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2F" w:rsidRDefault="00F7162F">
      <w:pPr>
        <w:pStyle w:val="Heading1"/>
        <w:spacing w:line="588" w:lineRule="exact"/>
        <w:ind w:left="1816"/>
      </w:pPr>
      <w:r w:rsidRPr="00F7162F">
        <w:pict>
          <v:group id="_x0000_s1060" style="position:absolute;left:0;text-align:left;margin-left:43.95pt;margin-top:39.7pt;width:524.45pt;height:779.55pt;z-index:-8320;mso-position-horizontal-relative:page;mso-position-vertical-relative:page" coordorigin="879,794" coordsize="10489,15591">
            <v:shape id="_x0000_s1083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82" style="position:absolute;left:1667;top:2160;width:5351;height:164" coordorigin="1667,2160" coordsize="5351,164" o:spt="100" adj="0,,0" path="m6690,2324l6574,2160r-4907,l1782,2324r4908,m7017,2324l6902,2160r-191,l6827,2324r190,e" fillcolor="#d1d3d4" stroked="f">
              <v:stroke joinstyle="round"/>
              <v:formulas/>
              <v:path arrowok="t" o:connecttype="segments"/>
            </v:shape>
            <v:shape id="_x0000_s1081" style="position:absolute;left:1782;top:1446;width:4843;height:785" coordorigin="1782,1446" coordsize="4843,785" path="m6069,1446r-4287,l1782,2230r4843,l6069,1446xe" fillcolor="#efeff0" stroked="f">
              <v:path arrowok="t"/>
            </v:shape>
            <v:shape id="_x0000_s1080" style="position:absolute;left:6202;top:1446;width:758;height:783" coordorigin="6202,1446" coordsize="758,783" path="m6404,1446r-202,l6757,2229r202,l6404,1446xe" fillcolor="#26666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1020;top:840;width:3639;height:1485">
              <v:imagedata r:id="rId7" o:title=""/>
            </v:shape>
            <v:shape id="_x0000_s1078" type="#_x0000_t75" style="position:absolute;left:1685;top:1183;width:160;height:194">
              <v:imagedata r:id="rId8" o:title=""/>
            </v:shape>
            <v:shape id="_x0000_s1077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76" style="position:absolute;left:3582;top:2825;width:7654;height:13324" coordorigin="3582,2825" coordsize="7654,13324" o:spt="100" adj="0,,0" path="m6133,2825r-2551,l3582,4866r2551,l6133,2825t5102,3735l3582,6560r,4170l3582,10730r,624l3582,12872r,2652l3582,16148r2551,l6133,15524r2551,l8684,16147r2551,l11235,15524r,l11235,12872r,-1518l6133,11354r,-624l8684,10730r,624l11235,11354r,-624l11235,6560t,-3055l8684,3505r,1361l11235,4866r,-1361e" stroked="f">
              <v:stroke joinstyle="round"/>
              <v:formulas/>
              <v:path arrowok="t" o:connecttype="segments"/>
            </v:shape>
            <v:shape id="_x0000_s1075" style="position:absolute;left:2728;top:1676;width:133;height:428" coordorigin="2728,1676" coordsize="133,428" path="m2744,1681r-8,-2l2735,1679r-2,l2731,1680r-1,1l2729,1682r-1,2l2728,1685r,1l2794,2096r14,7l2811,2101r2,-6l2861,1682r,-1l2861,1680r-1,-2l2859,1677r-1,-1l2856,1676r-1,l2854,1676r-51,389l2744,1681xe" filled="f" strokecolor="#266663" strokeweight="1pt">
              <v:path arrowok="t"/>
            </v:shape>
            <v:shape id="_x0000_s1074" style="position:absolute;left:2927;top:1678;width:126;height:426" coordorigin="2927,1678" coordsize="126,426" path="m2927,1987r,14l2928,2014r12,68l2960,2100r6,3l2973,2104r7,l2982,2104r9,-1l3047,2102r2,-1l3050,2101r1,-2l3052,2098r1,-2l3053,2094r,-2l3052,2090r-1,-2l3049,2086r-2,l3045,2086r-56,1l2988,2087r-2,l2985,2087r-3,l2970,2087r-8,-4l2956,2074r-5,-5l2948,2061r-2,-9l2944,2044r-1,-10l2943,2025r-1,-10l2942,2005r,-10l2942,1985r,-9l2942,1968r93,-1l3037,1966r2,-1l3040,1964r1,-2l3042,1961r,-2l3042,1957r-1,-2l3039,1953r-1,-1l3036,1951r-2,l2943,1953r,-6l2943,1942r,-5l2943,1923r,-14l2943,1896r,-12l2943,1871r1,-12l2944,1847r1,-13l2945,1822r1,-57l2946,1755r,-9l2946,1736r,-10l2963,1698r5,-2l2974,1694r9,l3038,1695r2,l3042,1695r2,-1l3045,1692r1,-1l3047,1689r,-2l3047,1685r-1,-2l3045,1682r-1,-2l3043,1679r-2,l3040,1679r-46,-1l2980,1678r-39,18l2937,1701r-8,74l2928,1847r,20l2928,1884r,16l2928,1915r-1,12l2927,1939r,9l2927,1957r,22l2927,1987xe" filled="f" strokecolor="#266663" strokeweight="1pt">
              <v:path arrowok="t"/>
            </v:shape>
            <v:shape id="_x0000_s1073" style="position:absolute;left:3121;top:1678;width:108;height:424" coordorigin="3121,1678" coordsize="108,424" path="m3225,2101r1,-1l3227,2099r,-2l3228,2096r,-2l3228,2093r,-2l3227,2089r-1,-1l3225,2087r-1,-1l3222,2086r-84,l3137,2026r,-51l3137,1962r,-14l3137,1934r,-15l3136,1904r,-15l3136,1875r,-15l3136,1845r-1,-70l3135,1749r,-8l3135,1734r1,-7l3136,1720r,-6l3136,1708r,-26l3135,1680r,-1l3133,1679r-1,-1l3130,1678r-2,l3127,1678r-2,l3123,1679r-1,1l3121,1682r,2l3121,1735r,51l3121,1837r1,51l3122,1938r,51l3122,2040r1,52l3123,2095r1,3l3126,2099r3,2l3132,2101r4,l3225,2101xe" filled="f" strokecolor="#266663" strokeweight="1pt">
              <v:path arrowok="t"/>
            </v:shape>
            <v:shape id="_x0000_s1072" style="position:absolute;left:-20;top:16728;width:24;height:464" coordorigin="-20,16728" coordsize="24,464" o:spt="100" adj="0,,0" path="m3318,2090r,-15l3318,2070r,-6l3318,2058r-1,-7l3317,2045r,-7l3317,2024r,-16l3317,1991r,-17l3317,1955r-1,-18l3316,1917r,-19l3316,1878r,-19l3316,1839r,-19l3316,1801r,-18l3315,1765r,-17l3315,1735r1,-12l3316,1711r,-11l3316,1690r,-9l3315,1680r-1,-1l3312,1679r-1,-1l3310,1678r-1,l3307,1678r-2,1l3304,1680r-2,1l3302,1682r,1l3304,2097r,2l3305,2101r1,1l3308,2103r1,1l3311,2104r4,l3317,2102r1,-4l3318,2090xm3319,1664r2,-3l3322,1658r,-3l3322,1651r-1,-3l3319,1644r-2,-3l3314,1640r-3,l3306,1640r-3,1l3301,1644r-2,4l3298,1651r,4l3298,1659r1,3l3301,1665r2,3l3306,1669r4,l3314,1669r3,-2l3319,1664xe" filled="f" strokecolor="#266663" strokeweight="1pt">
              <v:stroke joinstyle="round"/>
              <v:formulas/>
              <v:path arrowok="t" o:connecttype="segments"/>
            </v:shape>
            <v:shape id="_x0000_s1071" style="position:absolute;left:3523;top:1680;width:119;height:423" coordorigin="3523,1680" coordsize="119,423" path="m3584,1972r-8,7l3576,1982r,3l3578,1987r5,1l3626,1988r,3l3626,1998r,9l3609,2069r-5,7l3600,2084r-6,4l3587,2088r-10,-1l3569,2082r-7,-8l3556,2066r-14,-63l3539,1942r,-17l3539,1904r2,-63l3549,1768r22,-67l3579,1695r10,l3598,1695r22,54l3620,1759r,10l3620,1777r,6l3620,1787r2,2l3626,1789r3,l3632,1788r-2,-65l3605,1680r-14,l3544,1722r-15,65l3524,1849r-1,68l3523,1935r2,70l3540,2070r50,33l3597,2103r35,-51l3638,2025r1,-9l3640,2008r1,-7l3641,1994r1,-6l3642,1985r,-3l3641,1979r-1,-3l3640,1973r-3,-1l3634,1972r-50,xe" filled="f" strokecolor="#266663" strokeweight="1pt">
              <v:path arrowok="t"/>
            </v:shape>
            <v:shape id="_x0000_s1070" type="#_x0000_t75" style="position:absolute;left:3707;top:1628;width:151;height:484">
              <v:imagedata r:id="rId9" o:title=""/>
            </v:shape>
            <v:shape id="_x0000_s1069" style="position:absolute;left:3925;top:1678;width:123;height:428" coordorigin="3925,1678" coordsize="123,428" path="m3925,1754r,60l3925,1861r1,27l3926,1916r,31l3926,1980r1,75l3931,2103r2,1l3934,2105r2,l3939,2105r3,-2l3943,2098r-2,-156l3948,1944r6,2l3960,1947r74,151l4036,2102r3,1l4042,2102r4,-2l4047,2098r,-3l3975,1949r9,l4015,1929r8,-8l4042,1856r2,-31l4044,1814r-1,-13l4043,1789r-2,-9l4040,1766r-18,-58l4017,1700r-5,-7l4005,1687r-7,-5l3989,1680r-9,l3973,1680r-33,34l3939,1686r,-5l3937,1678r-5,l3930,1678r-2,1l3927,1680r-2,2l3925,1684r,3l3925,1754xe" filled="f" strokecolor="#266663" strokeweight="1pt">
              <v:path arrowok="t"/>
            </v:shape>
            <v:shape id="_x0000_s1068" type="#_x0000_t75" style="position:absolute;left:3930;top:1686;width:109;height:258">
              <v:imagedata r:id="rId10" o:title=""/>
            </v:shape>
            <v:shape id="_x0000_s1067" type="#_x0000_t75" style="position:absolute;left:4110;top:1628;width:782;height:559">
              <v:imagedata r:id="rId11" o:title=""/>
            </v:shape>
            <v:shape id="_x0000_s1066" style="position:absolute;left:5075;top:1678;width:118;height:426" coordorigin="5075,1678" coordsize="118,426" path="m5075,2096r,1l5075,2099r1,2l5078,2102r1,1l5081,2104r2,l5089,2104r2,-3l5091,2095r,-127l5182,1967r3,-1l5187,1965r1,-1l5189,1962r,-1l5189,1959r,-2l5188,1955r-1,-2l5185,1951r-2,-1l5181,1950r-90,1l5091,1950r,-2l5091,1947r,-2l5091,1943r,-1l5091,1929r1,-68l5092,1850r,-11l5092,1768r,-14l5092,1747r1,-8l5120,1694r9,l5185,1694r5,l5193,1691r,-5l5193,1681r-2,-3l5187,1678r-46,l5126,1678r-11,2l5107,1683r-9,2l5092,1690r-4,5l5083,1701r-3,7l5079,1717r-1,8l5076,1735r-1,11l5075,2096xe" filled="f" strokecolor="#266663" strokeweight="1pt">
              <v:path arrowok="t"/>
            </v:shape>
            <v:shape id="_x0000_s1065" type="#_x0000_t75" style="position:absolute;left:5253;top:1667;width:151;height:445">
              <v:imagedata r:id="rId12" o:title=""/>
            </v:shape>
            <v:shape id="_x0000_s1064" style="position:absolute;left:5470;top:1678;width:123;height:428" coordorigin="5470,1678" coordsize="123,428" path="m5470,1754r1,60l5471,1861r,27l5471,1916r1,31l5472,1980r1,75l5476,2103r2,1l5480,2105r2,l5485,2105r2,-2l5488,2098r-1,-156l5494,1944r6,2l5505,1947r74,151l5581,2102r3,1l5588,2102r4,-2l5593,2098r-1,-3l5521,1949r9,l5561,1929r7,-8l5587,1856r2,-31l5589,1814r,-13l5588,1789r-1,-9l5585,1766r-17,-58l5563,1700r-6,-7l5550,1687r-7,-5l5535,1680r-9,l5518,1680r-33,34l5485,1686r,-5l5482,1678r-4,l5476,1678r-2,1l5472,1680r-1,2l5470,1684r,3l5470,1754xe" filled="f" strokecolor="#266663" strokeweight="1pt">
              <v:path arrowok="t"/>
            </v:shape>
            <v:shape id="_x0000_s1063" type="#_x0000_t75" style="position:absolute;left:5476;top:1686;width:109;height:258">
              <v:imagedata r:id="rId10" o:title=""/>
            </v:shape>
            <v:shape id="_x0000_s1062" style="position:absolute;left:5665;top:1677;width:197;height:428" coordorigin="5665,1677" coordsize="197,428" path="m5757,2096r6,7l5764,2103r4,l5770,2101r1,-4l5772,2022r,-66l5773,1900r,-46l5774,1817r,-26l5774,1774r,-8l5776,1759r3,-8l5782,1742r4,-8l5789,1726r4,-7l5798,1711r4,-6l5807,1700r5,-5l5817,1693r5,l5827,1693r20,59l5848,1781r,6l5845,2098r1,3l5846,2102r2,1l5849,2104r1,1l5852,2105r4,l5858,2103r1,-4l5861,1787r,-8l5851,1709r-9,-18l5837,1683r-7,-5l5821,1678r-31,20l5786,1703r-17,33l5768,1728r-29,-51l5733,1677r-6,l5721,1679r-5,4l5710,1687r-31,52l5680,1688r-6,-8l5672,1680r-4,l5667,1682r,5l5667,1700r-1,13l5666,1725r,12l5666,1748r,10l5666,1768r,10l5666,1792r,16l5666,1825r,19l5666,1863r,20l5665,1947r,66l5665,2078r,20l5665,2103r2,2l5671,2105r1,l5679,2041r1,-73l5680,1905r,-45l5680,1846r,-14l5680,1819r1,-12l5681,1795r,-10l5681,1777r1,-7l5685,1762r4,-9l5692,1743r25,-42l5722,1694r6,-3l5734,1691r6,l5755,1730r2,10l5759,1751r,10l5760,1772r,8l5760,1786r-3,310xe" filled="f" strokecolor="#266663" strokeweight="1pt">
              <v:path arrowok="t"/>
            </v:shape>
            <v:shape id="_x0000_s1061" style="position:absolute;left:5937;top:1676;width:108;height:429" coordorigin="5937,1676" coordsize="108,429" path="m5953,1685r-6,-7l5946,1678r-4,l5939,1680r,4l5937,1927r,18l5939,2011r10,64l5971,2105r8,l6011,2083r4,-6l6019,2071r3,-7l6026,2057r2,-7l6031,2043r-1,51l6030,2097r1,2l6033,2100r1,1l6036,2102r2,l6041,2102r2,-2l6043,2095r,-28l6044,1988r,-76l6044,1887r1,-25l6045,1787r,-77l6045,1683r,-4l6043,1676r-4,l6038,1676r-7,64l6030,1814r,63l6030,1907r,15l6030,1936r,14l6030,1963r-1,12l6029,1986r,10l6029,2005r-1,6l6002,2074r-5,7l5991,2087r-5,4l5980,2091r-6,l5954,2030r-4,-69l5950,1944r,-17l5953,1685xe" filled="f" strokecolor="#266663" strokeweight="1pt">
              <v:path arrowok="t"/>
            </v:shape>
            <w10:wrap anchorx="page" anchory="page"/>
          </v:group>
        </w:pict>
      </w:r>
      <w:r w:rsidRPr="00F716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0pt;margin-top:750.85pt;width:14pt;height:58.05pt;z-index:-8296;mso-position-horizontal-relative:page;mso-position-vertical-relative:page" filled="f" stroked="f">
            <v:textbox style="layout-flow:vertical;mso-layout-flow-alt:bottom-to-top" inset="0,0,0,0">
              <w:txbxContent>
                <w:p w:rsidR="00F7162F" w:rsidRDefault="0030139B">
                  <w:pPr>
                    <w:spacing w:line="250" w:lineRule="exact"/>
                    <w:ind w:left="20" w:right="-881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F7162F" w:rsidRDefault="00F7162F">
      <w:pPr>
        <w:pStyle w:val="GvdeMetni"/>
        <w:rPr>
          <w:rFonts w:ascii="Tahoma"/>
        </w:rPr>
      </w:pPr>
    </w:p>
    <w:p w:rsidR="00F7162F" w:rsidRDefault="00F7162F">
      <w:pPr>
        <w:pStyle w:val="GvdeMetni"/>
        <w:rPr>
          <w:rFonts w:ascii="Tahoma"/>
        </w:rPr>
      </w:pPr>
    </w:p>
    <w:p w:rsidR="00F7162F" w:rsidRDefault="00F7162F">
      <w:pPr>
        <w:pStyle w:val="GvdeMetni"/>
        <w:spacing w:before="5"/>
        <w:rPr>
          <w:rFonts w:ascii="Tahoma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551"/>
        <w:gridCol w:w="2551"/>
        <w:gridCol w:w="2551"/>
        <w:gridCol w:w="2552"/>
      </w:tblGrid>
      <w:tr w:rsidR="00F7162F">
        <w:trPr>
          <w:trHeight w:hRule="exact" w:val="680"/>
        </w:trPr>
        <w:tc>
          <w:tcPr>
            <w:tcW w:w="2551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2551" w:type="dxa"/>
            <w:tcBorders>
              <w:top w:val="single" w:sz="8" w:space="0" w:color="266663"/>
            </w:tcBorders>
            <w:shd w:val="clear" w:color="auto" w:fill="FFFFFF"/>
          </w:tcPr>
          <w:p w:rsidR="00F7162F" w:rsidRDefault="00F7162F"/>
        </w:tc>
        <w:tc>
          <w:tcPr>
            <w:tcW w:w="2551" w:type="dxa"/>
            <w:tcBorders>
              <w:top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F7162F" w:rsidRDefault="0030139B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Öğrencinin Cinsiyeti</w:t>
            </w:r>
          </w:p>
        </w:tc>
        <w:tc>
          <w:tcPr>
            <w:tcW w:w="2551" w:type="dxa"/>
            <w:tcBorders>
              <w:top w:val="single" w:sz="8" w:space="0" w:color="266663"/>
              <w:righ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7"/>
              <w:rPr>
                <w:rFonts w:ascii="Tahoma"/>
                <w:sz w:val="19"/>
              </w:rPr>
            </w:pPr>
          </w:p>
          <w:p w:rsidR="00F7162F" w:rsidRDefault="0030139B">
            <w:pPr>
              <w:pStyle w:val="TableParagraph"/>
              <w:tabs>
                <w:tab w:val="left" w:pos="819"/>
              </w:tabs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</w:t>
            </w:r>
            <w:r>
              <w:rPr>
                <w:color w:val="231F20"/>
                <w:sz w:val="20"/>
              </w:rPr>
              <w:tab/>
              <w:t>( )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F7162F">
        <w:trPr>
          <w:trHeight w:hRule="exact" w:val="680"/>
        </w:trPr>
        <w:tc>
          <w:tcPr>
            <w:tcW w:w="2551" w:type="dxa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Velinin Adı Soyadı</w:t>
            </w:r>
          </w:p>
        </w:tc>
        <w:tc>
          <w:tcPr>
            <w:tcW w:w="2551" w:type="dxa"/>
            <w:shd w:val="clear" w:color="auto" w:fill="FFFFFF"/>
          </w:tcPr>
          <w:p w:rsidR="00F7162F" w:rsidRDefault="00F7162F"/>
        </w:tc>
        <w:tc>
          <w:tcPr>
            <w:tcW w:w="2551" w:type="dxa"/>
            <w:shd w:val="clear" w:color="auto" w:fill="D9E9E9"/>
          </w:tcPr>
          <w:p w:rsidR="00F7162F" w:rsidRDefault="0030139B">
            <w:pPr>
              <w:pStyle w:val="TableParagraph"/>
              <w:spacing w:before="121" w:line="247" w:lineRule="auto"/>
              <w:ind w:left="7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Sınıfı\ Numarası</w:t>
            </w:r>
          </w:p>
        </w:tc>
        <w:tc>
          <w:tcPr>
            <w:tcW w:w="2551" w:type="dxa"/>
            <w:tcBorders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680"/>
        </w:trPr>
        <w:tc>
          <w:tcPr>
            <w:tcW w:w="2551" w:type="dxa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12"/>
              <w:rPr>
                <w:rFonts w:ascii="Tahoma"/>
                <w:sz w:val="19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Öğrenciye Yakınlığı</w:t>
            </w:r>
          </w:p>
        </w:tc>
        <w:tc>
          <w:tcPr>
            <w:tcW w:w="2551" w:type="dxa"/>
            <w:shd w:val="clear" w:color="auto" w:fill="FFFFFF"/>
          </w:tcPr>
          <w:p w:rsidR="00F7162F" w:rsidRDefault="00F7162F"/>
        </w:tc>
        <w:tc>
          <w:tcPr>
            <w:tcW w:w="2551" w:type="dxa"/>
            <w:shd w:val="clear" w:color="auto" w:fill="D9E9E9"/>
          </w:tcPr>
          <w:p w:rsidR="00F7162F" w:rsidRDefault="0030139B">
            <w:pPr>
              <w:pStyle w:val="TableParagraph"/>
              <w:spacing w:before="121" w:line="247" w:lineRule="auto"/>
              <w:ind w:left="75" w:right="1213"/>
              <w:rPr>
                <w:sz w:val="20"/>
              </w:rPr>
            </w:pPr>
            <w:r>
              <w:rPr>
                <w:color w:val="231F20"/>
                <w:sz w:val="20"/>
              </w:rPr>
              <w:t>Veli; Telefon:</w:t>
            </w:r>
            <w:r>
              <w:rPr>
                <w:color w:val="231F20"/>
                <w:w w:val="9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e-posta</w:t>
            </w:r>
          </w:p>
        </w:tc>
        <w:tc>
          <w:tcPr>
            <w:tcW w:w="2551" w:type="dxa"/>
            <w:tcBorders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449"/>
        </w:trPr>
        <w:tc>
          <w:tcPr>
            <w:tcW w:w="2551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spacing w:before="7"/>
              <w:rPr>
                <w:rFonts w:ascii="Tahoma"/>
                <w:sz w:val="27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Görüşme Konusu</w:t>
            </w:r>
          </w:p>
        </w:tc>
        <w:tc>
          <w:tcPr>
            <w:tcW w:w="7654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F7162F" w:rsidRDefault="0030139B">
            <w:pPr>
              <w:pStyle w:val="TableParagraph"/>
              <w:tabs>
                <w:tab w:val="left" w:pos="2685"/>
              </w:tabs>
              <w:spacing w:before="12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) Sağlıkla</w:t>
            </w:r>
            <w:r>
              <w:rPr>
                <w:color w:val="231F20"/>
                <w:spacing w:val="-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İlgili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  <w:r>
              <w:rPr>
                <w:color w:val="231F20"/>
                <w:sz w:val="20"/>
              </w:rPr>
              <w:tab/>
              <w:t>( ) Akademik Konular  ( ) Okula ve Çevreye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</w:p>
        </w:tc>
      </w:tr>
      <w:tr w:rsidR="00F7162F">
        <w:trPr>
          <w:trHeight w:hRule="exact" w:val="449"/>
        </w:trPr>
        <w:tc>
          <w:tcPr>
            <w:tcW w:w="2551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F7162F" w:rsidRDefault="00F7162F"/>
        </w:tc>
        <w:tc>
          <w:tcPr>
            <w:tcW w:w="7654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F7162F" w:rsidRDefault="0030139B">
            <w:pPr>
              <w:pStyle w:val="TableParagraph"/>
              <w:tabs>
                <w:tab w:val="left" w:pos="4640"/>
              </w:tabs>
              <w:spacing w:before="12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) Sosyoekonomik Konular   ( )</w:t>
            </w:r>
            <w:r>
              <w:rPr>
                <w:color w:val="231F20"/>
                <w:spacing w:val="3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Sosyal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Uyum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Ailevi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Konular</w:t>
            </w:r>
          </w:p>
        </w:tc>
      </w:tr>
      <w:tr w:rsidR="00F7162F">
        <w:trPr>
          <w:trHeight w:hRule="exact" w:val="449"/>
        </w:trPr>
        <w:tc>
          <w:tcPr>
            <w:tcW w:w="2551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F7162F" w:rsidRDefault="00F7162F"/>
        </w:tc>
        <w:tc>
          <w:tcPr>
            <w:tcW w:w="7654" w:type="dxa"/>
            <w:gridSpan w:val="3"/>
            <w:tcBorders>
              <w:right w:val="single" w:sz="8" w:space="0" w:color="266663"/>
            </w:tcBorders>
            <w:shd w:val="clear" w:color="auto" w:fill="D9E9E9"/>
          </w:tcPr>
          <w:p w:rsidR="00F7162F" w:rsidRDefault="0030139B">
            <w:pPr>
              <w:pStyle w:val="TableParagraph"/>
              <w:tabs>
                <w:tab w:val="left" w:pos="4669"/>
              </w:tabs>
              <w:spacing w:before="12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) Yöneltme ve Yerleştirme  ( )</w:t>
            </w:r>
            <w:r>
              <w:rPr>
                <w:color w:val="231F20"/>
                <w:spacing w:val="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Davranış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Sorunu</w:t>
            </w:r>
            <w:r>
              <w:rPr>
                <w:color w:val="231F20"/>
                <w:sz w:val="20"/>
              </w:rPr>
              <w:tab/>
              <w:t>( ) Psikolojik Uyum  ( )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Diğer</w:t>
            </w:r>
          </w:p>
        </w:tc>
      </w:tr>
      <w:tr w:rsidR="00F7162F">
        <w:trPr>
          <w:trHeight w:hRule="exact" w:val="348"/>
        </w:trPr>
        <w:tc>
          <w:tcPr>
            <w:tcW w:w="10205" w:type="dxa"/>
            <w:gridSpan w:val="4"/>
            <w:tcBorders>
              <w:left w:val="single" w:sz="8" w:space="0" w:color="266663"/>
              <w:right w:val="single" w:sz="8" w:space="0" w:color="266663"/>
            </w:tcBorders>
            <w:shd w:val="clear" w:color="auto" w:fill="43ADB0"/>
          </w:tcPr>
          <w:p w:rsidR="00F7162F" w:rsidRDefault="0030139B">
            <w:pPr>
              <w:pStyle w:val="TableParagraph"/>
              <w:spacing w:before="75"/>
              <w:ind w:left="4126" w:right="41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ÇALIŞMANIN ÖZETİ</w:t>
            </w:r>
          </w:p>
        </w:tc>
      </w:tr>
      <w:tr w:rsidR="00F7162F">
        <w:trPr>
          <w:trHeight w:hRule="exact" w:val="1518"/>
        </w:trPr>
        <w:tc>
          <w:tcPr>
            <w:tcW w:w="2551" w:type="dxa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30139B">
            <w:pPr>
              <w:pStyle w:val="TableParagraph"/>
              <w:spacing w:before="179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1.GÖRÜŞME</w:t>
            </w:r>
          </w:p>
          <w:p w:rsidR="00F7162F" w:rsidRDefault="00F7162F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 Tarihi</w:t>
            </w:r>
          </w:p>
        </w:tc>
        <w:tc>
          <w:tcPr>
            <w:tcW w:w="7654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1518"/>
        </w:trPr>
        <w:tc>
          <w:tcPr>
            <w:tcW w:w="2551" w:type="dxa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:rsidR="00F7162F" w:rsidRDefault="0030139B">
            <w:pPr>
              <w:pStyle w:val="TableParagraph"/>
              <w:spacing w:line="247" w:lineRule="auto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İş birliği Yapılacak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4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1134"/>
        </w:trPr>
        <w:tc>
          <w:tcPr>
            <w:tcW w:w="2551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spacing w:before="7"/>
              <w:rPr>
                <w:rFonts w:ascii="Tahoma"/>
                <w:sz w:val="24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654" w:type="dxa"/>
            <w:gridSpan w:val="3"/>
            <w:tcBorders>
              <w:bottom w:val="nil"/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624"/>
        </w:trPr>
        <w:tc>
          <w:tcPr>
            <w:tcW w:w="2551" w:type="dxa"/>
            <w:vMerge/>
            <w:tcBorders>
              <w:left w:val="single" w:sz="8" w:space="0" w:color="266663"/>
              <w:bottom w:val="single" w:sz="8" w:space="0" w:color="266663"/>
            </w:tcBorders>
            <w:shd w:val="clear" w:color="auto" w:fill="D9E9E9"/>
          </w:tcPr>
          <w:p w:rsidR="00F7162F" w:rsidRDefault="00F7162F"/>
        </w:tc>
        <w:tc>
          <w:tcPr>
            <w:tcW w:w="2551" w:type="dxa"/>
            <w:tcBorders>
              <w:top w:val="nil"/>
              <w:bottom w:val="single" w:sz="8" w:space="0" w:color="266663"/>
            </w:tcBorders>
            <w:shd w:val="clear" w:color="auto" w:fill="FFFFFF"/>
          </w:tcPr>
          <w:p w:rsidR="00F7162F" w:rsidRDefault="00F7162F"/>
        </w:tc>
        <w:tc>
          <w:tcPr>
            <w:tcW w:w="2551" w:type="dxa"/>
            <w:tcBorders>
              <w:bottom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 w:rsidR="00F7162F" w:rsidRDefault="0030139B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Ad Soyad-İmza</w:t>
            </w:r>
          </w:p>
        </w:tc>
        <w:tc>
          <w:tcPr>
            <w:tcW w:w="2551" w:type="dxa"/>
            <w:tcBorders>
              <w:bottom w:val="single" w:sz="8" w:space="0" w:color="266663"/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1518"/>
        </w:trPr>
        <w:tc>
          <w:tcPr>
            <w:tcW w:w="2551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30139B">
            <w:pPr>
              <w:pStyle w:val="TableParagraph"/>
              <w:spacing w:before="174"/>
              <w:ind w:left="70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2.GÖRÜŞME/İZLEME</w:t>
            </w:r>
          </w:p>
          <w:p w:rsidR="00F7162F" w:rsidRDefault="00F7162F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:rsidR="00F7162F" w:rsidRDefault="0030139B">
            <w:pPr>
              <w:pStyle w:val="TableParagraph"/>
              <w:ind w:left="121"/>
              <w:rPr>
                <w:sz w:val="20"/>
              </w:rPr>
            </w:pPr>
            <w:r>
              <w:rPr>
                <w:color w:val="231F20"/>
                <w:sz w:val="20"/>
              </w:rPr>
              <w:t>Görüşme/İzleme Tarihi:</w:t>
            </w:r>
          </w:p>
        </w:tc>
        <w:tc>
          <w:tcPr>
            <w:tcW w:w="7654" w:type="dxa"/>
            <w:gridSpan w:val="3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1518"/>
        </w:trPr>
        <w:tc>
          <w:tcPr>
            <w:tcW w:w="2551" w:type="dxa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spacing w:before="9"/>
              <w:rPr>
                <w:rFonts w:ascii="Tahoma"/>
                <w:sz w:val="24"/>
              </w:rPr>
            </w:pPr>
          </w:p>
          <w:p w:rsidR="00F7162F" w:rsidRDefault="0030139B">
            <w:pPr>
              <w:pStyle w:val="TableParagraph"/>
              <w:spacing w:line="247" w:lineRule="auto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İş birliği Yapılacak </w:t>
            </w:r>
            <w:r>
              <w:rPr>
                <w:color w:val="231F20"/>
                <w:w w:val="105"/>
                <w:sz w:val="20"/>
              </w:rPr>
              <w:t>Kişi/Kurum</w:t>
            </w:r>
          </w:p>
        </w:tc>
        <w:tc>
          <w:tcPr>
            <w:tcW w:w="7654" w:type="dxa"/>
            <w:gridSpan w:val="3"/>
            <w:tcBorders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1134"/>
        </w:trPr>
        <w:tc>
          <w:tcPr>
            <w:tcW w:w="2551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rPr>
                <w:rFonts w:ascii="Tahoma"/>
                <w:sz w:val="20"/>
              </w:rPr>
            </w:pPr>
          </w:p>
          <w:p w:rsidR="00F7162F" w:rsidRDefault="00F7162F">
            <w:pPr>
              <w:pStyle w:val="TableParagraph"/>
              <w:spacing w:before="7"/>
              <w:rPr>
                <w:rFonts w:ascii="Tahoma"/>
                <w:sz w:val="24"/>
              </w:rPr>
            </w:pPr>
          </w:p>
          <w:p w:rsidR="00F7162F" w:rsidRDefault="0030139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654" w:type="dxa"/>
            <w:gridSpan w:val="3"/>
            <w:tcBorders>
              <w:bottom w:val="nil"/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  <w:tr w:rsidR="00F7162F">
        <w:trPr>
          <w:trHeight w:hRule="exact" w:val="624"/>
        </w:trPr>
        <w:tc>
          <w:tcPr>
            <w:tcW w:w="2551" w:type="dxa"/>
            <w:vMerge/>
            <w:tcBorders>
              <w:left w:val="single" w:sz="8" w:space="0" w:color="266663"/>
              <w:bottom w:val="single" w:sz="8" w:space="0" w:color="266663"/>
            </w:tcBorders>
            <w:shd w:val="clear" w:color="auto" w:fill="D9E9E9"/>
          </w:tcPr>
          <w:p w:rsidR="00F7162F" w:rsidRDefault="00F7162F"/>
        </w:tc>
        <w:tc>
          <w:tcPr>
            <w:tcW w:w="2551" w:type="dxa"/>
            <w:tcBorders>
              <w:top w:val="nil"/>
              <w:bottom w:val="single" w:sz="8" w:space="0" w:color="266663"/>
            </w:tcBorders>
            <w:shd w:val="clear" w:color="auto" w:fill="FFFFFF"/>
          </w:tcPr>
          <w:p w:rsidR="00F7162F" w:rsidRDefault="00F7162F"/>
        </w:tc>
        <w:tc>
          <w:tcPr>
            <w:tcW w:w="2551" w:type="dxa"/>
            <w:tcBorders>
              <w:bottom w:val="single" w:sz="8" w:space="0" w:color="266663"/>
            </w:tcBorders>
            <w:shd w:val="clear" w:color="auto" w:fill="D9E9E9"/>
          </w:tcPr>
          <w:p w:rsidR="00F7162F" w:rsidRDefault="00F7162F">
            <w:pPr>
              <w:pStyle w:val="TableParagraph"/>
              <w:spacing w:before="7"/>
              <w:rPr>
                <w:rFonts w:ascii="Tahoma"/>
                <w:sz w:val="17"/>
              </w:rPr>
            </w:pPr>
          </w:p>
          <w:p w:rsidR="00F7162F" w:rsidRDefault="0030139B">
            <w:pPr>
              <w:pStyle w:val="TableParagraph"/>
              <w:spacing w:before="1"/>
              <w:ind w:left="75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Ad Soyad-İmza</w:t>
            </w:r>
          </w:p>
        </w:tc>
        <w:tc>
          <w:tcPr>
            <w:tcW w:w="2551" w:type="dxa"/>
            <w:tcBorders>
              <w:bottom w:val="single" w:sz="8" w:space="0" w:color="266663"/>
              <w:right w:val="single" w:sz="8" w:space="0" w:color="266663"/>
            </w:tcBorders>
            <w:shd w:val="clear" w:color="auto" w:fill="FFFFFF"/>
          </w:tcPr>
          <w:p w:rsidR="00F7162F" w:rsidRDefault="00F7162F"/>
        </w:tc>
      </w:tr>
    </w:tbl>
    <w:p w:rsidR="00F7162F" w:rsidRDefault="00F7162F">
      <w:pPr>
        <w:sectPr w:rsidR="00F7162F">
          <w:footerReference w:type="default" r:id="rId13"/>
          <w:type w:val="continuous"/>
          <w:pgSz w:w="12250" w:h="17180"/>
          <w:pgMar w:top="1600" w:right="880" w:bottom="640" w:left="900" w:header="708" w:footer="452" w:gutter="0"/>
          <w:cols w:space="708"/>
        </w:sectPr>
      </w:pPr>
    </w:p>
    <w:p w:rsidR="00F7162F" w:rsidRDefault="00F7162F">
      <w:pPr>
        <w:pStyle w:val="Heading1"/>
      </w:pPr>
      <w:r w:rsidRPr="00F7162F">
        <w:lastRenderedPageBreak/>
        <w:pict>
          <v:group id="_x0000_s1027" style="position:absolute;left:0;text-align:left;margin-left:43.95pt;margin-top:39.7pt;width:524.45pt;height:779.55pt;z-index:-8272;mso-position-horizontal-relative:page;mso-position-vertical-relative:page" coordorigin="879,794" coordsize="10489,15591">
            <v:shape id="_x0000_s1058" type="#_x0000_t75" style="position:absolute;left:879;top:794;width:10488;height:15591">
              <v:imagedata r:id="rId14" o:title=""/>
            </v:shape>
            <v:shape id="_x0000_s1057" type="#_x0000_t75" style="position:absolute;left:3993;top:4751;width:188;height:190">
              <v:imagedata r:id="rId15" o:title=""/>
            </v:shape>
            <v:shape id="_x0000_s1056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5" type="#_x0000_t75" style="position:absolute;left:7486;top:4817;width:318;height:409">
              <v:imagedata r:id="rId16" o:title=""/>
            </v:shape>
            <v:shape id="_x0000_s1054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3" style="position:absolute;left:1020;top:1904;width:6316;height:147" coordorigin="1020,1904" coordsize="6316,147" o:spt="100" adj="0,,0" path="m7043,2051l6939,1904r-5919,l1020,2051r6023,m7336,2051l7233,1904r-171,l7166,2051r170,e" fillcolor="#d1d3d4" stroked="f">
              <v:stroke joinstyle="round"/>
              <v:formulas/>
              <v:path arrowok="t" o:connecttype="segments"/>
            </v:shape>
            <v:shape id="_x0000_s1052" style="position:absolute;left:1020;top:1264;width:5964;height:703" coordorigin="1020,1264" coordsize="5964,703" path="m6486,1264r-5466,l1020,1966r5964,l6486,1264xe" fillcolor="#d9e9e9" stroked="f">
              <v:path arrowok="t"/>
            </v:shape>
            <v:shape id="_x0000_s1051" style="position:absolute;left:1020;top:1020;width:6264;height:945" coordorigin="1020,1020" coordsize="6264,945" o:spt="100" adj="0,,0" path="m2551,1264l2379,1020r-1359,l1020,1264r1531,m7284,1965l6787,1264r-181,l7103,1965r181,e" fillcolor="#266663" stroked="f">
              <v:stroke joinstyle="round"/>
              <v:formulas/>
              <v:path arrowok="t" o:connecttype="segments"/>
            </v:shape>
            <v:shape id="_x0000_s1050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49" style="position:absolute;left:1146;top:1434;width:133;height:428" coordorigin="1146,1434" coordsize="133,428" path="m1161,1440r-8,-2l1152,1438r-2,l1148,1439r-1,1l1146,1441r,1l1146,1444r,l1211,1855r14,7l1228,1859r3,-5l1278,1441r,-1l1278,1438r,-1l1276,1436r-1,-1l1274,1434r-2,l1271,1434r-50,389l1161,1440xe" filled="f" strokecolor="#266663" strokeweight="1pt">
              <v:path arrowok="t"/>
            </v:shape>
            <v:shape id="_x0000_s1048" style="position:absolute;left:1345;top:1437;width:126;height:426" coordorigin="1345,1437" coordsize="126,426" path="m1345,1745r,15l1345,1773r13,68l1378,1859r5,2l1390,1862r7,l1399,1862r9,-1l1464,1861r2,-1l1468,1859r1,-1l1470,1856r,-1l1470,1853r,-2l1470,1848r-2,-1l1467,1845r-2,-1l1462,1844r-56,1l1405,1846r-1,l1402,1846r-3,l1388,1846r-9,-4l1373,1833r-4,-6l1365,1820r-1,-9l1362,1802r-1,-9l1360,1783r-1,-9l1359,1764r,-10l1359,1744r,-9l1359,1726r93,-1l1455,1725r2,-1l1458,1722r1,-1l1459,1720r,-2l1459,1715r-1,-2l1457,1712r-2,-2l1454,1710r-2,l1360,1712r,-6l1360,1701r,-5l1360,1682r,-14l1360,1655r,-13l1361,1630r,-12l1362,1605r,-12l1362,1580r1,-56l1364,1514r,-10l1364,1495r,-10l1381,1457r4,-3l1392,1453r8,l1456,1453r1,l1460,1453r1,l1462,1451r1,-1l1464,1448r,-2l1464,1444r-1,-2l1462,1441r-1,-2l1460,1438r-1,l1458,1438r-46,-1l1397,1437r-39,17l1354,1460r-8,74l1345,1606r,19l1345,1643r,16l1345,1673r,13l1345,1697r,10l1345,1715r,22l1345,1745xe" filled="f" strokecolor="#266663" strokeweight="1pt">
              <v:path arrowok="t"/>
            </v:shape>
            <v:shape id="_x0000_s1047" style="position:absolute;left:1538;top:1437;width:108;height:424" coordorigin="1538,1437" coordsize="108,424" path="m1642,1860r1,-1l1644,1858r1,-2l1645,1854r,-1l1645,1852r,-2l1645,1848r-1,-1l1642,1846r-1,-1l1640,1845r-85,l1555,1785r-1,-51l1554,1720r,-14l1554,1692r,-14l1554,1663r,-15l1554,1633r-1,-14l1553,1604r,-71l1553,1507r,-7l1553,1493r,-7l1553,1479r,-6l1553,1466r,-25l1553,1439r-1,-1l1551,1437r-2,l1548,1437r-2,l1544,1437r-1,l1541,1438r-2,1l1538,1440r,3l1538,1494r1,51l1539,1596r,50l1539,1697r1,51l1540,1799r,51l1540,1854r1,3l1544,1858r2,1l1549,1860r4,l1642,1860xe" filled="f" strokecolor="#266663" strokeweight="1pt">
              <v:path arrowok="t"/>
            </v:shape>
            <v:shape id="_x0000_s1046" style="position:absolute;left:-20;top:16728;width:24;height:464" coordorigin="-20,16728" coordsize="24,464" o:spt="100" adj="0,,0" path="m1735,1849r,-15l1735,1829r,-6l1735,1816r,-6l1735,1804r,-7l1735,1782r-1,-15l1734,1750r,-18l1734,1714r,-19l1734,1676r,-19l1733,1637r,-20l1733,1598r,-19l1733,1559r,-18l1733,1524r,-17l1733,1494r,-13l1733,1470r,-12l1733,1449r,-9l1732,1439r-1,-1l1730,1437r-2,l1727,1437r-1,l1724,1437r-2,l1721,1438r-1,2l1719,1441r,1l1721,1856r,2l1722,1860r2,1l1725,1862r2,l1728,1862r4,l1735,1860r,-3l1735,1849xm1736,1423r2,-3l1739,1417r,-4l1739,1410r-1,-4l1736,1403r-2,-3l1732,1399r-4,l1724,1399r-3,1l1719,1403r-2,3l1716,1410r,4l1716,1418r1,3l1719,1424r2,2l1724,1428r3,l1731,1428r3,-2l1736,1423xe" filled="f" strokecolor="#266663" strokeweight="1pt">
              <v:stroke joinstyle="round"/>
              <v:formulas/>
              <v:path arrowok="t" o:connecttype="segments"/>
            </v:shape>
            <v:shape id="_x0000_s1045" style="position:absolute;left:1940;top:1439;width:119;height:423" coordorigin="1940,1439" coordsize="119,423" path="m2001,1731r-7,7l1994,1740r,4l1996,1746r4,1l2044,1747r,3l2044,1757r-1,8l2027,1828r-5,7l2017,1843r-6,3l2005,1846r-11,l1986,1841r-6,-8l1973,1824r-14,-62l1957,1700r-1,-17l1957,1662r2,-62l1966,1526r22,-66l1997,1453r10,l2016,1453r22,55l2038,1518r,10l2037,1536r,6l2037,1546r3,2l2044,1548r3,l2049,1547r-1,-65l2022,1439r-14,l1961,1481r-15,65l1942,1608r-2,67l1940,1694r2,69l1957,1829r50,32l2014,1861r35,-50l2055,1784r2,-9l2058,1767r,-7l2059,1752r,-5l2059,1743r,-3l2059,1738r-1,-3l2057,1732r-2,-1l2051,1731r-50,xe" filled="f" strokecolor="#266663" strokeweight="1pt">
              <v:path arrowok="t"/>
            </v:shape>
            <v:shape id="_x0000_s1044" type="#_x0000_t75" style="position:absolute;left:2125;top:1387;width:151;height:484">
              <v:imagedata r:id="rId17" o:title=""/>
            </v:shape>
            <v:shape id="_x0000_s1043" style="position:absolute;left:2342;top:1437;width:123;height:428" coordorigin="2342,1437" coordsize="123,428" path="m2342,1512r,60l2343,1620r,27l2343,1675r1,31l2344,1739r1,74l2348,1862r2,1l2352,1864r1,l2357,1864r2,-3l2360,1857r-1,-157l2366,1703r6,2l2377,1706r74,151l2453,1860r3,2l2460,1860r3,-1l2465,1857r-1,-3l2393,1708r8,l2432,1688r8,-9l2459,1615r2,-32l2461,1573r,-13l2460,1548r-1,-10l2457,1524r-17,-57l2435,1458r-6,-7l2422,1446r-7,-5l2407,1439r-9,l2390,1439r-33,33l2357,1445r,-6l2354,1437r-5,l2347,1437r-1,l2344,1439r-1,1l2342,1443r,3l2342,1512xe" filled="f" strokecolor="#266663" strokeweight="1pt">
              <v:path arrowok="t"/>
            </v:shape>
            <v:shape id="_x0000_s1042" type="#_x0000_t75" style="position:absolute;left:2348;top:1444;width:109;height:258">
              <v:imagedata r:id="rId18" o:title=""/>
            </v:shape>
            <v:shape id="_x0000_s1041" type="#_x0000_t75" style="position:absolute;left:2527;top:1387;width:782;height:559">
              <v:imagedata r:id="rId19" o:title=""/>
            </v:shape>
            <v:shape id="_x0000_s1040" style="position:absolute;left:3493;top:1437;width:118;height:426" coordorigin="3493,1437" coordsize="118,426" path="m3493,1855r,1l3493,1858r1,2l3495,1861r2,1l3499,1862r2,l3506,1862r3,-2l3509,1854r-1,-128l3600,1725r2,l3604,1724r1,-2l3606,1721r,-1l3606,1718r,-3l3606,1713r-2,-1l3602,1710r-1,-1l3599,1709r-90,1l3509,1708r,-1l3509,1705r-1,-1l3508,1702r,-2l3508,1687r1,-68l3509,1609r,-11l3510,1526r,-14l3510,1505r,-7l3537,1453r9,l3602,1452r6,l3610,1450r,-5l3610,1440r-2,-3l3604,1437r-46,l3544,1437r-12,2l3524,1441r-8,3l3510,1448r-5,6l3501,1460r-3,7l3496,1475r-1,9l3494,1494r-1,11l3493,1855xe" filled="f" strokecolor="#266663" strokeweight="1pt">
              <v:path arrowok="t"/>
            </v:shape>
            <v:shape id="_x0000_s1039" type="#_x0000_t75" style="position:absolute;left:3670;top:1426;width:151;height:445">
              <v:imagedata r:id="rId20" o:title=""/>
            </v:shape>
            <v:shape id="_x0000_s1038" style="position:absolute;left:3888;top:1437;width:123;height:428" coordorigin="3888,1437" coordsize="123,428" path="m3888,1512r,60l3888,1620r1,27l3889,1675r,31l3889,1739r1,74l3894,1862r2,1l3897,1864r2,l3902,1864r3,-3l3906,1857r-2,-157l3911,1703r6,2l3923,1706r74,151l3999,1860r3,2l4005,1860r4,-1l4010,1857r,-3l3938,1708r9,l3978,1688r8,-9l4005,1615r2,-32l4007,1573r-1,-13l4006,1548r-2,-10l4003,1524r-18,-57l3980,1458r-6,-7l3967,1446r-7,-5l3952,1439r-9,l3936,1439r-33,33l3902,1445r,-6l3900,1437r-5,l3893,1437r-2,l3890,1439r-2,1l3888,1443r,3l3888,1512xe" filled="f" strokecolor="#266663" strokeweight="1pt">
              <v:path arrowok="t"/>
            </v:shape>
            <v:shape id="_x0000_s1037" type="#_x0000_t75" style="position:absolute;left:3893;top:1444;width:109;height:258">
              <v:imagedata r:id="rId10" o:title=""/>
            </v:shape>
            <v:shape id="_x0000_s1036" style="position:absolute;left:4082;top:1436;width:197;height:428" coordorigin="4082,1436" coordsize="197,428" path="m4175,1855r5,7l4182,1862r3,l4188,1860r,-4l4189,1780r1,-66l4190,1658r1,-46l4191,1576r,-27l4191,1532r,-7l4194,1517r2,-7l4200,1501r3,-8l4207,1485r4,-8l4215,1470r5,-6l4224,1459r5,-5l4234,1451r6,l4245,1451r19,60l4266,1540r,6l4263,1857r,2l4264,1861r1,1l4266,1863r2,l4269,1863r4,l4276,1861r,-3l4278,1546r,-8l4268,1468r-9,-18l4254,1441r-7,-4l4239,1437r-32,19l4203,1462r-17,32l4185,1487r-29,-51l4151,1436r-6,l4139,1438r-6,4l4128,1446r-31,52l4098,1446r-7,-7l4090,1439r-4,l4084,1441r,4l4084,1459r,13l4084,1484r,12l4084,1506r-1,11l4083,1527r,9l4083,1551r,16l4083,1584r,18l4083,1622r,20l4083,1705r-1,66l4082,1836r,21l4082,1861r2,2l4088,1863r2,l4096,1800r1,-73l4098,1663r,-45l4098,1604r,-13l4098,1578r,-13l4098,1554r,-10l4098,1535r2,-6l4102,1521r4,-10l4109,1502r25,-42l4140,1453r6,-3l4152,1450r5,l4173,1488r2,11l4176,1509r1,11l4177,1531r1,8l4178,1545r-3,310xe" filled="f" strokecolor="#266663" strokeweight="1pt">
              <v:path arrowok="t"/>
            </v:shape>
            <v:shape id="_x0000_s1035" style="position:absolute;left:4355;top:1435;width:108;height:429" coordorigin="4355,1435" coordsize="108,429" path="m4370,1444r-5,-7l4363,1437r-4,l4357,1439r-1,4l4355,1686r,17l4357,1770r10,64l4388,1863r9,l4428,1842r5,-6l4437,1830r3,-8l4443,1815r3,-7l4448,1801r-1,52l4448,1855r1,2l4450,1859r2,1l4453,1861r2,l4459,1861r2,-3l4461,1854r,-28l4461,1746r1,-75l4462,1646r,-25l4463,1546r,-78l4463,1442r,-5l4461,1435r-5,l4455,1435r-7,64l4448,1572r-1,63l4447,1666r,15l4447,1695r,13l4447,1722r,12l4447,1745r,10l4447,1764r-2,6l4420,1833r-6,6l4409,1846r-6,3l4397,1849r-5,l4371,1789r-3,-70l4368,1703r,-17l4370,1444xe" filled="f" strokecolor="#266663" strokeweight="1pt">
              <v:path arrowok="t"/>
            </v:shape>
            <v:shape id="_x0000_s1034" style="position:absolute;left:4660;top:1436;width:146;height:428" coordorigin="4660,1436" coordsize="146,428" path="m4741,1688r64,-245l4805,1438r-2,-2l4799,1436r-3,l4777,1494r-21,83l4748,1604r-7,28l4734,1660r-60,-221l4672,1437r-3,-1l4667,1436r-2,l4663,1437r-1,1l4661,1439r-1,2l4660,1442r16,61l4693,1565r9,31l4710,1627r8,31l4726,1688r,168l4727,1858r1,2l4729,1861r2,1l4732,1863r2,l4735,1863r2,-1l4738,1861r2,l4741,1859r,-2l4741,1688xe" filled="f" strokecolor="#266663" strokeweight="1pt">
              <v:path arrowok="t"/>
            </v:shape>
            <v:shape id="_x0000_s1033" type="#_x0000_t75" style="position:absolute;left:4864;top:1387;width:151;height:484">
              <v:imagedata r:id="rId21" o:title=""/>
            </v:shape>
            <v:shape id="_x0000_s1032" style="position:absolute;left:5077;top:1436;width:108;height:428" coordorigin="5077,1436" coordsize="108,428" path="m5170,1855r5,7l5176,1862r4,l5183,1860r,-4l5185,1599r,-16l5183,1510r-15,-60l5146,1436r-6,1l5134,1439r-6,4l5123,1446r-31,52l5093,1447r-1,-3l5091,1442r-2,-1l5088,1440r-2,-1l5085,1439r-4,l5079,1441r,5l5079,1466r,18l5079,1502r,17l5078,1536r,16l5078,1568r,16l5078,1599r,15l5078,1629r,15l5078,1659r-1,16l5077,1690r,16l5077,1723r,17l5077,1757r,18l5077,1794r,20l5077,1835r,22l5077,1861r2,2l5083,1863r2,l5091,1796r1,-71l5092,1694r,-15l5092,1664r,-15l5092,1635r,-14l5092,1607r1,-13l5093,1581r,-13l5101,1512r3,-10l5109,1493r4,-9l5118,1474r5,-7l5129,1460r6,-6l5141,1450r6,l5152,1450r17,63l5172,1583r,17l5170,1855xe" filled="f" strokecolor="#266663" strokeweight="1pt">
              <v:path arrowok="t"/>
            </v:shape>
            <v:shape id="_x0000_s1031" style="position:absolute;left:5257;top:1437;width:126;height:426" coordorigin="5257,1437" coordsize="126,426" path="m5257,1745r,15l5257,1773r13,68l5290,1859r6,2l5302,1862r8,l5311,1862r10,-1l5376,1861r2,-1l5380,1859r1,-1l5382,1856r1,-1l5383,1853r,-2l5382,1848r-2,-1l5379,1845r-2,-1l5374,1844r-55,1l5317,1846r-1,l5315,1846r-4,l5300,1846r-8,-4l5285,1833r-4,-6l5278,1820r-2,-9l5274,1802r-1,-9l5272,1783r,-9l5271,1764r,-10l5272,1744r,-9l5272,1726r92,-1l5367,1725r2,-1l5370,1722r1,-1l5371,1720r,-2l5371,1715r,-2l5369,1712r-1,-2l5366,1710r-2,l5273,1712r-1,-6l5272,1701r,-5l5272,1682r,-14l5272,1655r1,-13l5273,1630r,-12l5274,1605r,-12l5275,1580r1,-56l5276,1514r,-10l5276,1495r,-10l5293,1457r5,-3l5304,1453r8,l5368,1453r1,l5372,1453r2,l5375,1451r1,-1l5376,1448r,-2l5376,1444r,-2l5375,1441r-1,-2l5372,1438r-1,l5370,1438r-46,-1l5309,1437r-38,17l5266,1460r-8,74l5258,1606r,19l5258,1643r-1,16l5257,1673r,13l5257,1697r,10l5257,1715r,22l5257,1745xe" filled="f" strokecolor="#266663" strokeweight="1pt">
              <v:path arrowok="t"/>
            </v:shape>
            <v:shape id="_x0000_s1030" style="position:absolute;left:5454;top:1437;width:123;height:428" coordorigin="5454,1437" coordsize="123,428" path="m5454,1512r1,60l5455,1620r,27l5455,1675r1,31l5456,1739r1,74l5460,1862r2,1l5464,1864r1,l5469,1864r2,-3l5472,1857r-1,-157l5478,1703r6,2l5489,1706r74,151l5565,1860r3,2l5572,1860r3,-1l5577,1857r-1,-3l5505,1708r8,l5545,1688r7,-9l5571,1615r2,-32l5573,1573r,-13l5572,1548r-1,-10l5569,1524r-17,-57l5547,1458r-6,-7l5534,1446r-7,-5l5519,1439r-9,l5502,1439r-33,33l5469,1445r,-6l5466,1437r-4,l5460,1437r-2,l5456,1439r-1,1l5454,1443r,3l5454,1512xe" filled="f" strokecolor="#266663" strokeweight="1pt">
              <v:path arrowok="t"/>
            </v:shape>
            <v:shape id="_x0000_s1029" type="#_x0000_t75" style="position:absolute;left:5460;top:1444;width:109;height:258">
              <v:imagedata r:id="rId22" o:title=""/>
            </v:shape>
            <v:shape id="_x0000_s1028" type="#_x0000_t75" style="position:absolute;left:5639;top:1389;width:616;height:484">
              <v:imagedata r:id="rId23" o:title=""/>
            </v:shape>
            <w10:wrap anchorx="page" anchory="page"/>
          </v:group>
        </w:pict>
      </w:r>
      <w:r w:rsidRPr="00F7162F">
        <w:pict>
          <v:shape id="_x0000_s1026" type="#_x0000_t202" style="position:absolute;left:0;text-align:left;margin-left:30pt;margin-top:750.85pt;width:14pt;height:58.0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F7162F" w:rsidRDefault="0030139B">
                  <w:pPr>
                    <w:spacing w:line="250" w:lineRule="exact"/>
                    <w:ind w:left="20" w:right="-881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90"/>
                      <w:sz w:val="24"/>
                    </w:rPr>
                    <w:t>B.K.G.11.c</w:t>
                  </w:r>
                </w:p>
              </w:txbxContent>
            </v:textbox>
            <w10:wrap anchorx="page" anchory="page"/>
          </v:shape>
        </w:pict>
      </w:r>
    </w:p>
    <w:p w:rsidR="00F7162F" w:rsidRDefault="00F7162F">
      <w:pPr>
        <w:pStyle w:val="GvdeMetni"/>
        <w:rPr>
          <w:rFonts w:ascii="Tahoma"/>
        </w:rPr>
      </w:pPr>
    </w:p>
    <w:p w:rsidR="00F7162F" w:rsidRDefault="00F7162F">
      <w:pPr>
        <w:pStyle w:val="GvdeMetni"/>
        <w:rPr>
          <w:rFonts w:ascii="Tahoma"/>
        </w:rPr>
      </w:pPr>
    </w:p>
    <w:p w:rsidR="00F7162F" w:rsidRDefault="00F7162F">
      <w:pPr>
        <w:pStyle w:val="GvdeMetni"/>
        <w:spacing w:before="7"/>
        <w:rPr>
          <w:rFonts w:ascii="Tahoma"/>
          <w:sz w:val="27"/>
        </w:rPr>
      </w:pPr>
    </w:p>
    <w:p w:rsidR="00F7162F" w:rsidRDefault="0030139B">
      <w:pPr>
        <w:pStyle w:val="GvdeMetni"/>
        <w:spacing w:before="72" w:line="247" w:lineRule="auto"/>
        <w:ind w:left="120" w:right="98"/>
        <w:jc w:val="both"/>
      </w:pPr>
      <w:r>
        <w:rPr>
          <w:b/>
          <w:color w:val="231F20"/>
          <w:w w:val="105"/>
        </w:rPr>
        <w:t>KULLANIM</w:t>
      </w:r>
      <w:r>
        <w:rPr>
          <w:b/>
          <w:color w:val="231F20"/>
          <w:spacing w:val="-16"/>
          <w:w w:val="105"/>
        </w:rPr>
        <w:t xml:space="preserve"> </w:t>
      </w:r>
      <w:r>
        <w:rPr>
          <w:b/>
          <w:color w:val="231F20"/>
          <w:w w:val="105"/>
        </w:rPr>
        <w:t>AMACI:</w:t>
      </w:r>
      <w:r>
        <w:rPr>
          <w:b/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İlk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görüşmeden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sonra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veli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görüşmeleri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için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Her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kademedeki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veli- siyle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görüşmelerde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Görüşmelerde,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ev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aile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ortamında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yaşanılan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durumlar,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33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ve evdeki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genel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durumu,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görüşme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konusu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dahilindeki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öğrenci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tutum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davranışlarının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seyri,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ebeveynlik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becerisinin artırılmasına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ilişkin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ev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ödevi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verildi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ise,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verilen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ev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ödevlerinin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seyri,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görüşme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sonlandırılmayacak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ise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 xml:space="preserve">sonraki </w:t>
      </w:r>
      <w:r>
        <w:rPr>
          <w:color w:val="231F20"/>
        </w:rPr>
        <w:t>görüşmenin konuları ele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alınır.</w:t>
      </w:r>
    </w:p>
    <w:p w:rsidR="00F7162F" w:rsidRDefault="00F7162F">
      <w:pPr>
        <w:pStyle w:val="GvdeMetni"/>
      </w:pPr>
    </w:p>
    <w:p w:rsidR="00F7162F" w:rsidRDefault="00F7162F">
      <w:pPr>
        <w:pStyle w:val="GvdeMetni"/>
      </w:pPr>
    </w:p>
    <w:p w:rsidR="00F7162F" w:rsidRDefault="0030139B">
      <w:pPr>
        <w:pStyle w:val="GvdeMetni"/>
        <w:spacing w:before="116"/>
        <w:ind w:left="120"/>
        <w:jc w:val="both"/>
      </w:pPr>
      <w:r>
        <w:rPr>
          <w:b/>
          <w:color w:val="231F20"/>
          <w:w w:val="105"/>
        </w:rPr>
        <w:t xml:space="preserve">KİMLER  KULLANIR?  </w:t>
      </w:r>
      <w:r>
        <w:rPr>
          <w:color w:val="231F20"/>
          <w:w w:val="105"/>
        </w:rPr>
        <w:t>Okul  ve   kurumlarda   görev  yapan   rehberlik   öğretmenleri   tarafından   kullanılır.</w:t>
      </w:r>
    </w:p>
    <w:p w:rsidR="00F7162F" w:rsidRDefault="00F7162F">
      <w:pPr>
        <w:pStyle w:val="GvdeMetni"/>
      </w:pPr>
    </w:p>
    <w:p w:rsidR="00F7162F" w:rsidRDefault="00F7162F">
      <w:pPr>
        <w:pStyle w:val="GvdeMetni"/>
        <w:spacing w:before="11"/>
        <w:rPr>
          <w:sz w:val="15"/>
        </w:rPr>
      </w:pPr>
    </w:p>
    <w:p w:rsidR="00F7162F" w:rsidRDefault="0030139B">
      <w:pPr>
        <w:ind w:left="120"/>
        <w:jc w:val="both"/>
        <w:rPr>
          <w:b/>
          <w:sz w:val="20"/>
        </w:rPr>
      </w:pPr>
      <w:r>
        <w:rPr>
          <w:b/>
          <w:color w:val="231F20"/>
          <w:w w:val="110"/>
          <w:sz w:val="20"/>
        </w:rPr>
        <w:t xml:space="preserve">DİKKAT </w:t>
      </w:r>
      <w:r>
        <w:rPr>
          <w:b/>
          <w:color w:val="231F20"/>
          <w:w w:val="110"/>
          <w:sz w:val="20"/>
        </w:rPr>
        <w:t>EDİLECEK HUSUSLAR</w:t>
      </w:r>
    </w:p>
    <w:p w:rsidR="00F7162F" w:rsidRDefault="0030139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r>
        <w:rPr>
          <w:color w:val="231F20"/>
          <w:sz w:val="20"/>
        </w:rPr>
        <w:t>Veli görüşmeleri, öğrenci görüşmeleri ile uyumlu olarak</w:t>
      </w:r>
      <w:r>
        <w:rPr>
          <w:color w:val="231F20"/>
          <w:spacing w:val="49"/>
          <w:sz w:val="20"/>
        </w:rPr>
        <w:t xml:space="preserve"> </w:t>
      </w:r>
      <w:r>
        <w:rPr>
          <w:color w:val="231F20"/>
          <w:sz w:val="20"/>
        </w:rPr>
        <w:t>gerçekleştirilir.</w:t>
      </w:r>
    </w:p>
    <w:p w:rsidR="00F7162F" w:rsidRDefault="0030139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r>
        <w:rPr>
          <w:color w:val="231F20"/>
          <w:spacing w:val="-17"/>
          <w:w w:val="111"/>
          <w:sz w:val="20"/>
        </w:rPr>
        <w:t>Y</w:t>
      </w:r>
      <w:r>
        <w:rPr>
          <w:color w:val="231F20"/>
          <w:w w:val="101"/>
          <w:sz w:val="20"/>
        </w:rPr>
        <w:t>apılan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Görüşme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7"/>
          <w:w w:val="115"/>
          <w:sz w:val="20"/>
        </w:rPr>
        <w:t>A</w:t>
      </w:r>
      <w:r>
        <w:rPr>
          <w:color w:val="231F20"/>
          <w:w w:val="98"/>
          <w:sz w:val="20"/>
        </w:rPr>
        <w:t>ylık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2"/>
          <w:sz w:val="20"/>
        </w:rPr>
        <w:t>yıt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Çizelgesine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işlenerek</w:t>
      </w:r>
      <w:r>
        <w:rPr>
          <w:color w:val="231F20"/>
          <w:w w:val="55"/>
          <w:sz w:val="20"/>
        </w:rPr>
        <w:t>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3"/>
          <w:w w:val="111"/>
          <w:sz w:val="20"/>
        </w:rPr>
        <w:t>Y</w:t>
      </w:r>
      <w:r>
        <w:rPr>
          <w:color w:val="231F20"/>
          <w:w w:val="82"/>
          <w:sz w:val="20"/>
        </w:rPr>
        <w:t>ıl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12"/>
          <w:sz w:val="20"/>
        </w:rPr>
        <w:t>Sonu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113"/>
          <w:sz w:val="20"/>
        </w:rPr>
        <w:t>R</w:t>
      </w:r>
      <w:r>
        <w:rPr>
          <w:color w:val="231F20"/>
          <w:w w:val="105"/>
          <w:sz w:val="20"/>
        </w:rPr>
        <w:t>aporu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8"/>
          <w:sz w:val="20"/>
        </w:rPr>
        <w:t>veri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F7162F" w:rsidRDefault="0030139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jc w:val="both"/>
        <w:rPr>
          <w:sz w:val="20"/>
        </w:rPr>
      </w:pPr>
      <w:r>
        <w:rPr>
          <w:color w:val="231F20"/>
          <w:w w:val="105"/>
          <w:sz w:val="20"/>
        </w:rPr>
        <w:t>Form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F7162F" w:rsidSect="00F7162F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39B" w:rsidRDefault="0030139B" w:rsidP="00F7162F">
      <w:r>
        <w:separator/>
      </w:r>
    </w:p>
  </w:endnote>
  <w:endnote w:type="continuationSeparator" w:id="1">
    <w:p w:rsidR="0030139B" w:rsidRDefault="0030139B" w:rsidP="00F71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2F" w:rsidRDefault="00F7162F">
    <w:pPr>
      <w:pStyle w:val="GvdeMetni"/>
      <w:spacing w:line="14" w:lineRule="auto"/>
    </w:pPr>
    <w:r w:rsidRPr="00F7162F">
      <w:pict>
        <v:rect id="_x0000_s2050" style="position:absolute;margin-left:0;margin-top:0;width:612.3pt;height:858.9pt;z-index:-8320;mso-position-horizontal-relative:page;mso-position-vertical-relative:page" fillcolor="#d9e9e9" stroked="f">
          <w10:wrap anchorx="page" anchory="page"/>
        </v:rect>
      </w:pict>
    </w:r>
    <w:r w:rsidRPr="00F716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8296;mso-position-horizontal-relative:page;mso-position-vertical-relative:page" filled="f" stroked="f">
          <v:textbox inset="0,0,0,0">
            <w:txbxContent>
              <w:p w:rsidR="00F7162F" w:rsidRDefault="0030139B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39B" w:rsidRDefault="0030139B" w:rsidP="00F7162F">
      <w:r>
        <w:separator/>
      </w:r>
    </w:p>
  </w:footnote>
  <w:footnote w:type="continuationSeparator" w:id="1">
    <w:p w:rsidR="0030139B" w:rsidRDefault="0030139B" w:rsidP="00F71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943"/>
    <w:multiLevelType w:val="hybridMultilevel"/>
    <w:tmpl w:val="80F0F1E2"/>
    <w:lvl w:ilvl="0" w:tplc="F0DCD762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615EEF12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350C68A6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261C4A62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F5C2C574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9926DA08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036C7E3C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64C2EC84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35FC8C6A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7162F"/>
    <w:rsid w:val="0030139B"/>
    <w:rsid w:val="00B96482"/>
    <w:rsid w:val="00F7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62F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6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7162F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7162F"/>
    <w:pPr>
      <w:spacing w:line="587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F7162F"/>
    <w:pPr>
      <w:spacing w:before="178"/>
      <w:ind w:left="403" w:hanging="283"/>
      <w:jc w:val="both"/>
    </w:pPr>
  </w:style>
  <w:style w:type="paragraph" w:customStyle="1" w:styleId="TableParagraph">
    <w:name w:val="Table Paragraph"/>
    <w:basedOn w:val="Normal"/>
    <w:uiPriority w:val="1"/>
    <w:qFormat/>
    <w:rsid w:val="00F7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2017-08-18T10:23:00Z</dcterms:created>
  <dcterms:modified xsi:type="dcterms:W3CDTF">2017-08-18T10:24:00Z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