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84" w:rsidRPr="00C23CFA" w:rsidRDefault="003E1F84" w:rsidP="00C23CFA">
      <w:pPr>
        <w:spacing w:before="36"/>
        <w:ind w:right="-14"/>
        <w:rPr>
          <w:rFonts w:ascii="Tahoma" w:hAnsi="Tahoma"/>
          <w:sz w:val="24"/>
        </w:rPr>
      </w:pPr>
    </w:p>
    <w:p w:rsidR="003E1F84" w:rsidRDefault="00D07A71">
      <w:pPr>
        <w:pStyle w:val="GvdeMetni"/>
        <w:rPr>
          <w:rFonts w:ascii="Tahoma"/>
          <w:sz w:val="32"/>
        </w:rPr>
      </w:pPr>
      <w:r>
        <w:br w:type="column"/>
      </w:r>
    </w:p>
    <w:p w:rsidR="003E1F84" w:rsidRDefault="003E1F84">
      <w:pPr>
        <w:pStyle w:val="GvdeMetni"/>
        <w:spacing w:before="4"/>
        <w:rPr>
          <w:rFonts w:ascii="Tahoma"/>
          <w:sz w:val="25"/>
        </w:rPr>
      </w:pPr>
    </w:p>
    <w:p w:rsidR="003E1F84" w:rsidRDefault="00C23CFA" w:rsidP="00C23CFA">
      <w:pPr>
        <w:rPr>
          <w:rFonts w:ascii="Tahoma"/>
          <w:sz w:val="32"/>
        </w:rPr>
      </w:pPr>
      <w:r>
        <w:rPr>
          <w:rFonts w:ascii="Tahoma"/>
          <w:color w:val="835C36"/>
          <w:spacing w:val="3"/>
          <w:w w:val="55"/>
          <w:sz w:val="32"/>
        </w:rPr>
        <w:t xml:space="preserve">         </w:t>
      </w:r>
      <w:r w:rsidR="00D07A71">
        <w:rPr>
          <w:rFonts w:ascii="Tahoma"/>
          <w:color w:val="835C36"/>
          <w:spacing w:val="3"/>
          <w:w w:val="55"/>
          <w:sz w:val="32"/>
        </w:rPr>
        <w:t xml:space="preserve">Ta </w:t>
      </w:r>
      <w:r w:rsidR="00D07A71">
        <w:rPr>
          <w:rFonts w:ascii="Tahoma"/>
          <w:color w:val="835C36"/>
          <w:spacing w:val="25"/>
          <w:w w:val="55"/>
          <w:sz w:val="32"/>
        </w:rPr>
        <w:t>rih:</w:t>
      </w:r>
    </w:p>
    <w:p w:rsidR="003E1F84" w:rsidRDefault="003E1F84">
      <w:pPr>
        <w:rPr>
          <w:rFonts w:ascii="Tahoma"/>
          <w:sz w:val="32"/>
        </w:rPr>
        <w:sectPr w:rsidR="003E1F84">
          <w:footerReference w:type="default" r:id="rId7"/>
          <w:type w:val="continuous"/>
          <w:pgSz w:w="12250" w:h="17180"/>
          <w:pgMar w:top="1060" w:right="900" w:bottom="640" w:left="900" w:header="708" w:footer="452" w:gutter="0"/>
          <w:cols w:num="2" w:space="708" w:equalWidth="0">
            <w:col w:w="8666" w:space="40"/>
            <w:col w:w="1744"/>
          </w:cols>
        </w:sectPr>
      </w:pPr>
    </w:p>
    <w:p w:rsidR="003E1F84" w:rsidRDefault="003E1F84">
      <w:pPr>
        <w:pStyle w:val="GvdeMetni"/>
        <w:rPr>
          <w:rFonts w:ascii="Tahoma"/>
        </w:rPr>
      </w:pPr>
      <w:r w:rsidRPr="003E1F84">
        <w:lastRenderedPageBreak/>
        <w:pict>
          <v:group id="_x0000_s2161" style="position:absolute;margin-left:43.95pt;margin-top:39.7pt;width:568.35pt;height:779.55pt;z-index:-9760;mso-position-horizontal-relative:page;mso-position-vertical-relative:page" coordorigin="879,794" coordsize="11367,15591">
            <v:shape id="_x0000_s2215" style="position:absolute;left:879;top:794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2214" style="position:absolute;left:1645;top:1446;width:10601;height:879" coordorigin="1645,1446" coordsize="10601,879" o:spt="100" adj="0,,0" path="m10203,2324r-115,-164l1645,2160r116,164l10203,2324t327,l10415,2160r-190,l10340,2324r190,m12246,1446r-2202,l10159,1610r2087,l12246,1446e" fillcolor="#d1d3d4" stroked="f">
              <v:stroke joinstyle="round"/>
              <v:formulas/>
              <v:path arrowok="t" o:connecttype="segments"/>
            </v:shape>
            <v:shape id="_x0000_s2213" style="position:absolute;left:1761;top:1446;width:10485;height:879" coordorigin="1761,1446" coordsize="10485,879" path="m12246,1540r-2045,l10209,1446r-7821,l1761,2230r8377,l10190,1655r475,669l12246,2324r,-784e" fillcolor="#efeff0" stroked="f">
              <v:path arrowok="t"/>
            </v:shape>
            <v:shape id="_x0000_s2212" style="position:absolute;left:1761;top:1026;width:8712;height:1203" coordorigin="1761,1026" coordsize="8712,1203" o:spt="100" adj="0,,0" path="m5356,1446l5058,1026r-3297,l1761,1446r3595,m10473,2229l9918,1446r-203,l10270,2229r203,e" fillcolor="#835c36" stroked="f">
              <v:stroke joinstyle="round"/>
              <v:formulas/>
              <v:path arrowok="t" o:connecttype="segments"/>
            </v:shape>
            <v:shape id="_x0000_s2211" style="position:absolute;left:5185;top:1026;width:407;height:420" coordorigin="5185,1026" coordsize="407,420" path="m5293,1026r-108,l5482,1446r109,l5293,1026xe" fillcolor="#fcbb6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10" type="#_x0000_t75" style="position:absolute;left:999;top:840;width:1485;height:1485">
              <v:imagedata r:id="rId8" o:title=""/>
            </v:shape>
            <v:shape id="_x0000_s2209" type="#_x0000_t75" style="position:absolute;left:1663;top:1183;width:160;height:194">
              <v:imagedata r:id="rId9" o:title=""/>
            </v:shape>
            <v:shape id="_x0000_s2208" style="position:absolute;left:1215;top:1046;width:1053;height:470" coordorigin="1215,1046" coordsize="1053,470" o:spt="100" adj="0,,0" path="m1308,1284r-8,10l1353,1335r8,-11l1330,1301r32,l1363,1299r-3,-7l1347,1292r-39,-8xm1362,1301r-32,l1358,1306r4,-5xm1373,1273r-22,l1382,1297r8,-11l1373,1273xm1337,1246r-8,10l1347,1292r13,l1351,1273r22,l1337,1246xm1364,1218r-9,10l1403,1274r9,-9l1364,1218xm1392,1193r-10,8l1425,1252r21,-17l1427,1235r-35,-42xm1451,1216r-24,19l1446,1235r12,-11l1451,1216xm1351,1205r-10,10l1350,1223r9,-10l1351,1205xm1443,1154r-11,7l1469,1217r26,-17l1473,1200r-30,-46xm1499,1183r-26,17l1495,1200r10,-7l1499,1183xm1496,1122r-12,6l1516,1187r11,-6l1496,1122xm1483,1105r-5,2l1478,1124r5,-3l1483,1112r10,l1483,1105xm1493,1112r-10,l1491,1117r5,-3l1493,1112xm2257,1490r-66,13l2194,1515r66,-12l2257,1490xm2259,1424r-8,2l2260,1454r8,-2l2259,1424xm2226,1424r-8,3l2196,1433r-8,3l2180,1450r-1,6l2179,1457r2,7l2183,1470r4,6l2200,1482r6,l2225,1477r-2,-8l2202,1469r-3,-1l2196,1466r-2,-2l2191,1457r1,-4l2193,1451r2,-3l2198,1446r13,-3l2223,1439r3,-1l2245,1438r-1,-2l2240,1432r-14,-8xm2245,1438r-19,l2229,1440r3,1l2234,1444r3,9l2235,1458r-6,3l2233,1474r11,-5l2251,1458r-5,-14l2245,1438xm2217,1452r-10,4l2211,1467r-6,2l2202,1469r21,l2217,1452xm2226,1389r-62,25l2169,1426r62,-25l2226,1389xm2199,1332r-59,31l2160,1402r10,-6l2156,1370r49,-26l2199,1332xm2156,1293r-14,l2124,1338r7,10l2167,1322r-23,l2156,1293xm2178,1299r-34,23l2167,1322r19,-13l2178,1299xm2156,1268r-55,38l2109,1317r33,-24l2156,1293r7,-16l2156,1268xm2090,1259r-15,l2091,1276r-6,11l2094,1297r16,-30l2097,1267r-7,-8xm2121,1244r-12,l2097,1267r13,l2121,1244xm2120,1226r-66,28l2063,1264r12,-5l2090,1259r-5,-5l2109,1244r12,l2127,1234r-7,-8xm2058,1208r-13,l2039,1242r12,10l2058,1208xm2051,1166r-42,52l2019,1226r13,-15l2045,1208r13,l2058,1206r34,-7l2089,1197r-46,l2061,1174r-10,-8xm1992,1180r-21,l1991,1192r-3,13l2000,1212r6,-31l1994,1181r-2,-1xm2080,1189r-37,8l2089,1197r-9,-8xm2005,1136r-55,45l1961,1188r10,-8l1992,1180r-12,-7l1999,1156r12,l2014,1142r-9,-6xm2011,1156r-12,l1994,1181r12,l2011,1156xm1925,1097r-27,61l1934,1175r11,-3l1949,1161r-17,l1914,1153r7,-15l1959,1138r1,-3l1942,1135r-16,-8l1932,1113r29,l1925,1097xm1959,1138r-38,l1933,1143r6,3l1940,1150r-4,9l1932,1161r17,l1953,1152r-3,-6l1947,1143r4,l1957,1140r2,-2xm1961,1113r-29,l1949,1121r1,4l1948,1129r-2,4l1942,1135r18,l1965,1123r-4,-10l1961,1113xm1866,1105r-14,l1845,1143r13,2l1866,1105xm1811,1068r-13,66l1811,1136r8,-38l1831,1098r-7,-27l1811,1068xm1831,1098r-12,l1826,1126r9,1l1849,1110r-15,l1831,1098xm1858,1077r-24,33l1849,1110r3,-5l1866,1105r5,-25l1858,1077xm1775,1046r-1,12l1787,1059r1,-12l1775,1046xm1774,1065r-6,67l1781,1133r5,-67l1774,1065xm1737,1076r-13,l1725,1131r13,l1737,1076xm1754,1063r-48,1l1706,1076r18,l1737,1076r,-1l1754,1075r,-12xm1684,1047r-13,2l1672,1061r14,-2l1684,1047xm1686,1066r-13,2l1682,1134r13,-1l1686,1066xm1638,1054r-29,6l1611,1068r29,-6l1638,1054xm1643,1072r-15,3l1621,1076r-6,4l1612,1086r-5,8l1609,1102r4,23l1615,1133r8,5l1629,1142r6,1l1649,1140r6,-3l1659,1131r-23,l1633,1130r-2,-2l1628,1126r-2,-3l1624,1111r-3,-13l1621,1095r2,-3l1624,1089r3,-2l1637,1085r18,l1653,1080r-10,-8xm1662,1113r-13,l1649,1115r1,4l1650,1122r-2,3l1646,1127r-2,2l1636,1131r23,l1663,1124r,-6l1662,1113xm1659,1099r-25,6l1637,1115r12,-2l1662,1113r-3,-14xm1655,1085r-18,l1641,1088r3,5l1657,1091r-2,-6xm1584,1087r-42,14l1564,1164r42,-14l1605,1149r-32,l1567,1134r25,-9l1591,1123r-28,l1558,1108r30,-10l1584,1087xm1602,1139r-29,10l1605,1149r-3,-10xm1588,1114r-25,9l1591,1123r-3,-9xm1264,1370r-10,7l1246,1395r,7l1249,1408r4,9l1261,1419r21,9l1290,1431r15,-6l1309,1421r2,-4l1291,1417r-3,l1264,1407r-2,-2l1260,1402r-1,-3l1258,1396r4,-10l1267,1385r6,l1278,1373r-14,-3xm1302,1383r-5,12l1301,1399r3,4l1301,1409r-1,4l1298,1415r-3,1l1291,1417r20,l1312,1414r5,-12l1314,1390r-12,-7xm1273,1385r-6,l1273,1386r,-1xm1321,1362r-6,12l1327,1381r7,-13l1321,1362xm1225,1459r-10,47l1226,1508r4,-17l1287,1491r,-1l1233,1479r3,-18l1225,1459xm1287,1491r-57,l1284,1503r3,-12xm1285,1445r-4,14l1294,1463r4,-14l1285,1445xe" fillcolor="#231f20" stroked="f">
              <v:stroke joinstyle="round"/>
              <v:formulas/>
              <v:path arrowok="t" o:connecttype="segments"/>
            </v:shape>
            <v:shape id="_x0000_s2207" style="position:absolute;left:2643;top:1660;width:123;height:428" coordorigin="2643,1660" coordsize="123,428" path="m2643,1735r,60l2643,1843r,26l2644,1898r,31l2644,1962r1,74l2649,2085r1,1l2652,2087r2,l2657,2087r3,-3l2661,2079r-2,-156l2666,1926r6,2l2678,1929r73,150l2754,2083r3,2l2760,2083r4,-1l2765,2080r,-3l2693,1931r9,-1l2733,1911r8,-9l2759,1838r3,-32l2762,1796r-1,-14l2761,1771r-2,-10l2758,1747r-18,-57l2735,1681r-6,-7l2722,1669r-7,-5l2707,1661r-9,l2691,1661r-33,34l2657,1668r,-6l2655,1660r-5,l2648,1660r-2,l2645,1662r-2,1l2643,1666r,3l2643,1735xe" filled="f" strokecolor="#835c36" strokeweight="1pt">
              <v:path arrowok="t"/>
            </v:shape>
            <v:shape id="_x0000_s2206" type="#_x0000_t75" style="position:absolute;left:2648;top:1667;width:109;height:258">
              <v:imagedata r:id="rId10" o:title=""/>
            </v:shape>
            <v:shape id="_x0000_s2205" style="position:absolute;left:2814;top:1660;width:126;height:426" coordorigin="2814,1660" coordsize="126,426" path="m2814,1968r,15l2814,1996r13,68l2847,2082r6,2l2859,2085r8,l2868,2085r9,-1l2933,2083r2,l2937,2082r1,-1l2939,2079r,-1l2939,2076r,-3l2939,2071r-2,-1l2936,2068r-2,-1l2931,2067r-56,1l2874,2069r-1,l2871,2069r-3,l2857,2069r-9,-5l2842,2056r-4,-6l2834,2043r-1,-9l2831,2025r-1,-9l2829,2006r-1,-10l2828,1987r,-10l2828,1967r1,-9l2829,1949r92,-1l2924,1947r2,-1l2927,1945r1,-1l2928,1942r,-1l2928,1938r-1,-2l2926,1935r-2,-2l2923,1932r-2,l2829,1934r,-5l2829,1924r,-5l2829,1905r,-14l2829,1877r,-12l2830,1853r,-13l2831,1828r,-12l2832,1803r,-57l2833,1737r,-10l2833,1717r,-10l2850,1680r4,-3l2861,1676r8,l2925,1676r1,l2929,1676r2,-1l2932,1674r1,-2l2933,1671r,-2l2933,1667r,-2l2932,1663r-1,-1l2929,1661r-1,l2927,1661r-46,-1l2866,1660r-38,17l2823,1683r-8,74l2815,1828r-1,20l2814,1866r,16l2814,1896r,13l2814,1920r,10l2814,1938r,22l2814,1968xe" filled="f" strokecolor="#835c36" strokeweight="1pt">
              <v:path arrowok="t"/>
            </v:shape>
            <v:shape id="_x0000_s2204" style="position:absolute;left:2993;top:1660;width:123;height:426" coordorigin="2993,1660" coordsize="123,426" path="m3115,2071r,-14l3115,2051r,-5l3114,2039r,-6l3114,2026r,-6l3114,2005r,-15l3113,1918r,-39l3113,1860r-1,-78l3112,1730r,-14l3112,1704r,-11l3113,1681r,-10l3113,1663r-7,-3l3105,1660r-2,l3102,1660r-1,1l3099,1662r,2l3099,1665r1,292l3007,1957r,-71l3007,1871r-1,-73l3006,1783r,-53l3006,1716r,-12l3007,1693r,-12l3007,1671r,-8l3000,1660r-1,l2997,1660r-1,l2995,1661r-2,1l2993,1664r,1l2995,2078r5,7l3002,2085r4,l3008,2083r1,-4l3009,2071r,-14l3009,2051r,-5l3008,2039r,-6l3008,2026r,-6l3008,2013r,-8l3008,1997r,-8l3008,1980r-1,-8l3100,1972r1,106l3106,2085r2,l3112,2085r2,-2l3115,2079r,-8xe" filled="f" strokecolor="#835c36" strokeweight="1pt">
              <v:path arrowok="t"/>
            </v:shape>
            <v:shape id="_x0000_s2203" type="#_x0000_t75" style="position:absolute;left:3162;top:1648;width:136;height:448">
              <v:imagedata r:id="rId11" o:title=""/>
            </v:shape>
            <v:shape id="_x0000_s2202" style="position:absolute;left:3346;top:1660;width:126;height:426" coordorigin="3346,1660" coordsize="126,426" path="m3346,1968r,15l3346,1996r12,68l3379,2082r5,2l3391,2085r7,l3400,2085r9,-1l3465,2083r2,l3469,2082r1,-1l3471,2079r,-1l3471,2076r,-3l3470,2071r-1,-1l3467,2068r-2,-1l3463,2067r-56,1l3406,2069r-2,l3403,2069r-3,l3389,2069r-9,-5l3374,2056r-5,-6l3366,2043r-2,-9l3363,2025r-2,-9l3361,2006r-1,-10l3360,1987r,-10l3360,1967r,-9l3360,1949r93,-1l3456,1947r1,-1l3458,1945r1,-1l3460,1942r,-1l3460,1938r-1,-2l3458,1935r-2,-2l3454,1932r-2,l3361,1934r,-5l3361,1924r,-5l3361,1905r,-14l3361,1877r,-12l3361,1853r1,-13l3362,1828r1,-12l3363,1803r1,-57l3364,1737r1,-10l3365,1717r,-10l3381,1680r5,-3l3393,1676r8,l3456,1676r2,l3460,1676r2,-1l3463,1674r1,-2l3465,1671r,-2l3465,1667r-1,-2l3463,1663r-1,-1l3461,1661r-2,l3458,1661r-46,-1l3398,1660r-39,17l3355,1683r-8,74l3346,1828r,20l3346,1866r,16l3346,1896r,13l3346,1920r,10l3346,1938r,22l3346,1968xe" filled="f" strokecolor="#835c36" strokeweight="1pt">
              <v:path arrowok="t"/>
            </v:shape>
            <v:shape id="_x0000_s2201" style="position:absolute;left:3523;top:1660;width:123;height:428" coordorigin="3523,1660" coordsize="123,428" path="m3523,1735r,60l3524,1843r,26l3524,1898r,31l3525,1962r,74l3529,2085r2,1l3532,2087r2,l3538,2087r2,-3l3541,2079r-2,-156l3546,1926r6,2l3558,1929r74,150l3634,2083r3,2l3640,2083r4,-1l3646,2080r-1,-3l3574,1931r8,-1l3613,1911r8,-9l3640,1838r2,-32l3642,1796r,-14l3641,1771r-1,-10l3638,1747r-18,-57l3616,1681r-6,-7l3603,1669r-7,-5l3588,1661r-10,l3571,1661r-33,34l3537,1668r,-6l3535,1660r-5,l3528,1660r-2,l3525,1662r-1,1l3523,1666r,3l3523,1735xe" filled="f" strokecolor="#835c36" strokeweight="1pt">
              <v:path arrowok="t"/>
            </v:shape>
            <v:shape id="_x0000_s2200" type="#_x0000_t75" style="position:absolute;left:3528;top:1667;width:109;height:258">
              <v:imagedata r:id="rId10" o:title=""/>
            </v:shape>
            <v:shape id="_x0000_s2199" style="position:absolute;left:3694;top:1660;width:108;height:424" coordorigin="3694,1660" coordsize="108,424" path="m3798,2083r1,-1l3800,2081r1,-2l3801,2077r1,-1l3802,2075r,-2l3801,2071r-1,-1l3798,2068r-1,l3796,2068r-85,l3711,2008r-1,-51l3710,1943r,-14l3710,1915r,-15l3710,1886r,-15l3710,1856r,-15l3709,1827r,-71l3709,1730r,-7l3709,1716r,-7l3709,1702r,-6l3709,1689r,-26l3709,1662r-1,-1l3707,1660r-2,l3704,1660r-2,l3700,1660r-1,l3697,1661r-2,1l3694,1663r,2l3694,1717r1,51l3695,1819r,50l3695,1920r1,51l3696,2022r,51l3696,2077r1,3l3700,2081r2,1l3705,2083r4,l3798,2083xe" filled="f" strokecolor="#835c36" strokeweight="1pt">
              <v:path arrowok="t"/>
            </v:shape>
            <v:shape id="_x0000_s2198" style="position:absolute;left:-20;top:16728;width:24;height:464" coordorigin="-20,16728" coordsize="24,464" o:spt="100" adj="0,,0" path="m3871,2071r,-14l3871,2051r,-6l3871,2039r,-6l3871,2026r,-6l3871,2005r-1,-15l3870,1973r,-18l3870,1937r,-19l3870,1899r,-20l3870,1860r-1,-20l3869,1821r,-20l3869,1782r,-18l3869,1747r,-17l3869,1716r,-12l3869,1693r,-12l3869,1671r,-8l3868,1662r-1,-1l3866,1660r-2,l3863,1660r-1,l3860,1660r-1,l3857,1661r-1,1l3855,1664r,1l3857,2078r1,3l3858,2083r2,1l3861,2085r2,l3865,2085r3,l3871,2083r,-4l3871,2071xm3872,1646r2,-3l3875,1640r,-4l3875,1632r-1,-3l3872,1626r-2,-3l3868,1621r-4,l3860,1621r-3,2l3855,1626r-2,3l3852,1633r,4l3852,1640r1,4l3855,1647r2,2l3860,1651r4,l3867,1650r3,-1l3872,1646xe" filled="f" strokecolor="#835c36" strokeweight="1pt">
              <v:stroke joinstyle="round"/>
              <v:formulas/>
              <v:path arrowok="t" o:connecttype="segments"/>
            </v:shape>
            <v:shape id="_x0000_s2197" style="position:absolute;left:3933;top:1657;width:125;height:429" coordorigin="3933,1657" coordsize="125,429" path="m3950,2053r,-11l3949,2031r,-12l3949,2008r,-12l3949,1984r,-11l3949,1962r,-9l4045,2080r5,3l4053,2082r2,-3l4058,2076r,-3l4056,2070r-98,-129l4056,1667r2,-3l4057,1661r-2,-2l4052,1657r-3,l4045,1659r-98,273l3947,1916r2,-253l3948,1662r-2,-1l3945,1661r-2,-1l3942,1660r-1,l3938,1660r-1,1l3935,1662r-1,1l3933,1665r,1l3935,2078r1,3l3937,2082r1,2l3940,2085r2,l3943,2085r5,l3950,2083r,-4l3950,2072r,-9l3950,2053xe" filled="f" strokecolor="#835c36" strokeweight="1pt">
              <v:path arrowok="t"/>
            </v:shape>
            <v:shape id="_x0000_s2196" type="#_x0000_t75" style="position:absolute;left:4208;top:1611;width:820;height:485">
              <v:imagedata r:id="rId12" o:title=""/>
            </v:shape>
            <v:shape id="_x0000_s2195" style="position:absolute;left:5062;top:1661;width:105;height:425" coordorigin="5062,1661" coordsize="105,425" path="m5106,1674r2,404l5108,2081r1,2l5111,2084r1,1l5114,2085r1,l5119,2085r3,-2l5122,2079r,-9l5122,2053r,-6l5122,2039r,-7l5122,2024r,-8l5122,2009r,-9l5122,1990r,-11l5121,1967r,-13l5121,1940r,-61l5121,1830r,-17l5120,1750r,-28l5120,1708r,-12l5120,1684r,-10l5138,1674r7,l5153,1674r10,1l5165,1673r1,-3l5166,1667r,-2l5166,1664r-2,-2l5163,1661r-1,l5161,1661r-93,l5066,1661r-2,1l5063,1663r-1,2l5062,1666r,2l5062,1671r2,2l5068,1674r38,xe" filled="f" strokecolor="#835c36" strokeweight="1pt">
              <v:path arrowok="t"/>
            </v:shape>
            <v:shape id="_x0000_s2194" style="position:absolute;left:5220;top:1660;width:108;height:424" coordorigin="5220,1660" coordsize="108,424" path="m5324,2083r2,-1l5327,2081r,-2l5328,2077r,-1l5328,2075r,-2l5327,2071r-1,-1l5325,2068r-2,l5322,2068r-85,l5237,2008r-1,-51l5236,1943r,-14l5236,1915r,-15l5236,1886r,-15l5236,1856r,-15l5236,1827r-1,-71l5235,1730r,-7l5235,1716r,-7l5235,1702r,-6l5235,1689r,-26l5235,1662r-1,-1l5233,1660r-2,l5230,1660r-2,l5227,1660r-2,l5223,1661r-2,1l5220,1663r,2l5221,1717r,51l5221,1819r,50l5222,1920r,51l5222,2022r,51l5222,2077r2,3l5226,2081r2,1l5232,2083r3,l5324,2083xe" filled="f" strokecolor="#835c36" strokeweight="1pt">
              <v:path arrowok="t"/>
            </v:shape>
            <v:shape id="_x0000_s2193" style="position:absolute;left:5376;top:1660;width:126;height:426" coordorigin="5376,1660" coordsize="126,426" path="m5376,1968r,15l5376,1996r13,68l5409,2082r6,2l5421,2085r8,l5430,2085r10,-1l5495,2083r3,l5499,2082r1,-1l5501,2079r1,-1l5502,2076r,-3l5501,2071r-2,-1l5498,2068r-2,-1l5493,2067r-55,1l5436,2069r-1,l5434,2069r-4,l5419,2069r-8,-5l5404,2056r-4,-6l5397,2043r-2,-9l5393,2025r-1,-9l5391,2006r,-10l5390,1987r,-10l5391,1967r,-9l5391,1949r93,-1l5486,1947r2,-1l5489,1945r1,-1l5490,1942r,-1l5490,1938r,-2l5488,1935r-1,-2l5485,1932r-2,l5392,1934r-1,-5l5391,1924r,-5l5391,1905r,-14l5391,1877r1,-12l5392,1853r,-13l5393,1828r,-12l5394,1803r1,-57l5395,1737r,-10l5395,1717r,-10l5412,1680r5,-3l5423,1676r8,l5487,1676r1,l5491,1676r2,-1l5494,1674r1,-2l5495,1671r,-2l5495,1667r,-2l5494,1663r-1,-1l5491,1661r-1,l5489,1661r-46,-1l5428,1660r-38,17l5386,1683r-9,74l5377,1828r,20l5377,1866r-1,16l5376,1896r,13l5376,1920r,10l5376,1938r,22l5376,1968xe" filled="f" strokecolor="#835c36" strokeweight="1pt">
              <v:path arrowok="t"/>
            </v:shape>
            <v:shape id="_x0000_s2192" style="position:absolute;left:5553;top:1660;width:123;height:428" coordorigin="5553,1660" coordsize="123,428" path="m5553,1735r1,60l5554,1843r,26l5555,1898r,31l5555,1962r1,74l5559,2085r2,1l5563,2087r2,l5568,2087r2,-3l5571,2079r-1,-156l5577,1926r6,2l5588,1929r74,150l5664,2083r3,2l5671,2083r4,-1l5676,2080r-1,-3l5604,1931r9,-1l5644,1911r7,-9l5670,1838r2,-32l5672,1796r,-14l5671,1771r-1,-10l5668,1747r-17,-57l5646,1681r-6,-7l5633,1669r-7,-5l5618,1661r-9,l5601,1661r-33,34l5568,1668r,-6l5565,1660r-4,l5559,1660r-2,l5555,1662r-1,1l5553,1666r,3l5553,1735xe" filled="f" strokecolor="#835c36" strokeweight="1pt">
              <v:path arrowok="t"/>
            </v:shape>
            <v:shape id="_x0000_s2191" type="#_x0000_t75" style="position:absolute;left:5559;top:1667;width:109;height:258">
              <v:imagedata r:id="rId10" o:title=""/>
            </v:shape>
            <v:shape id="_x0000_s2190" style="position:absolute;left:-20;top:16728;width:24;height:464" coordorigin="-20,16728" coordsize="24,464" o:spt="100" adj="0,,0" path="m5746,2071r,-14l5746,2051r,-6l5746,2039r,-6l5746,2026r,-6l5745,2005r,-15l5745,1973r,-18l5745,1937r,-19l5745,1899r-1,-20l5744,1860r,-20l5744,1821r,-20l5744,1782r,-18l5744,1747r,-17l5744,1716r,-12l5744,1693r,-12l5744,1671r,-8l5743,1662r-1,-1l5741,1660r-2,l5738,1660r-1,l5735,1660r-2,l5732,1661r-1,1l5730,1664r,1l5732,2078r,3l5733,2083r2,1l5736,2085r2,l5739,2085r4,l5745,2083r1,-4l5746,2071xm5747,1646r2,-3l5750,1640r,-4l5750,1632r-1,-3l5747,1626r-2,-3l5742,1621r-3,l5735,1621r-3,2l5730,1626r-2,3l5727,1633r,4l5727,1640r1,4l5730,1647r2,2l5734,1651r4,l5742,1650r3,-1l5747,1646xe" filled="f" strokecolor="#835c36" strokeweight="1pt">
              <v:stroke joinstyle="round"/>
              <v:formulas/>
              <v:path arrowok="t" o:connecttype="segments"/>
            </v:shape>
            <v:shape id="_x0000_s2189" style="position:absolute;left:-20;top:16728;width:24;height:464" coordorigin="-20,16728" coordsize="24,464" o:spt="100" adj="0,,0" path="m5929,2071r,-14l5929,2051r,-6l5929,2039r,-6l5929,2026r,-6l5929,2005r-1,-15l5928,1973r,-18l5928,1937r,-19l5928,1899r,-20l5927,1860r,-20l5927,1821r,-20l5927,1782r,-18l5927,1747r,-17l5927,1716r,-12l5927,1693r,-12l5927,1671r,-8l5926,1662r-1,-1l5924,1660r-2,l5921,1660r-1,l5918,1660r-2,l5915,1661r-1,1l5913,1664r,1l5915,2078r,3l5916,2083r2,1l5919,2085r2,l5922,2085r4,l5929,2083r,-4l5929,2071xm5930,1646r2,-3l5933,1640r,-4l5933,1632r-1,-3l5930,1626r-2,-3l5925,1621r-3,l5918,1621r-3,2l5913,1626r-2,3l5910,1633r,4l5910,1640r1,4l5913,1647r2,2l5917,1651r4,l5925,1650r3,-1l5930,1646xe" filled="f" strokecolor="#835c36" strokeweight="1pt">
              <v:stroke joinstyle="round"/>
              <v:formulas/>
              <v:path arrowok="t" o:connecttype="segments"/>
            </v:shape>
            <v:shape id="_x0000_s2188" style="position:absolute;left:5992;top:1660;width:123;height:426" coordorigin="5992,1660" coordsize="123,426" path="m6114,2071r,-14l6114,2051r,-5l6114,2039r-1,-6l6113,2026r,-6l6113,2005r,-15l6112,1918r,-39l6112,1860r-1,-78l6111,1730r,-14l6111,1704r1,-11l6112,1681r,-10l6112,1663r-7,-3l6104,1660r-1,l6101,1660r-1,1l6098,1662r,2l6098,1665r1,292l6006,1957r,-71l6006,1871r-1,-73l6005,1783r,-53l6005,1716r,-12l6006,1693r,-12l6006,1671r,-8l6000,1660r-1,l5997,1660r-2,l5994,1661r-2,1l5992,1664r,1l5994,2078r5,7l6001,2085r4,l6007,2083r1,-4l6008,2071r,-14l6008,2051r,-5l6008,2039r-1,-6l6007,2026r,-6l6007,2013r,-8l6007,1997r,-8l6007,1980r-1,-8l6099,1972r1,106l6105,2085r2,l6111,2085r2,-2l6114,2079r,-8xe" filled="f" strokecolor="#835c36" strokeweight="1pt">
              <v:path arrowok="t"/>
            </v:shape>
            <v:shape id="_x0000_s2187" style="position:absolute;left:6166;top:1661;width:105;height:425" coordorigin="6166,1661" coordsize="105,425" path="m6211,1674r2,404l6213,2081r1,2l6216,2084r1,1l6219,2085r1,l6224,2085r2,-2l6227,2079r,-9l6227,2053r,-6l6227,2039r,-7l6227,2024r,-8l6227,2009r,-9l6226,1990r,-11l6226,1967r,-13l6226,1940r,-61l6226,1830r,-17l6225,1750r,-28l6225,1708r,-12l6225,1684r,-10l6243,1674r7,l6258,1674r10,1l6270,1673r1,-3l6271,1667r,-2l6270,1664r-1,-2l6268,1661r-1,l6266,1661r-93,l6171,1661r-2,1l6168,1663r-1,2l6166,1666r,2l6166,1671r2,2l6172,1674r39,xe" filled="f" strokecolor="#835c36" strokeweight="1pt">
              <v:path arrowok="t"/>
            </v:shape>
            <v:shape id="_x0000_s2186" style="position:absolute;left:-20;top:16728;width:24;height:464" coordorigin="-20,16728" coordsize="24,464" o:spt="100" adj="0,,0" path="m6341,2071r,-14l6341,2051r,-6l6341,2039r-1,-6l6340,2026r,-6l6340,2005r,-15l6340,1973r,-18l6339,1937r,-19l6339,1899r,-20l6339,1860r,-20l6339,1821r,-20l6338,1782r,-18l6338,1747r,-17l6338,1716r,-12l6339,1693r,-12l6339,1671r,-8l6338,1662r-1,-1l6335,1660r-1,l6332,1660r-1,l6330,1660r-2,l6327,1661r-2,1l6325,1664r,1l6327,2078r,3l6328,2083r1,1l6331,2085r1,l6334,2085r4,l6340,2083r1,-4l6341,2071xm6342,1646r2,-3l6345,1640r,-4l6345,1632r-1,-3l6342,1626r-2,-3l6337,1621r-4,l6329,1621r-3,2l6324,1626r-2,3l6321,1633r,4l6321,1640r1,4l6324,1647r2,2l6329,1651r4,l6337,1650r3,-1l6342,1646xe" filled="f" strokecolor="#835c36" strokeweight="1pt">
              <v:stroke joinstyle="round"/>
              <v:formulas/>
              <v:path arrowok="t" o:connecttype="segments"/>
            </v:shape>
            <v:shape id="_x0000_s2185" style="position:absolute;left:6397;top:1659;width:145;height:428" coordorigin="6397,1659" coordsize="145,428" path="m6478,1911r64,-246l6542,1661r-2,-2l6536,1659r-3,l6514,1717r-22,82l6485,1827r-7,28l6471,1883r-60,-222l6409,1660r-3,-1l6404,1659r-3,l6400,1660r-1,1l6397,1662r,2l6397,1665r16,61l6430,1788r9,31l6447,1850r8,30l6463,1911r,168l6464,2081r1,2l6466,2084r1,1l6469,2086r2,l6472,2086r2,-1l6475,2084r2,-1l6478,2082r,-2l6478,1911xe" filled="f" strokecolor="#835c36" strokeweight="1pt">
              <v:path arrowok="t"/>
            </v:shape>
            <v:shape id="_x0000_s2184" style="position:absolute;left:6587;top:1660;width:107;height:426" coordorigin="6587,1660" coordsize="107,426" path="m6692,2080r2,-257l6694,1805r,-16l6689,1717r-35,-57l6641,1660r-14,l6591,1719r-4,71l6587,1823r1,257l6589,2084r2,2l6595,2086r2,l6598,2085r2,-1l6601,2083r1,-1l6602,2079r-1,-108l6679,1971r,108l6679,2082r1,1l6681,2084r1,1l6684,2086r1,l6689,2086r3,-2l6692,2080xe" filled="f" strokecolor="#835c36" strokeweight="1pt">
              <v:path arrowok="t"/>
            </v:shape>
            <v:shape id="_x0000_s2183" type="#_x0000_t75" style="position:absolute;left:6590;top:1665;width:101;height:301">
              <v:imagedata r:id="rId13" o:title=""/>
            </v:shape>
            <v:shape id="_x0000_s2182" style="position:absolute;left:-11;top:16804;width:116;height:495" coordorigin="-11,16804" coordsize="116,495" o:spt="100" adj="0,,0" path="m6760,2035r3,10l6767,2054r4,7l6776,2068r6,6l6789,2078r8,4l6805,2084r11,l6823,2084r6,-2l6834,2078r6,-4l6844,2068r4,-6l6851,2055r3,-7l6856,2040r2,-8l6860,2024r1,-8l6863,2009r,-8l6864,1995r,-7l6864,1983r,-4l6864,1976r-1,-2l6862,1973r-1,-2l6859,1971r-2,l6854,1971r-3,1l6851,1975r-1,2l6849,1981r,6l6849,1993r-1,8l6847,2011r-1,9l6844,2030r-3,8l6838,2047r-3,8l6830,2061r-5,6l6820,2070r-7,-1l6803,2069r-8,-5l6788,2056r-6,-9l6777,2036r-3,-15l6771,2010r-2,-12l6768,1985r-1,-15l6766,1955r-1,-16l6765,1923r,-17l6765,1885r1,-21l6766,1844r1,-21l6769,1803r1,-19l6772,1766r3,-17l6778,1734r4,-14l6786,1707r4,-11l6797,1683r8,-7l6815,1676r6,l6826,1678r4,3l6833,1683r3,4l6838,1692r2,5l6842,1703r,6l6843,1715r,6l6843,1727r,7l6843,1740r,5l6842,1751r,5l6842,1760r1,4l6844,1765r4,l6851,1765r2,-1l6855,1762r2,-2l6858,1758r,-4l6859,1751r,-3l6859,1744r,-10l6859,1719r-2,-14l6853,1693r-5,-11l6841,1668r-11,-7l6817,1661r-15,l6791,1668r-9,13l6776,1692r-6,12l6765,1718r-4,15l6758,1751r-3,18l6753,1788r-2,21l6750,1831r,22l6749,1875r,23l6749,1914r,15l6750,1943r,14l6751,1971r1,12l6753,1994r1,11l6755,2015r2,11l6760,2035xm6810,2155r7,1l6823,2155r7,-2l6837,2150r5,-4l6847,2141r4,-6l6853,2128r,-8l6852,2113r-2,-6l6847,2104r-3,-3l6840,2098r-3,l6833,2097r-4,-1l6825,2097r-5,1l6816,2098r-4,l6813,2076r1,-2l6813,2073r-1,-1l6810,2071r-2,l6806,2071r-2,l6802,2072r-2,1l6799,2074r-1,1l6798,2077r,29l6798,2108r,2l6799,2112r1,2l6802,2115r2,l6806,2115r3,-1l6813,2113r4,-1l6821,2112r3,l6828,2112r3,l6833,2114r3,2l6837,2119r,5l6837,2129r-1,4l6833,2135r-3,3l6826,2140r-4,l6817,2141r-4,l6809,2140r-4,-1l6802,2137r-1,-3l6800,2132r-1,l6797,2132r-1,l6794,2133r-1,1l6792,2135r-1,2l6790,2139r,2l6791,2143r1,2l6797,2151r6,3l6810,2155xe" filled="f" strokecolor="#835c36" strokeweight="1pt">
              <v:stroke joinstyle="round"/>
              <v:formulas/>
              <v:path arrowok="t" o:connecttype="segments"/>
            </v:shape>
            <v:shape id="_x0000_s2181" type="#_x0000_t75" style="position:absolute;left:7010;top:1648;width:136;height:448">
              <v:imagedata r:id="rId14" o:title=""/>
            </v:shape>
            <v:shape id="_x0000_s2180" style="position:absolute;left:7194;top:1660;width:126;height:426" coordorigin="7194,1660" coordsize="126,426" path="m7194,1968r,15l7194,1996r13,68l7227,2082r5,2l7239,2085r7,l7248,2085r9,-1l7313,2083r2,l7317,2082r1,-1l7319,2079r,-1l7319,2076r,-3l7318,2071r-1,-1l7316,2068r-3,-1l7311,2067r-56,1l7254,2069r-1,l7251,2069r-3,l7237,2069r-9,-5l7222,2056r-5,-6l7214,2043r-1,-9l7211,2025r-2,-9l7209,2006r-1,-10l7208,1987r,-10l7208,1967r,-9l7208,1949r93,-1l7304,1947r2,-1l7307,1945r,-1l7308,1942r,-1l7308,1938r-1,-2l7306,1935r-2,-2l7303,1932r-2,l7209,1934r,-5l7209,1924r,-5l7209,1905r,-14l7209,1877r,-12l7210,1853r,-13l7211,1828r,-12l7211,1803r1,-57l7213,1737r,-10l7213,1717r,-10l7230,1680r4,-3l7241,1676r8,l7305,1676r1,l7309,1676r1,-1l7311,1674r1,-2l7313,1671r,-2l7313,1667r-1,-2l7311,1663r-1,-1l7309,1661r-2,l7307,1661r-46,-1l7246,1660r-39,17l7203,1683r-8,74l7194,1828r,20l7194,1866r,16l7194,1896r,13l7194,1920r,10l7194,1938r,22l7194,1968xe" filled="f" strokecolor="#835c36" strokeweight="1pt">
              <v:path arrowok="t"/>
            </v:shape>
            <v:shape id="_x0000_s2179" style="position:absolute;left:7367;top:1660;width:108;height:424" coordorigin="7367,1660" coordsize="108,424" path="m7471,2083r1,-1l7473,2081r1,-2l7474,2077r,-1l7474,2075r,-2l7474,2071r-2,-1l7471,2068r-1,l7469,2068r-85,l7384,2008r-1,-51l7383,1943r,-14l7383,1915r,-15l7383,1886r,-15l7383,1856r-1,-15l7382,1827r,-71l7382,1730r,-7l7382,1716r,-7l7382,1702r,-6l7382,1689r,-26l7382,1662r-1,-1l7379,1660r-1,l7376,1660r-1,l7373,1660r-2,l7370,1661r-2,1l7367,1663r,2l7367,1717r1,51l7368,1819r,50l7368,1920r,51l7369,2022r,51l7369,2077r1,3l7373,2081r2,1l7378,2083r4,l7471,2083xe" filled="f" strokecolor="#835c36" strokeweight="1pt">
              <v:path arrowok="t"/>
            </v:shape>
            <v:shape id="_x0000_s2178" style="position:absolute;left:-20;top:16728;width:24;height:464" coordorigin="-20,16728" coordsize="24,464" o:spt="100" adj="0,,0" path="m7544,2071r,-14l7544,2051r,-6l7544,2039r,-6l7544,2026r,-6l7544,2005r-1,-15l7543,1973r,-18l7543,1937r,-19l7543,1899r,-20l7542,1860r,-20l7542,1821r,-20l7542,1782r,-18l7542,1747r,-17l7542,1716r,-12l7542,1693r,-12l7542,1671r,-8l7541,1662r-1,-1l7539,1660r-2,l7536,1660r-1,l7533,1660r-2,l7530,1661r-1,1l7528,1664r,1l7530,2078r,3l7531,2083r2,1l7534,2085r2,l7537,2085r4,l7544,2083r,-4l7544,2071xm7545,1646r2,-3l7548,1640r,-4l7548,1632r-1,-3l7545,1626r-2,-3l7540,1621r-3,l7533,1621r-3,2l7528,1626r-2,3l7525,1633r,4l7525,1640r1,4l7528,1647r2,2l7533,1651r3,l7540,1650r3,-1l7545,1646xe" filled="f" strokecolor="#835c36" strokeweight="1pt">
              <v:stroke joinstyle="round"/>
              <v:formulas/>
              <v:path arrowok="t" o:connecttype="segments"/>
            </v:shape>
            <v:shape id="_x0000_s2177" style="position:absolute;left:7605;top:1660;width:123;height:428" coordorigin="7605,1660" coordsize="123,428" path="m7605,1735r1,60l7606,1843r,26l7606,1898r1,31l7607,1962r1,74l7611,2085r2,1l7615,2087r2,l7620,2087r2,-3l7623,2079r-1,-156l7629,1926r6,2l7640,1929r74,150l7716,2083r3,2l7723,2083r4,-1l7728,2080r-1,-3l7656,1931r9,-1l7696,1911r7,-9l7722,1838r2,-32l7724,1796r,-14l7723,1771r-1,-10l7720,1747r-17,-57l7698,1681r-6,-7l7685,1669r-7,-5l7670,1661r-9,l7653,1661r-33,34l7620,1668r,-6l7617,1660r-4,l7611,1660r-2,l7607,1662r-1,1l7605,1666r,3l7605,1735xe" filled="f" strokecolor="#835c36" strokeweight="1pt">
              <v:path arrowok="t"/>
            </v:shape>
            <v:shape id="_x0000_s2176" type="#_x0000_t75" style="position:absolute;left:7611;top:1667;width:109;height:258">
              <v:imagedata r:id="rId15" o:title=""/>
            </v:shape>
            <v:shape id="_x0000_s2175" type="#_x0000_t75" style="position:absolute;left:7767;top:1649;width:726;height:448">
              <v:imagedata r:id="rId16" o:title=""/>
            </v:shape>
            <v:shape id="_x0000_s2174" style="position:absolute;left:8637;top:1660;width:118;height:426" coordorigin="8637,1660" coordsize="118,426" path="m8637,2078r,1l8637,2081r1,1l8639,2084r2,1l8643,2085r2,l8650,2085r3,-2l8653,2077r-1,-128l8744,1948r2,-1l8748,1946r1,-1l8750,1944r1,-2l8751,1941r,-3l8750,1936r-2,-2l8747,1933r-2,-1l8743,1932r-90,1l8653,1931r,-1l8653,1928r,-2l8652,1925r,-2l8653,1910r,-68l8653,1832r,-11l8654,1749r,-14l8654,1728r,-7l8654,1714r1,-7l8656,1701r25,-25l8691,1676r55,-1l8752,1675r3,-2l8755,1668r,-5l8752,1660r-4,l8702,1660r-14,l8676,1661r-8,3l8660,1667r-6,4l8649,1677r-4,6l8642,1690r-1,8l8639,1707r-1,10l8637,1728r,350xe" filled="f" strokecolor="#835c36" strokeweight="1pt">
              <v:path arrowok="t"/>
            </v:shape>
            <v:shape id="_x0000_s2173" type="#_x0000_t75" style="position:absolute;left:8794;top:1649;width:151;height:445">
              <v:imagedata r:id="rId17" o:title=""/>
            </v:shape>
            <v:shape id="_x0000_s2172" style="position:absolute;left:8992;top:1660;width:123;height:428" coordorigin="8992,1660" coordsize="123,428" path="m8992,1735r,60l8993,1843r,26l8993,1898r,31l8994,1962r,74l8998,2085r2,1l9001,2087r2,l9007,2087r2,-3l9010,2079r-2,-156l9015,1926r6,2l9027,1929r74,150l9103,2083r3,2l9110,2083r3,-1l9115,2080r-1,-3l9043,1931r8,-1l9082,1911r8,-9l9109,1838r2,-32l9111,1796r,-14l9110,1771r-1,-10l9107,1747r-18,-57l9085,1681r-6,-7l9072,1669r-7,-5l9057,1661r-10,l9040,1661r-33,34l9006,1668r,-6l9004,1660r-5,l8997,1660r-2,l8994,1662r-1,1l8992,1666r,3l8992,1735xe" filled="f" strokecolor="#835c36" strokeweight="1pt">
              <v:path arrowok="t"/>
            </v:shape>
            <v:shape id="_x0000_s2171" type="#_x0000_t75" style="position:absolute;left:8997;top:1667;width:109;height:258">
              <v:imagedata r:id="rId15" o:title=""/>
            </v:shape>
            <v:shape id="_x0000_s2170" style="position:absolute;left:9166;top:1659;width:197;height:428" coordorigin="9166,1659" coordsize="197,428" path="m9259,2078r5,7l9266,2085r4,l9272,2083r1,-4l9273,2003r1,-66l9274,1881r1,-46l9275,1799r1,-27l9276,1755r,-8l9278,1740r3,-8l9284,1724r3,-8l9291,1708r4,-8l9299,1693r5,-6l9308,1682r5,-5l9318,1674r6,l9329,1674r19,60l9350,1763r,6l9347,2079r,3l9348,2084r1,1l9351,2086r1,l9354,2086r4,l9360,2084r,-4l9362,1769r,-8l9352,1691r-9,-19l9338,1664r-7,-4l9323,1660r-31,19l9287,1685r-17,32l9269,1710r-29,-51l9235,1659r-6,l9223,1661r-6,4l9212,1669r-31,52l9182,1669r-6,-8l9174,1661r-4,l9168,1664r,4l9168,1682r,13l9168,1707r,11l9168,1729r,11l9168,1750r,9l9168,1774r,16l9167,1807r,18l9167,1845r,20l9167,1928r-1,66l9166,2059r,21l9166,2084r2,2l9172,2086r2,l9181,2023r,-74l9182,1886r,-45l9182,1827r,-14l9182,1800r,-12l9182,1777r,-10l9182,1758r2,-6l9186,1744r4,-10l9194,1724r24,-42l9224,1676r6,-3l9236,1673r5,l9257,1711r2,11l9260,1732r1,11l9262,1753r,9l9262,1767r-3,311xe" filled="f" strokecolor="#835c36" strokeweight="1pt">
              <v:path arrowok="t"/>
            </v:shape>
            <v:shape id="_x0000_s2169" style="position:absolute;left:9419;top:1658;width:108;height:429" coordorigin="9419,1658" coordsize="108,429" path="m9434,1666r-5,-6l9427,1660r-4,l9421,1661r-1,4l9419,1909r,17l9421,1993r10,64l9453,2086r8,l9492,2065r5,-6l9501,2052r3,-7l9507,2038r3,-7l9512,2024r-1,52l9512,2078r1,2l9514,2081r2,2l9517,2083r2,l9523,2083r2,-2l9525,2077r,-28l9525,1969r1,-75l9526,1869r,-25l9527,1769r,-78l9527,1664r,-4l9525,1658r-4,l9519,1658r-7,64l9512,1795r-1,63l9511,1889r,15l9511,1918r,13l9511,1944r,13l9511,1968r,10l9511,1987r-2,6l9484,2055r-6,7l9473,2069r-6,3l9461,2072r-5,l9435,2012r-3,-70l9432,1926r,-17l9434,1666xe" filled="f" strokecolor="#835c36" strokeweight="1pt">
              <v:path arrowok="t"/>
            </v:shape>
            <v:shape id="_x0000_s2168" type="#_x0000_t75" style="position:absolute;left:2721;top:1135;width:165;height:239">
              <v:imagedata r:id="rId18" o:title=""/>
            </v:shape>
            <v:shape id="_x0000_s2167" style="position:absolute;left:2918;top:1149;width:60;height:206" coordorigin="2918,1149" coordsize="60,206" path="m2926,1339r,-5l2925,1329r,-6l2925,1317r,-5l2925,1306r,-5l2925,1296r,-5l2971,1352r3,1l2975,1353r1,-1l2977,1350r1,-1l2977,1347r-47,-62l2977,1154r1,-2l2977,1151r-1,-1l2975,1149r-2,l2971,1150r-47,131l2924,1273r1,-121l2925,1151r-1,l2923,1151r-1,l2922,1150r-1,l2920,1150r-1,1l2919,1151r-1,1l2918,1153r,l2919,1351r,1l2919,1353r1,1l2921,1354r1,1l2922,1355r3,l2926,1354r,-2l2926,1348r,-4l2926,1339xe" filled="f" strokecolor="white" strokeweight=".5pt">
              <v:path arrowok="t"/>
            </v:shape>
            <v:shape id="_x0000_s2166" style="position:absolute;left:3013;top:1150;width:52;height:206" coordorigin="3013,1150" coordsize="52,206" path="m3020,1154r-2,-4l3017,1150r-2,l3014,1151r,2l3013,1270r,8l3013,1290r,11l3014,1310r,10l3015,1328r2,6l3018,1341r3,5l3023,1350r3,3l3029,1355r4,l3036,1355r3,-1l3041,1352r3,-2l3046,1348r2,-3l3050,1342r2,-3l3054,1335r1,-3l3057,1329r1,-4l3057,1350r,1l3058,1352r1,1l3059,1353r1,1l3061,1354r2,l3064,1353r,-3l3064,1337r,-62l3064,1239r,-12l3065,1165r,-12l3065,1151r-1,-1l3062,1150r-1,l3060,1150r,l3059,1151r-1,23l3058,1182r-1,49l3057,1241r,10l3057,1260r,10l3057,1279r,8l3057,1295r,7l3057,1307r-1,3l3055,1314r-1,5l3052,1323r-2,5l3048,1332r-2,4l3044,1340r-3,3l3039,1347r-3,1l3033,1348r-2,l3028,1347r-1,-4l3025,1340r-2,-4l3022,1330r-1,-7l3020,1316r,-9l3019,1299r,-10l3019,1278r,-8l3020,1154xe" filled="f" strokecolor="white" strokeweight=".5pt">
              <v:path arrowok="t"/>
            </v:shape>
            <v:shape id="_x0000_s2165" type="#_x0000_t75" style="position:absolute;left:3095;top:1145;width:765;height:215">
              <v:imagedata r:id="rId19" o:title=""/>
            </v:shape>
            <v:shape id="_x0000_s2164" type="#_x0000_t75" style="position:absolute;left:3883;top:1127;width:484;height:233">
              <v:imagedata r:id="rId20" o:title=""/>
            </v:shape>
            <v:shape id="_x0000_s2163" type="#_x0000_t75" style="position:absolute;left:4394;top:1127;width:290;height:267">
              <v:imagedata r:id="rId21" o:title=""/>
            </v:shape>
            <v:rect id="_x0000_s2162" style="position:absolute;left:1025;top:13232;width:10205;height:1871" stroked="f"/>
            <w10:wrap anchorx="page" anchory="page"/>
          </v:group>
        </w:pict>
      </w:r>
      <w:r w:rsidRPr="003E1F8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60" type="#_x0000_t202" style="position:absolute;margin-left:30pt;margin-top:772.55pt;width:14pt;height:36.35pt;z-index:-9736;mso-position-horizontal-relative:page;mso-position-vertical-relative:page" filled="f" stroked="f">
            <v:textbox style="layout-flow:vertical;mso-layout-flow-alt:bottom-to-top" inset="0,0,0,0">
              <w:txbxContent>
                <w:p w:rsidR="003E1F84" w:rsidRDefault="00D07A71">
                  <w:pPr>
                    <w:spacing w:line="251" w:lineRule="exact"/>
                    <w:ind w:left="20" w:right="-447"/>
                    <w:rPr>
                      <w:b/>
                      <w:sz w:val="24"/>
                    </w:rPr>
                  </w:pPr>
                  <w:r>
                    <w:rPr>
                      <w:b/>
                      <w:color w:val="835C36"/>
                      <w:w w:val="98"/>
                      <w:sz w:val="24"/>
                    </w:rPr>
                    <w:t>S.İ.7.a</w:t>
                  </w:r>
                </w:p>
              </w:txbxContent>
            </v:textbox>
            <w10:wrap anchorx="page" anchory="page"/>
          </v:shape>
        </w:pict>
      </w:r>
    </w:p>
    <w:p w:rsidR="003E1F84" w:rsidRDefault="003E1F84">
      <w:pPr>
        <w:pStyle w:val="GvdeMetni"/>
        <w:rPr>
          <w:rFonts w:ascii="Tahoma"/>
        </w:rPr>
      </w:pPr>
    </w:p>
    <w:p w:rsidR="003E1F84" w:rsidRDefault="003E1F84">
      <w:pPr>
        <w:pStyle w:val="GvdeMetni"/>
        <w:rPr>
          <w:rFonts w:ascii="Tahoma"/>
        </w:rPr>
      </w:pPr>
    </w:p>
    <w:p w:rsidR="003E1F84" w:rsidRDefault="003E1F84">
      <w:pPr>
        <w:pStyle w:val="GvdeMetni"/>
        <w:spacing w:before="1"/>
        <w:rPr>
          <w:rFonts w:ascii="Tahoma"/>
          <w:sz w:val="22"/>
        </w:rPr>
      </w:pPr>
    </w:p>
    <w:p w:rsidR="003E1F84" w:rsidRDefault="00D07A71">
      <w:pPr>
        <w:pStyle w:val="Heading3"/>
        <w:spacing w:before="73"/>
      </w:pPr>
      <w:r>
        <w:rPr>
          <w:color w:val="231F20"/>
          <w:w w:val="65"/>
        </w:rPr>
        <w:t>…………………………………………..   OKULU</w:t>
      </w:r>
    </w:p>
    <w:p w:rsidR="003E1F84" w:rsidRDefault="00D07A71">
      <w:pPr>
        <w:pStyle w:val="GvdeMetni"/>
        <w:spacing w:before="180" w:line="249" w:lineRule="auto"/>
        <w:ind w:left="120" w:right="118"/>
        <w:jc w:val="both"/>
      </w:pPr>
      <w:r>
        <w:rPr>
          <w:rFonts w:ascii="Trebuchet MS" w:hAnsi="Trebuchet MS"/>
          <w:color w:val="231F20"/>
          <w:w w:val="105"/>
        </w:rPr>
        <w:t>Okul</w:t>
      </w:r>
      <w:r>
        <w:rPr>
          <w:rFonts w:ascii="Trebuchet MS" w:hAnsi="Trebuchet MS"/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çağı</w:t>
      </w:r>
      <w:r>
        <w:rPr>
          <w:color w:val="231F20"/>
          <w:spacing w:val="45"/>
          <w:w w:val="105"/>
        </w:rPr>
        <w:t xml:space="preserve"> </w:t>
      </w:r>
      <w:r>
        <w:rPr>
          <w:color w:val="231F20"/>
          <w:w w:val="105"/>
        </w:rPr>
        <w:t>döneminde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çocuğun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kendini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tanıması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kabulü,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özgüveninin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gelişmesi,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hayal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dünyasının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gelişmesi, meslekleri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tanıması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kısacası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çocuğun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toplumda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kendini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bir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birey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olarak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algılamasının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gerçekleşmesi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için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okullar</w:t>
      </w:r>
      <w:r>
        <w:rPr>
          <w:rFonts w:ascii="Trebuchet MS" w:hAnsi="Trebuchet MS"/>
          <w:color w:val="231F20"/>
          <w:w w:val="105"/>
        </w:rPr>
        <w:t xml:space="preserve">- </w:t>
      </w:r>
      <w:r>
        <w:rPr>
          <w:color w:val="231F20"/>
          <w:w w:val="105"/>
        </w:rPr>
        <w:t>da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rehberlik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hizmetleri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planlanır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uygulanır.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Yürütülen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rehberlik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hizmetlerinden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en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üst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düzeyde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fayda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sağlamak için çocuğun hayatındaki tüm bireyler (akran, veli, öğretmen, okul yönetimi) bu eğitimin içerisine dâhil edilmeli</w:t>
      </w:r>
      <w:r>
        <w:rPr>
          <w:rFonts w:ascii="Trebuchet MS" w:hAnsi="Trebuchet MS"/>
          <w:color w:val="231F20"/>
          <w:w w:val="105"/>
        </w:rPr>
        <w:t xml:space="preserve">- </w:t>
      </w:r>
      <w:r>
        <w:rPr>
          <w:color w:val="231F20"/>
          <w:spacing w:val="-3"/>
          <w:w w:val="105"/>
        </w:rPr>
        <w:t>dir.</w:t>
      </w:r>
      <w:r>
        <w:rPr>
          <w:color w:val="231F20"/>
          <w:spacing w:val="29"/>
          <w:w w:val="105"/>
        </w:rPr>
        <w:t xml:space="preserve"> </w:t>
      </w:r>
      <w:r>
        <w:rPr>
          <w:color w:val="231F20"/>
          <w:w w:val="105"/>
        </w:rPr>
        <w:t>Rehberlik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servisleri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öğrencilere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doğrudan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hizmet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sunduğu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gibi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dolaylı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olarak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(müşavirlik)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hizmet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sunmak</w:t>
      </w:r>
      <w:r>
        <w:rPr>
          <w:rFonts w:ascii="Trebuchet MS" w:hAnsi="Trebuchet MS"/>
          <w:color w:val="231F20"/>
          <w:w w:val="105"/>
        </w:rPr>
        <w:t xml:space="preserve">- </w:t>
      </w:r>
      <w:r>
        <w:rPr>
          <w:color w:val="231F20"/>
          <w:w w:val="105"/>
        </w:rPr>
        <w:t>tadır.</w:t>
      </w:r>
    </w:p>
    <w:p w:rsidR="003E1F84" w:rsidRDefault="00D07A71">
      <w:pPr>
        <w:pStyle w:val="GvdeMetni"/>
        <w:spacing w:before="171" w:line="249" w:lineRule="auto"/>
        <w:ind w:left="120" w:right="118"/>
        <w:jc w:val="both"/>
      </w:pPr>
      <w:r>
        <w:rPr>
          <w:color w:val="231F20"/>
          <w:w w:val="105"/>
        </w:rPr>
        <w:t>Okulda veril</w:t>
      </w:r>
      <w:r>
        <w:rPr>
          <w:color w:val="231F20"/>
          <w:w w:val="105"/>
        </w:rPr>
        <w:t>en rehberlik hizmetlerinin daha etkili olabilmesi için öğrenci, veli ve okul personelinin (öğretmen, idareci, yardımcı personel) ihtiyacı olduğunu düşündüğünüz bilgileri yazınız.</w:t>
      </w:r>
    </w:p>
    <w:p w:rsidR="003E1F84" w:rsidRDefault="003E1F84">
      <w:pPr>
        <w:pStyle w:val="GvdeMetni"/>
      </w:pPr>
    </w:p>
    <w:p w:rsidR="003E1F84" w:rsidRDefault="003E1F84">
      <w:pPr>
        <w:pStyle w:val="GvdeMetni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10205"/>
      </w:tblGrid>
      <w:tr w:rsidR="003E1F84">
        <w:trPr>
          <w:trHeight w:hRule="exact" w:val="348"/>
        </w:trPr>
        <w:tc>
          <w:tcPr>
            <w:tcW w:w="10205" w:type="dxa"/>
            <w:shd w:val="clear" w:color="auto" w:fill="FFE8CC"/>
          </w:tcPr>
          <w:p w:rsidR="003E1F84" w:rsidRDefault="00D07A7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Sizce okulunuz öğrencilerinin rehberlik ihtiyaçları nelerdir? Sınıf düzeyi </w:t>
            </w:r>
            <w:r>
              <w:rPr>
                <w:color w:val="231F20"/>
                <w:w w:val="105"/>
                <w:sz w:val="20"/>
              </w:rPr>
              <w:t>belirterek ihtiyaçları yazınız.</w:t>
            </w:r>
          </w:p>
        </w:tc>
      </w:tr>
      <w:tr w:rsidR="003E1F84">
        <w:trPr>
          <w:trHeight w:hRule="exact" w:val="1871"/>
        </w:trPr>
        <w:tc>
          <w:tcPr>
            <w:tcW w:w="10205" w:type="dxa"/>
            <w:shd w:val="clear" w:color="auto" w:fill="FFFFFF"/>
          </w:tcPr>
          <w:p w:rsidR="003E1F84" w:rsidRDefault="00D07A7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1)</w:t>
            </w:r>
          </w:p>
        </w:tc>
      </w:tr>
      <w:tr w:rsidR="003E1F84">
        <w:trPr>
          <w:trHeight w:hRule="exact" w:val="348"/>
        </w:trPr>
        <w:tc>
          <w:tcPr>
            <w:tcW w:w="10205" w:type="dxa"/>
            <w:shd w:val="clear" w:color="auto" w:fill="FFE8CC"/>
          </w:tcPr>
          <w:p w:rsidR="003E1F84" w:rsidRDefault="00D07A7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Sizce okulunuz velilerinin rehberlik ihtiyaçları nelerdir?</w:t>
            </w:r>
          </w:p>
        </w:tc>
      </w:tr>
      <w:tr w:rsidR="003E1F84">
        <w:trPr>
          <w:trHeight w:hRule="exact" w:val="1871"/>
        </w:trPr>
        <w:tc>
          <w:tcPr>
            <w:tcW w:w="10205" w:type="dxa"/>
            <w:shd w:val="clear" w:color="auto" w:fill="FFFFFF"/>
          </w:tcPr>
          <w:p w:rsidR="003E1F84" w:rsidRDefault="00D07A7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1)</w:t>
            </w:r>
          </w:p>
        </w:tc>
      </w:tr>
      <w:tr w:rsidR="003E1F84">
        <w:trPr>
          <w:trHeight w:hRule="exact" w:val="348"/>
        </w:trPr>
        <w:tc>
          <w:tcPr>
            <w:tcW w:w="10205" w:type="dxa"/>
            <w:shd w:val="clear" w:color="auto" w:fill="FFE8CC"/>
          </w:tcPr>
          <w:p w:rsidR="003E1F84" w:rsidRDefault="00D07A7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Sizce okulunuz personelinin (öğretmen, idareci, yardımcı personel) rehberlik ihtiyaçları nelerdir?</w:t>
            </w:r>
          </w:p>
        </w:tc>
      </w:tr>
      <w:tr w:rsidR="003E1F84">
        <w:trPr>
          <w:trHeight w:hRule="exact" w:val="1871"/>
        </w:trPr>
        <w:tc>
          <w:tcPr>
            <w:tcW w:w="10205" w:type="dxa"/>
            <w:shd w:val="clear" w:color="auto" w:fill="FFFFFF"/>
          </w:tcPr>
          <w:p w:rsidR="003E1F84" w:rsidRDefault="00D07A7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1)</w:t>
            </w:r>
          </w:p>
        </w:tc>
      </w:tr>
      <w:tr w:rsidR="003E1F84">
        <w:trPr>
          <w:trHeight w:hRule="exact" w:val="348"/>
        </w:trPr>
        <w:tc>
          <w:tcPr>
            <w:tcW w:w="10205" w:type="dxa"/>
            <w:shd w:val="clear" w:color="auto" w:fill="FFE8CC"/>
          </w:tcPr>
          <w:p w:rsidR="003E1F84" w:rsidRDefault="00D07A71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Yapılan </w:t>
            </w:r>
            <w:r>
              <w:rPr>
                <w:color w:val="231F20"/>
                <w:sz w:val="20"/>
              </w:rPr>
              <w:t xml:space="preserve">çalışmalarda rehberlik servisine ne tür katkılar </w:t>
            </w:r>
            <w:r>
              <w:rPr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sunabilirsiniz?*</w:t>
            </w:r>
          </w:p>
        </w:tc>
      </w:tr>
      <w:tr w:rsidR="003E1F84">
        <w:trPr>
          <w:trHeight w:hRule="exact" w:val="1871"/>
        </w:trPr>
        <w:tc>
          <w:tcPr>
            <w:tcW w:w="10205" w:type="dxa"/>
            <w:shd w:val="clear" w:color="auto" w:fill="FFFFFF"/>
          </w:tcPr>
          <w:p w:rsidR="003E1F84" w:rsidRDefault="003E1F84"/>
        </w:tc>
      </w:tr>
    </w:tbl>
    <w:p w:rsidR="003E1F84" w:rsidRDefault="00D07A71">
      <w:pPr>
        <w:pStyle w:val="GvdeMetni"/>
        <w:spacing w:before="142" w:line="247" w:lineRule="auto"/>
        <w:ind w:left="120" w:right="117"/>
      </w:pPr>
      <w:r>
        <w:rPr>
          <w:color w:val="231F20"/>
          <w:w w:val="105"/>
        </w:rPr>
        <w:t>*Katkıda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bulunmak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istiyorsanız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isminizi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belirtiniz.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İsminizi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belirtmek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istemiyorsanız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rehberlik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servisiyle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doğru</w:t>
      </w:r>
      <w:r>
        <w:rPr>
          <w:rFonts w:ascii="Trebuchet MS" w:hAnsi="Trebuchet MS"/>
          <w:color w:val="231F20"/>
          <w:w w:val="105"/>
        </w:rPr>
        <w:t xml:space="preserve">- </w:t>
      </w:r>
      <w:r>
        <w:rPr>
          <w:color w:val="231F20"/>
          <w:w w:val="105"/>
        </w:rPr>
        <w:t>dan iletişime</w:t>
      </w:r>
      <w:r>
        <w:rPr>
          <w:color w:val="231F20"/>
          <w:spacing w:val="-41"/>
          <w:w w:val="105"/>
        </w:rPr>
        <w:t xml:space="preserve"> </w:t>
      </w:r>
      <w:r>
        <w:rPr>
          <w:color w:val="231F20"/>
          <w:w w:val="105"/>
        </w:rPr>
        <w:t>geçebilirsiniz.</w:t>
      </w:r>
    </w:p>
    <w:p w:rsidR="003E1F84" w:rsidRDefault="00D07A71" w:rsidP="00C23CFA">
      <w:pPr>
        <w:pStyle w:val="GvdeMetni"/>
        <w:spacing w:before="3" w:line="249" w:lineRule="auto"/>
        <w:ind w:left="120" w:right="117"/>
        <w:sectPr w:rsidR="003E1F84">
          <w:type w:val="continuous"/>
          <w:pgSz w:w="12250" w:h="17180"/>
          <w:pgMar w:top="1060" w:right="900" w:bottom="640" w:left="900" w:header="708" w:footer="708" w:gutter="0"/>
          <w:cols w:space="708"/>
        </w:sectPr>
      </w:pPr>
      <w:r>
        <w:rPr>
          <w:color w:val="231F20"/>
          <w:w w:val="105"/>
        </w:rPr>
        <w:t xml:space="preserve">**Özel olarak görüşmek istediğiniz konular varsa size daha çok yardımcı olabilmemiz için doğrudan rehberlik </w:t>
      </w:r>
      <w:r>
        <w:rPr>
          <w:color w:val="231F20"/>
        </w:rPr>
        <w:t>servisine başvurunuz.</w:t>
      </w:r>
    </w:p>
    <w:p w:rsidR="003E1F84" w:rsidRDefault="003E1F84" w:rsidP="00C23CFA">
      <w:pPr>
        <w:spacing w:before="36"/>
        <w:ind w:right="-14"/>
        <w:rPr>
          <w:rFonts w:ascii="Tahoma" w:hAnsi="Tahoma"/>
          <w:sz w:val="24"/>
        </w:rPr>
      </w:pPr>
    </w:p>
    <w:p w:rsidR="003E1F84" w:rsidRDefault="003E1F84">
      <w:pPr>
        <w:spacing w:before="180"/>
        <w:ind w:left="1723" w:right="-14"/>
        <w:rPr>
          <w:rFonts w:ascii="Tahoma" w:hAnsi="Tahoma"/>
          <w:sz w:val="50"/>
        </w:rPr>
      </w:pPr>
    </w:p>
    <w:p w:rsidR="003E1F84" w:rsidRDefault="00D07A71">
      <w:pPr>
        <w:pStyle w:val="GvdeMetni"/>
        <w:rPr>
          <w:rFonts w:ascii="Tahoma"/>
          <w:sz w:val="32"/>
        </w:rPr>
      </w:pPr>
      <w:r>
        <w:br w:type="column"/>
      </w:r>
    </w:p>
    <w:p w:rsidR="003E1F84" w:rsidRDefault="003E1F84">
      <w:pPr>
        <w:pStyle w:val="GvdeMetni"/>
        <w:spacing w:before="4"/>
        <w:rPr>
          <w:rFonts w:ascii="Tahoma"/>
          <w:sz w:val="25"/>
        </w:rPr>
      </w:pPr>
    </w:p>
    <w:p w:rsidR="003E1F84" w:rsidRDefault="00D07A71">
      <w:pPr>
        <w:ind w:left="1013"/>
        <w:rPr>
          <w:rFonts w:ascii="Tahoma"/>
          <w:sz w:val="32"/>
        </w:rPr>
      </w:pPr>
      <w:r>
        <w:rPr>
          <w:rFonts w:ascii="Tahoma"/>
          <w:color w:val="835C36"/>
          <w:spacing w:val="3"/>
          <w:w w:val="55"/>
          <w:sz w:val="32"/>
        </w:rPr>
        <w:t xml:space="preserve">Ta </w:t>
      </w:r>
      <w:r>
        <w:rPr>
          <w:rFonts w:ascii="Tahoma"/>
          <w:color w:val="835C36"/>
          <w:spacing w:val="25"/>
          <w:w w:val="55"/>
          <w:sz w:val="32"/>
        </w:rPr>
        <w:t>rih:</w:t>
      </w:r>
    </w:p>
    <w:p w:rsidR="003E1F84" w:rsidRDefault="003E1F84">
      <w:pPr>
        <w:rPr>
          <w:rFonts w:ascii="Tahoma"/>
          <w:sz w:val="32"/>
        </w:rPr>
        <w:sectPr w:rsidR="003E1F84">
          <w:pgSz w:w="12250" w:h="17180"/>
          <w:pgMar w:top="1060" w:right="900" w:bottom="640" w:left="900" w:header="0" w:footer="452" w:gutter="0"/>
          <w:cols w:num="2" w:space="708" w:equalWidth="0">
            <w:col w:w="8666" w:space="40"/>
            <w:col w:w="1744"/>
          </w:cols>
        </w:sectPr>
      </w:pPr>
    </w:p>
    <w:p w:rsidR="003E1F84" w:rsidRDefault="003E1F84">
      <w:pPr>
        <w:pStyle w:val="GvdeMetni"/>
        <w:rPr>
          <w:rFonts w:ascii="Tahoma"/>
        </w:rPr>
      </w:pPr>
      <w:r w:rsidRPr="003E1F84">
        <w:lastRenderedPageBreak/>
        <w:pict>
          <v:group id="_x0000_s2108" style="position:absolute;margin-left:43.95pt;margin-top:39.7pt;width:568.35pt;height:779.55pt;z-index:-9712;mso-position-horizontal-relative:page;mso-position-vertical-relative:page" coordorigin="879,794" coordsize="11367,15591">
            <v:shape id="_x0000_s2159" style="position:absolute;left:879;top:794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2158" style="position:absolute;left:1645;top:1446;width:10601;height:879" coordorigin="1645,1446" coordsize="10601,879" o:spt="100" adj="0,,0" path="m10203,2324r-115,-164l1645,2160r116,164l10203,2324t327,l10415,2160r-190,l10340,2324r190,m12246,1446r-2202,l10159,1610r2087,l12246,1446e" fillcolor="#d1d3d4" stroked="f">
              <v:stroke joinstyle="round"/>
              <v:formulas/>
              <v:path arrowok="t" o:connecttype="segments"/>
            </v:shape>
            <v:shape id="_x0000_s2157" style="position:absolute;left:1761;top:1446;width:10485;height:879" coordorigin="1761,1446" coordsize="10485,879" o:spt="100" adj="0,,0" path="m10138,2230l9582,1446r-7821,l1761,2230r8377,m12246,1540r-2137,l10665,2324r1581,l12246,1540e" fillcolor="#efeff0" stroked="f">
              <v:stroke joinstyle="round"/>
              <v:formulas/>
              <v:path arrowok="t" o:connecttype="segments"/>
            </v:shape>
            <v:shape id="_x0000_s2156" style="position:absolute;left:9715;top:1446;width:758;height:783" coordorigin="9715,1446" coordsize="758,783" path="m9918,1446r-203,l10270,2229r203,l9918,1446xe" fillcolor="#835c36" stroked="f">
              <v:path arrowok="t"/>
            </v:shape>
            <v:shape id="_x0000_s2155" type="#_x0000_t75" style="position:absolute;left:999;top:840;width:3964;height:1485">
              <v:imagedata r:id="rId22" o:title=""/>
            </v:shape>
            <v:shape id="_x0000_s2154" type="#_x0000_t75" style="position:absolute;left:1663;top:1183;width:160;height:194">
              <v:imagedata r:id="rId9" o:title=""/>
            </v:shape>
            <v:shape id="_x0000_s2153" style="position:absolute;left:1215;top:1046;width:1053;height:470" coordorigin="1215,1046" coordsize="1053,470" o:spt="100" adj="0,,0" path="m1308,1284r-8,10l1353,1335r8,-11l1330,1301r32,l1363,1299r-3,-7l1347,1292r-39,-8xm1362,1301r-32,l1358,1306r4,-5xm1373,1273r-22,l1382,1297r8,-11l1373,1273xm1337,1246r-8,10l1347,1292r13,l1351,1273r22,l1337,1246xm1364,1218r-9,10l1403,1274r9,-9l1364,1218xm1392,1193r-10,8l1425,1252r21,-17l1427,1235r-35,-42xm1451,1216r-24,19l1446,1235r12,-11l1451,1216xm1351,1205r-10,10l1350,1223r9,-10l1351,1205xm1443,1154r-11,7l1469,1217r26,-17l1473,1200r-30,-46xm1499,1183r-26,17l1495,1200r10,-7l1499,1183xm1496,1122r-12,6l1516,1187r11,-6l1496,1122xm1483,1105r-5,2l1478,1124r5,-3l1483,1112r10,l1483,1105xm1493,1112r-10,l1491,1117r5,-3l1493,1112xm2257,1490r-66,13l2194,1515r66,-12l2257,1490xm2259,1424r-8,2l2260,1454r8,-2l2259,1424xm2226,1424r-8,3l2196,1433r-8,3l2180,1450r-1,6l2179,1457r2,7l2183,1470r4,6l2200,1482r6,l2225,1477r-2,-8l2202,1469r-3,-1l2196,1466r-2,-2l2191,1457r1,-4l2193,1451r2,-3l2198,1446r13,-3l2223,1439r3,-1l2245,1438r-1,-2l2240,1432r-14,-8xm2245,1438r-19,l2229,1440r3,1l2234,1444r3,9l2235,1458r-6,3l2233,1474r11,-5l2251,1458r-5,-14l2245,1438xm2217,1452r-10,4l2211,1467r-6,2l2202,1469r21,l2217,1452xm2226,1389r-62,25l2169,1426r62,-25l2226,1389xm2199,1332r-59,31l2160,1402r10,-6l2156,1370r49,-26l2199,1332xm2156,1293r-14,l2124,1338r7,10l2167,1322r-23,l2156,1293xm2178,1299r-34,23l2167,1322r19,-13l2178,1299xm2156,1268r-55,38l2109,1317r33,-24l2156,1293r7,-16l2156,1268xm2090,1259r-15,l2091,1276r-6,11l2094,1297r16,-30l2097,1267r-7,-8xm2121,1244r-12,l2097,1267r13,l2121,1244xm2120,1226r-66,28l2063,1264r12,-5l2090,1259r-5,-5l2109,1244r12,l2127,1234r-7,-8xm2058,1208r-13,l2039,1242r12,10l2058,1208xm2051,1166r-42,52l2019,1226r13,-15l2045,1208r13,l2058,1206r34,-7l2089,1197r-46,l2061,1174r-10,-8xm1992,1180r-21,l1991,1192r-3,13l2000,1212r6,-31l1994,1181r-2,-1xm2080,1189r-37,8l2089,1197r-9,-8xm2005,1136r-55,45l1961,1188r10,-8l1992,1180r-12,-7l1999,1156r12,l2014,1142r-9,-6xm2011,1156r-12,l1994,1181r12,l2011,1156xm1925,1097r-27,61l1934,1175r11,-3l1949,1161r-17,l1914,1153r7,-15l1959,1138r1,-3l1942,1135r-16,-8l1932,1113r29,l1925,1097xm1959,1138r-38,l1933,1143r6,3l1940,1150r-4,9l1932,1161r17,l1953,1152r-3,-6l1947,1143r4,l1957,1140r2,-2xm1961,1113r-29,l1949,1121r1,4l1948,1129r-2,4l1942,1135r18,l1965,1123r-4,-10l1961,1113xm1866,1105r-14,l1845,1143r13,2l1866,1105xm1811,1068r-13,66l1811,1136r8,-38l1831,1098r-7,-27l1811,1068xm1831,1098r-12,l1826,1126r9,1l1849,1110r-15,l1831,1098xm1858,1077r-24,33l1849,1110r3,-5l1866,1105r5,-25l1858,1077xm1775,1046r-1,12l1787,1059r1,-12l1775,1046xm1774,1065r-6,67l1781,1133r5,-67l1774,1065xm1737,1076r-13,l1725,1131r13,l1737,1076xm1754,1063r-48,1l1706,1076r18,l1737,1076r,-1l1754,1075r,-12xm1684,1047r-13,2l1672,1061r14,-2l1684,1047xm1686,1066r-13,2l1682,1134r13,-1l1686,1066xm1638,1054r-29,6l1611,1068r29,-6l1638,1054xm1643,1072r-15,3l1621,1076r-6,4l1612,1086r-5,8l1609,1102r4,23l1615,1133r8,5l1629,1142r6,1l1649,1140r6,-3l1659,1131r-23,l1633,1130r-2,-2l1628,1126r-2,-3l1624,1111r-3,-13l1621,1095r2,-3l1624,1089r3,-2l1637,1085r18,l1653,1080r-10,-8xm1662,1113r-13,l1649,1115r1,4l1650,1122r-2,3l1646,1127r-2,2l1636,1131r23,l1663,1124r,-6l1662,1113xm1659,1099r-25,6l1637,1115r12,-2l1662,1113r-3,-14xm1655,1085r-18,l1641,1088r3,5l1657,1091r-2,-6xm1584,1087r-42,14l1564,1164r42,-14l1605,1149r-32,l1567,1134r25,-9l1591,1123r-28,l1558,1108r30,-10l1584,1087xm1602,1139r-29,10l1605,1149r-3,-10xm1588,1114r-25,9l1591,1123r-3,-9xm1264,1370r-10,7l1246,1395r,7l1249,1408r4,9l1261,1419r21,9l1290,1431r15,-6l1309,1421r2,-4l1291,1417r-3,l1264,1407r-2,-2l1260,1402r-1,-3l1258,1396r4,-10l1267,1385r6,l1278,1373r-14,-3xm1302,1383r-5,12l1301,1399r3,4l1301,1409r-1,4l1298,1415r-3,1l1291,1417r20,l1312,1414r5,-12l1314,1390r-12,-7xm1273,1385r-6,l1273,1386r,-1xm1321,1362r-6,12l1327,1381r7,-13l1321,1362xm1225,1459r-10,47l1226,1508r4,-17l1287,1491r,-1l1233,1479r3,-18l1225,1459xm1287,1491r-57,l1284,1503r3,-12xm1285,1445r-4,14l1294,1463r4,-14l1285,1445xe" fillcolor="#231f20" stroked="f">
              <v:stroke joinstyle="round"/>
              <v:formulas/>
              <v:path arrowok="t" o:connecttype="segments"/>
            </v:shape>
            <v:shape id="_x0000_s2152" style="position:absolute;left:2643;top:1660;width:123;height:428" coordorigin="2643,1660" coordsize="123,428" path="m2643,1735r,60l2643,1843r,26l2644,1898r,31l2644,1962r1,74l2649,2085r1,1l2652,2087r2,l2657,2087r3,-3l2661,2079r-2,-156l2666,1926r6,2l2678,1929r73,150l2754,2083r3,2l2760,2083r4,-1l2765,2080r,-3l2693,1931r9,-1l2733,1911r8,-9l2759,1838r3,-32l2762,1796r-1,-14l2761,1771r-2,-10l2758,1747r-18,-57l2735,1681r-6,-7l2722,1669r-7,-5l2707,1661r-9,l2691,1661r-33,34l2657,1668r,-6l2655,1660r-5,l2648,1660r-2,l2645,1662r-2,1l2643,1666r,3l2643,1735xe" filled="f" strokecolor="#835c36" strokeweight="1pt">
              <v:path arrowok="t"/>
            </v:shape>
            <v:shape id="_x0000_s2151" type="#_x0000_t75" style="position:absolute;left:2648;top:1667;width:109;height:258">
              <v:imagedata r:id="rId10" o:title=""/>
            </v:shape>
            <v:shape id="_x0000_s2150" style="position:absolute;left:2814;top:1660;width:126;height:426" coordorigin="2814,1660" coordsize="126,426" path="m2814,1968r,15l2814,1996r13,68l2847,2082r6,2l2859,2085r8,l2868,2085r9,-1l2933,2083r2,l2937,2082r1,-1l2939,2079r,-1l2939,2076r,-3l2939,2071r-2,-1l2936,2068r-2,-1l2931,2067r-56,1l2874,2069r-1,l2871,2069r-3,l2857,2069r-9,-5l2842,2056r-4,-6l2834,2043r-1,-9l2831,2025r-1,-9l2829,2006r-1,-10l2828,1987r,-10l2828,1967r1,-9l2829,1949r92,-1l2924,1947r2,-1l2927,1945r1,-1l2928,1942r,-1l2928,1938r-1,-2l2926,1935r-2,-2l2923,1932r-2,l2829,1934r,-5l2829,1924r,-5l2829,1905r,-14l2829,1877r,-12l2830,1853r,-13l2831,1828r,-12l2832,1803r,-57l2833,1737r,-10l2833,1717r,-10l2850,1680r4,-3l2861,1676r8,l2925,1676r1,l2929,1676r2,-1l2932,1674r1,-2l2933,1671r,-2l2933,1667r,-2l2932,1663r-1,-1l2929,1661r-1,l2927,1661r-46,-1l2866,1660r-38,17l2823,1683r-8,74l2815,1828r-1,20l2814,1866r,16l2814,1896r,13l2814,1920r,10l2814,1938r,22l2814,1968xe" filled="f" strokecolor="#835c36" strokeweight="1pt">
              <v:path arrowok="t"/>
            </v:shape>
            <v:shape id="_x0000_s2149" style="position:absolute;left:2993;top:1660;width:123;height:426" coordorigin="2993,1660" coordsize="123,426" path="m3115,2071r,-14l3115,2051r,-5l3114,2039r,-6l3114,2026r,-6l3114,2005r,-15l3113,1918r,-39l3113,1860r-1,-78l3112,1730r,-14l3112,1704r,-11l3113,1681r,-10l3113,1663r-7,-3l3105,1660r-2,l3102,1660r-1,1l3099,1662r,2l3099,1665r1,292l3007,1957r,-71l3007,1871r-1,-73l3006,1783r,-53l3006,1716r,-12l3007,1693r,-12l3007,1671r,-8l3000,1660r-1,l2997,1660r-1,l2995,1661r-2,1l2993,1664r,1l2995,2078r5,7l3002,2085r4,l3008,2083r1,-4l3009,2071r,-14l3009,2051r,-5l3008,2039r,-6l3008,2026r,-6l3008,2013r,-8l3008,1997r,-8l3008,1980r-1,-8l3100,1972r1,106l3106,2085r2,l3112,2085r2,-2l3115,2079r,-8xe" filled="f" strokecolor="#835c36" strokeweight="1pt">
              <v:path arrowok="t"/>
            </v:shape>
            <v:shape id="_x0000_s2148" type="#_x0000_t75" style="position:absolute;left:3162;top:1648;width:136;height:448">
              <v:imagedata r:id="rId11" o:title=""/>
            </v:shape>
            <v:shape id="_x0000_s2147" style="position:absolute;left:3346;top:1660;width:126;height:426" coordorigin="3346,1660" coordsize="126,426" path="m3346,1968r,15l3346,1996r12,68l3379,2082r5,2l3391,2085r7,l3400,2085r9,-1l3465,2083r2,l3469,2082r1,-1l3471,2079r,-1l3471,2076r,-3l3470,2071r-1,-1l3467,2068r-2,-1l3463,2067r-56,1l3406,2069r-2,l3403,2069r-3,l3389,2069r-9,-5l3374,2056r-5,-6l3366,2043r-2,-9l3363,2025r-2,-9l3361,2006r-1,-10l3360,1987r,-10l3360,1967r,-9l3360,1949r93,-1l3456,1947r1,-1l3458,1945r1,-1l3460,1942r,-1l3460,1938r-1,-2l3458,1935r-2,-2l3454,1932r-2,l3361,1934r,-5l3361,1924r,-5l3361,1905r,-14l3361,1877r,-12l3361,1853r1,-13l3362,1828r1,-12l3363,1803r1,-57l3364,1737r1,-10l3365,1717r,-10l3381,1680r5,-3l3393,1676r8,l3456,1676r2,l3460,1676r2,-1l3463,1674r1,-2l3465,1671r,-2l3465,1667r-1,-2l3463,1663r-1,-1l3461,1661r-2,l3458,1661r-46,-1l3398,1660r-39,17l3355,1683r-8,74l3346,1828r,20l3346,1866r,16l3346,1896r,13l3346,1920r,10l3346,1938r,22l3346,1968xe" filled="f" strokecolor="#835c36" strokeweight="1pt">
              <v:path arrowok="t"/>
            </v:shape>
            <v:shape id="_x0000_s2146" style="position:absolute;left:3523;top:1660;width:123;height:428" coordorigin="3523,1660" coordsize="123,428" path="m3523,1735r,60l3524,1843r,26l3524,1898r,31l3525,1962r,74l3529,2085r2,1l3532,2087r2,l3538,2087r2,-3l3541,2079r-2,-156l3546,1926r6,2l3558,1929r74,150l3634,2083r3,2l3640,2083r4,-1l3646,2080r-1,-3l3574,1931r8,-1l3613,1911r8,-9l3640,1838r2,-32l3642,1796r,-14l3641,1771r-1,-10l3638,1747r-18,-57l3616,1681r-6,-7l3603,1669r-7,-5l3588,1661r-10,l3571,1661r-33,34l3537,1668r,-6l3535,1660r-5,l3528,1660r-2,l3525,1662r-1,1l3523,1666r,3l3523,1735xe" filled="f" strokecolor="#835c36" strokeweight="1pt">
              <v:path arrowok="t"/>
            </v:shape>
            <v:shape id="_x0000_s2145" type="#_x0000_t75" style="position:absolute;left:3528;top:1667;width:109;height:258">
              <v:imagedata r:id="rId10" o:title=""/>
            </v:shape>
            <v:shape id="_x0000_s2144" style="position:absolute;left:3694;top:1660;width:108;height:424" coordorigin="3694,1660" coordsize="108,424" path="m3798,2083r1,-1l3800,2081r1,-2l3801,2077r1,-1l3802,2075r,-2l3801,2071r-1,-1l3798,2068r-1,l3796,2068r-85,l3711,2008r-1,-51l3710,1943r,-14l3710,1915r,-15l3710,1886r,-15l3710,1856r,-15l3709,1827r,-71l3709,1730r,-7l3709,1716r,-7l3709,1702r,-6l3709,1689r,-26l3709,1662r-1,-1l3707,1660r-2,l3704,1660r-2,l3700,1660r-1,l3697,1661r-2,1l3694,1663r,2l3694,1717r1,51l3695,1819r,50l3695,1920r1,51l3696,2022r,51l3696,2077r1,3l3700,2081r2,1l3705,2083r4,l3798,2083xe" filled="f" strokecolor="#835c36" strokeweight="1pt">
              <v:path arrowok="t"/>
            </v:shape>
            <v:shape id="_x0000_s2143" style="position:absolute;left:-20;top:16728;width:24;height:464" coordorigin="-20,16728" coordsize="24,464" o:spt="100" adj="0,,0" path="m3871,2071r,-14l3871,2051r,-6l3871,2039r,-6l3871,2026r,-6l3871,2005r-1,-15l3870,1973r,-18l3870,1937r,-19l3870,1899r,-20l3870,1860r-1,-20l3869,1821r,-20l3869,1782r,-18l3869,1747r,-17l3869,1716r,-12l3869,1693r,-12l3869,1671r,-8l3868,1662r-1,-1l3866,1660r-2,l3863,1660r-1,l3860,1660r-1,l3857,1661r-1,1l3855,1664r,1l3857,2078r1,3l3858,2083r2,1l3861,2085r2,l3865,2085r3,l3871,2083r,-4l3871,2071xm3872,1646r2,-3l3875,1640r,-4l3875,1632r-1,-3l3872,1626r-2,-3l3868,1621r-4,l3860,1621r-3,2l3855,1626r-2,3l3852,1633r,4l3852,1640r1,4l3855,1647r2,2l3860,1651r4,l3867,1650r3,-1l3872,1646xe" filled="f" strokecolor="#835c36" strokeweight="1pt">
              <v:stroke joinstyle="round"/>
              <v:formulas/>
              <v:path arrowok="t" o:connecttype="segments"/>
            </v:shape>
            <v:shape id="_x0000_s2142" style="position:absolute;left:3933;top:1657;width:125;height:429" coordorigin="3933,1657" coordsize="125,429" path="m3950,2053r,-11l3949,2031r,-12l3949,2008r,-12l3949,1984r,-11l3949,1962r,-9l4045,2080r5,3l4053,2082r2,-3l4058,2076r,-3l4056,2070r-98,-129l4056,1667r2,-3l4057,1661r-2,-2l4052,1657r-3,l4045,1659r-98,273l3947,1916r2,-253l3948,1662r-2,-1l3945,1661r-2,-1l3942,1660r-1,l3938,1660r-1,1l3935,1662r-1,1l3933,1665r,1l3935,2078r1,3l3937,2082r1,2l3940,2085r2,l3943,2085r5,l3950,2083r,-4l3950,2072r,-9l3950,2053xe" filled="f" strokecolor="#835c36" strokeweight="1pt">
              <v:path arrowok="t"/>
            </v:shape>
            <v:shape id="_x0000_s2141" type="#_x0000_t75" style="position:absolute;left:4208;top:1611;width:820;height:485">
              <v:imagedata r:id="rId12" o:title=""/>
            </v:shape>
            <v:shape id="_x0000_s2140" style="position:absolute;left:5062;top:1661;width:105;height:425" coordorigin="5062,1661" coordsize="105,425" path="m5106,1674r2,404l5108,2081r1,2l5111,2084r1,1l5114,2085r1,l5119,2085r3,-2l5122,2079r,-9l5122,2053r,-6l5122,2039r,-7l5122,2024r,-8l5122,2009r,-9l5122,1990r,-11l5121,1967r,-13l5121,1940r,-61l5121,1830r,-17l5120,1750r,-28l5120,1708r,-12l5120,1684r,-10l5138,1674r7,l5153,1674r10,1l5165,1673r1,-3l5166,1667r,-2l5166,1664r-2,-2l5163,1661r-1,l5161,1661r-93,l5066,1661r-2,1l5063,1663r-1,2l5062,1666r,2l5062,1671r2,2l5068,1674r38,xe" filled="f" strokecolor="#835c36" strokeweight="1pt">
              <v:path arrowok="t"/>
            </v:shape>
            <v:shape id="_x0000_s2139" style="position:absolute;left:5220;top:1660;width:108;height:424" coordorigin="5220,1660" coordsize="108,424" path="m5324,2083r2,-1l5327,2081r,-2l5328,2077r,-1l5328,2075r,-2l5327,2071r-1,-1l5325,2068r-2,l5322,2068r-85,l5237,2008r-1,-51l5236,1943r,-14l5236,1915r,-15l5236,1886r,-15l5236,1856r,-15l5236,1827r-1,-71l5235,1730r,-7l5235,1716r,-7l5235,1702r,-6l5235,1689r,-26l5235,1662r-1,-1l5233,1660r-2,l5230,1660r-2,l5227,1660r-2,l5223,1661r-2,1l5220,1663r,2l5221,1717r,51l5221,1819r,50l5222,1920r,51l5222,2022r,51l5222,2077r2,3l5226,2081r2,1l5232,2083r3,l5324,2083xe" filled="f" strokecolor="#835c36" strokeweight="1pt">
              <v:path arrowok="t"/>
            </v:shape>
            <v:shape id="_x0000_s2138" style="position:absolute;left:5376;top:1660;width:126;height:426" coordorigin="5376,1660" coordsize="126,426" path="m5376,1968r,15l5376,1996r13,68l5409,2082r6,2l5421,2085r8,l5430,2085r10,-1l5495,2083r3,l5499,2082r1,-1l5501,2079r1,-1l5502,2076r,-3l5501,2071r-2,-1l5498,2068r-2,-1l5493,2067r-55,1l5436,2069r-1,l5434,2069r-4,l5419,2069r-8,-5l5404,2056r-4,-6l5397,2043r-2,-9l5393,2025r-1,-9l5391,2006r,-10l5390,1987r,-10l5391,1967r,-9l5391,1949r93,-1l5486,1947r2,-1l5489,1945r1,-1l5490,1942r,-1l5490,1938r,-2l5488,1935r-1,-2l5485,1932r-2,l5392,1934r-1,-5l5391,1924r,-5l5391,1905r,-14l5391,1877r1,-12l5392,1853r,-13l5393,1828r,-12l5394,1803r1,-57l5395,1737r,-10l5395,1717r,-10l5412,1680r5,-3l5423,1676r8,l5487,1676r1,l5491,1676r2,-1l5494,1674r1,-2l5495,1671r,-2l5495,1667r,-2l5494,1663r-1,-1l5491,1661r-1,l5489,1661r-46,-1l5428,1660r-38,17l5386,1683r-9,74l5377,1828r,20l5377,1866r-1,16l5376,1896r,13l5376,1920r,10l5376,1938r,22l5376,1968xe" filled="f" strokecolor="#835c36" strokeweight="1pt">
              <v:path arrowok="t"/>
            </v:shape>
            <v:shape id="_x0000_s2137" style="position:absolute;left:5553;top:1660;width:123;height:428" coordorigin="5553,1660" coordsize="123,428" path="m5553,1735r1,60l5554,1843r,26l5555,1898r,31l5555,1962r1,74l5559,2085r2,1l5563,2087r2,l5568,2087r2,-3l5571,2079r-1,-156l5577,1926r6,2l5588,1929r74,150l5664,2083r3,2l5671,2083r4,-1l5676,2080r-1,-3l5604,1931r9,-1l5644,1911r7,-9l5670,1838r2,-32l5672,1796r,-14l5671,1771r-1,-10l5668,1747r-17,-57l5646,1681r-6,-7l5633,1669r-7,-5l5618,1661r-9,l5601,1661r-33,34l5568,1668r,-6l5565,1660r-4,l5559,1660r-2,l5555,1662r-1,1l5553,1666r,3l5553,1735xe" filled="f" strokecolor="#835c36" strokeweight="1pt">
              <v:path arrowok="t"/>
            </v:shape>
            <v:shape id="_x0000_s2136" type="#_x0000_t75" style="position:absolute;left:5559;top:1667;width:109;height:258">
              <v:imagedata r:id="rId10" o:title=""/>
            </v:shape>
            <v:shape id="_x0000_s2135" style="position:absolute;left:-20;top:16728;width:24;height:464" coordorigin="-20,16728" coordsize="24,464" o:spt="100" adj="0,,0" path="m5746,2071r,-14l5746,2051r,-6l5746,2039r,-6l5746,2026r,-6l5745,2005r,-15l5745,1973r,-18l5745,1937r,-19l5745,1899r-1,-20l5744,1860r,-20l5744,1821r,-20l5744,1782r,-18l5744,1747r,-17l5744,1716r,-12l5744,1693r,-12l5744,1671r,-8l5743,1662r-1,-1l5741,1660r-2,l5738,1660r-1,l5735,1660r-2,l5732,1661r-1,1l5730,1664r,1l5732,2078r,3l5733,2083r2,1l5736,2085r2,l5739,2085r4,l5745,2083r1,-4l5746,2071xm5747,1646r2,-3l5750,1640r,-4l5750,1632r-1,-3l5747,1626r-2,-3l5742,1621r-3,l5735,1621r-3,2l5730,1626r-2,3l5727,1633r,4l5727,1640r1,4l5730,1647r2,2l5734,1651r4,l5742,1650r3,-1l5747,1646xe" filled="f" strokecolor="#835c36" strokeweight="1pt">
              <v:stroke joinstyle="round"/>
              <v:formulas/>
              <v:path arrowok="t" o:connecttype="segments"/>
            </v:shape>
            <v:shape id="_x0000_s2134" style="position:absolute;left:-20;top:16728;width:24;height:464" coordorigin="-20,16728" coordsize="24,464" o:spt="100" adj="0,,0" path="m5929,2071r,-14l5929,2051r,-6l5929,2039r,-6l5929,2026r,-6l5929,2005r-1,-15l5928,1973r,-18l5928,1937r,-19l5928,1899r,-20l5927,1860r,-20l5927,1821r,-20l5927,1782r,-18l5927,1747r,-17l5927,1716r,-12l5927,1693r,-12l5927,1671r,-8l5926,1662r-1,-1l5924,1660r-2,l5921,1660r-1,l5918,1660r-2,l5915,1661r-1,1l5913,1664r,1l5915,2078r,3l5916,2083r2,1l5919,2085r2,l5922,2085r4,l5929,2083r,-4l5929,2071xm5930,1646r2,-3l5933,1640r,-4l5933,1632r-1,-3l5930,1626r-2,-3l5925,1621r-3,l5918,1621r-3,2l5913,1626r-2,3l5910,1633r,4l5910,1640r1,4l5913,1647r2,2l5917,1651r4,l5925,1650r3,-1l5930,1646xe" filled="f" strokecolor="#835c36" strokeweight="1pt">
              <v:stroke joinstyle="round"/>
              <v:formulas/>
              <v:path arrowok="t" o:connecttype="segments"/>
            </v:shape>
            <v:shape id="_x0000_s2133" style="position:absolute;left:5992;top:1660;width:123;height:426" coordorigin="5992,1660" coordsize="123,426" path="m6114,2071r,-14l6114,2051r,-5l6114,2039r-1,-6l6113,2026r,-6l6113,2005r,-15l6112,1918r,-39l6112,1860r-1,-78l6111,1730r,-14l6111,1704r1,-11l6112,1681r,-10l6112,1663r-7,-3l6104,1660r-1,l6101,1660r-1,1l6098,1662r,2l6098,1665r1,292l6006,1957r,-71l6006,1871r-1,-73l6005,1783r,-53l6005,1716r,-12l6006,1693r,-12l6006,1671r,-8l6000,1660r-1,l5997,1660r-2,l5994,1661r-2,1l5992,1664r,1l5994,2078r5,7l6001,2085r4,l6007,2083r1,-4l6008,2071r,-14l6008,2051r,-5l6008,2039r-1,-6l6007,2026r,-6l6007,2013r,-8l6007,1997r,-8l6007,1980r-1,-8l6099,1972r1,106l6105,2085r2,l6111,2085r2,-2l6114,2079r,-8xe" filled="f" strokecolor="#835c36" strokeweight="1pt">
              <v:path arrowok="t"/>
            </v:shape>
            <v:shape id="_x0000_s2132" style="position:absolute;left:6166;top:1661;width:105;height:425" coordorigin="6166,1661" coordsize="105,425" path="m6211,1674r2,404l6213,2081r1,2l6216,2084r1,1l6219,2085r1,l6224,2085r2,-2l6227,2079r,-9l6227,2053r,-6l6227,2039r,-7l6227,2024r,-8l6227,2009r,-9l6226,1990r,-11l6226,1967r,-13l6226,1940r,-61l6226,1830r,-17l6225,1750r,-28l6225,1708r,-12l6225,1684r,-10l6243,1674r7,l6258,1674r10,1l6270,1673r1,-3l6271,1667r,-2l6270,1664r-1,-2l6268,1661r-1,l6266,1661r-93,l6171,1661r-2,1l6168,1663r-1,2l6166,1666r,2l6166,1671r2,2l6172,1674r39,xe" filled="f" strokecolor="#835c36" strokeweight="1pt">
              <v:path arrowok="t"/>
            </v:shape>
            <v:shape id="_x0000_s2131" style="position:absolute;left:-20;top:16728;width:24;height:464" coordorigin="-20,16728" coordsize="24,464" o:spt="100" adj="0,,0" path="m6341,2071r,-14l6341,2051r,-6l6341,2039r-1,-6l6340,2026r,-6l6340,2005r,-15l6340,1973r,-18l6339,1937r,-19l6339,1899r,-20l6339,1860r,-20l6339,1821r,-20l6338,1782r,-18l6338,1747r,-17l6338,1716r,-12l6339,1693r,-12l6339,1671r,-8l6338,1662r-1,-1l6335,1660r-1,l6332,1660r-1,l6330,1660r-2,l6327,1661r-2,1l6325,1664r,1l6327,2078r,3l6328,2083r1,1l6331,2085r1,l6334,2085r4,l6340,2083r1,-4l6341,2071xm6342,1646r2,-3l6345,1640r,-4l6345,1632r-1,-3l6342,1626r-2,-3l6337,1621r-4,l6329,1621r-3,2l6324,1626r-2,3l6321,1633r,4l6321,1640r1,4l6324,1647r2,2l6329,1651r4,l6337,1650r3,-1l6342,1646xe" filled="f" strokecolor="#835c36" strokeweight="1pt">
              <v:stroke joinstyle="round"/>
              <v:formulas/>
              <v:path arrowok="t" o:connecttype="segments"/>
            </v:shape>
            <v:shape id="_x0000_s2130" style="position:absolute;left:6397;top:1659;width:145;height:428" coordorigin="6397,1659" coordsize="145,428" path="m6478,1911r64,-246l6542,1661r-2,-2l6536,1659r-3,l6514,1717r-22,82l6485,1827r-7,28l6471,1883r-60,-222l6409,1660r-3,-1l6404,1659r-3,l6400,1660r-1,1l6397,1662r,2l6397,1665r16,61l6430,1788r9,31l6447,1850r8,30l6463,1911r,168l6464,2081r1,2l6466,2084r1,1l6469,2086r2,l6472,2086r2,-1l6475,2084r2,-1l6478,2082r,-2l6478,1911xe" filled="f" strokecolor="#835c36" strokeweight="1pt">
              <v:path arrowok="t"/>
            </v:shape>
            <v:shape id="_x0000_s2129" style="position:absolute;left:6587;top:1660;width:107;height:426" coordorigin="6587,1660" coordsize="107,426" path="m6692,2080r2,-257l6694,1805r,-16l6689,1717r-35,-57l6641,1660r-14,l6591,1719r-4,71l6587,1823r1,257l6589,2084r2,2l6595,2086r2,l6598,2085r2,-1l6601,2083r1,-1l6602,2079r-1,-108l6679,1971r,108l6679,2082r1,1l6681,2084r1,1l6684,2086r1,l6689,2086r3,-2l6692,2080xe" filled="f" strokecolor="#835c36" strokeweight="1pt">
              <v:path arrowok="t"/>
            </v:shape>
            <v:shape id="_x0000_s2128" type="#_x0000_t75" style="position:absolute;left:6590;top:1665;width:101;height:301">
              <v:imagedata r:id="rId13" o:title=""/>
            </v:shape>
            <v:shape id="_x0000_s2127" style="position:absolute;left:-11;top:16804;width:116;height:495" coordorigin="-11,16804" coordsize="116,495" o:spt="100" adj="0,,0" path="m6760,2035r3,10l6767,2054r4,7l6776,2068r6,6l6789,2078r8,4l6805,2084r11,l6823,2084r6,-2l6834,2078r6,-4l6844,2068r4,-6l6851,2055r3,-7l6856,2040r2,-8l6860,2024r1,-8l6863,2009r,-8l6864,1995r,-7l6864,1983r,-4l6864,1976r-1,-2l6862,1973r-1,-2l6859,1971r-2,l6854,1971r-3,1l6851,1975r-1,2l6849,1981r,6l6849,1993r-1,8l6847,2011r-1,9l6844,2030r-3,8l6838,2047r-3,8l6830,2061r-5,6l6820,2070r-7,-1l6803,2069r-8,-5l6788,2056r-6,-9l6777,2036r-3,-15l6771,2010r-2,-12l6768,1985r-1,-15l6766,1955r-1,-16l6765,1923r,-17l6765,1885r1,-21l6766,1844r1,-21l6769,1803r1,-19l6772,1766r3,-17l6778,1734r4,-14l6786,1707r4,-11l6797,1683r8,-7l6815,1676r6,l6826,1678r4,3l6833,1683r3,4l6838,1692r2,5l6842,1703r,6l6843,1715r,6l6843,1727r,7l6843,1740r,5l6842,1751r,5l6842,1760r1,4l6844,1765r4,l6851,1765r2,-1l6855,1762r2,-2l6858,1758r,-4l6859,1751r,-3l6859,1744r,-10l6859,1719r-2,-14l6853,1693r-5,-11l6841,1668r-11,-7l6817,1661r-15,l6791,1668r-9,13l6776,1692r-6,12l6765,1718r-4,15l6758,1751r-3,18l6753,1788r-2,21l6750,1831r,22l6749,1875r,23l6749,1914r,15l6750,1943r,14l6751,1971r1,12l6753,1994r1,11l6755,2015r2,11l6760,2035xm6810,2155r7,1l6823,2155r7,-2l6837,2150r5,-4l6847,2141r4,-6l6853,2128r,-8l6852,2113r-2,-6l6847,2104r-3,-3l6840,2098r-3,l6833,2097r-4,-1l6825,2097r-5,1l6816,2098r-4,l6813,2076r1,-2l6813,2073r-1,-1l6810,2071r-2,l6806,2071r-2,l6802,2072r-2,1l6799,2074r-1,1l6798,2077r,29l6798,2108r,2l6799,2112r1,2l6802,2115r2,l6806,2115r3,-1l6813,2113r4,-1l6821,2112r3,l6828,2112r3,l6833,2114r3,2l6837,2119r,5l6837,2129r-1,4l6833,2135r-3,3l6826,2140r-4,l6817,2141r-4,l6809,2140r-4,-1l6802,2137r-1,-3l6800,2132r-1,l6797,2132r-1,l6794,2133r-1,1l6792,2135r-1,2l6790,2139r,2l6791,2143r1,2l6797,2151r6,3l6810,2155xe" filled="f" strokecolor="#835c36" strokeweight="1pt">
              <v:stroke joinstyle="round"/>
              <v:formulas/>
              <v:path arrowok="t" o:connecttype="segments"/>
            </v:shape>
            <v:shape id="_x0000_s2126" type="#_x0000_t75" style="position:absolute;left:7010;top:1648;width:136;height:448">
              <v:imagedata r:id="rId14" o:title=""/>
            </v:shape>
            <v:shape id="_x0000_s2125" style="position:absolute;left:7194;top:1660;width:126;height:426" coordorigin="7194,1660" coordsize="126,426" path="m7194,1968r,15l7194,1996r13,68l7227,2082r5,2l7239,2085r7,l7248,2085r9,-1l7313,2083r2,l7317,2082r1,-1l7319,2079r,-1l7319,2076r,-3l7318,2071r-1,-1l7316,2068r-3,-1l7311,2067r-56,1l7254,2069r-1,l7251,2069r-3,l7237,2069r-9,-5l7222,2056r-5,-6l7214,2043r-1,-9l7211,2025r-2,-9l7209,2006r-1,-10l7208,1987r,-10l7208,1967r,-9l7208,1949r93,-1l7304,1947r2,-1l7307,1945r,-1l7308,1942r,-1l7308,1938r-1,-2l7306,1935r-2,-2l7303,1932r-2,l7209,1934r,-5l7209,1924r,-5l7209,1905r,-14l7209,1877r,-12l7210,1853r,-13l7211,1828r,-12l7211,1803r1,-57l7213,1737r,-10l7213,1717r,-10l7230,1680r4,-3l7241,1676r8,l7305,1676r1,l7309,1676r1,-1l7311,1674r1,-2l7313,1671r,-2l7313,1667r-1,-2l7311,1663r-1,-1l7309,1661r-2,l7307,1661r-46,-1l7246,1660r-39,17l7203,1683r-8,74l7194,1828r,20l7194,1866r,16l7194,1896r,13l7194,1920r,10l7194,1938r,22l7194,1968xe" filled="f" strokecolor="#835c36" strokeweight="1pt">
              <v:path arrowok="t"/>
            </v:shape>
            <v:shape id="_x0000_s2124" style="position:absolute;left:7367;top:1660;width:108;height:424" coordorigin="7367,1660" coordsize="108,424" path="m7471,2083r1,-1l7473,2081r1,-2l7474,2077r,-1l7474,2075r,-2l7474,2071r-2,-1l7471,2068r-1,l7469,2068r-85,l7384,2008r-1,-51l7383,1943r,-14l7383,1915r,-15l7383,1886r,-15l7383,1856r-1,-15l7382,1827r,-71l7382,1730r,-7l7382,1716r,-7l7382,1702r,-6l7382,1689r,-26l7382,1662r-1,-1l7379,1660r-1,l7376,1660r-1,l7373,1660r-2,l7370,1661r-2,1l7367,1663r,2l7367,1717r1,51l7368,1819r,50l7368,1920r,51l7369,2022r,51l7369,2077r1,3l7373,2081r2,1l7378,2083r4,l7471,2083xe" filled="f" strokecolor="#835c36" strokeweight="1pt">
              <v:path arrowok="t"/>
            </v:shape>
            <v:shape id="_x0000_s2123" style="position:absolute;left:-20;top:16728;width:24;height:464" coordorigin="-20,16728" coordsize="24,464" o:spt="100" adj="0,,0" path="m7544,2071r,-14l7544,2051r,-6l7544,2039r,-6l7544,2026r,-6l7544,2005r-1,-15l7543,1973r,-18l7543,1937r,-19l7543,1899r,-20l7542,1860r,-20l7542,1821r,-20l7542,1782r,-18l7542,1747r,-17l7542,1716r,-12l7542,1693r,-12l7542,1671r,-8l7541,1662r-1,-1l7539,1660r-2,l7536,1660r-1,l7533,1660r-2,l7530,1661r-1,1l7528,1664r,1l7530,2078r,3l7531,2083r2,1l7534,2085r2,l7537,2085r4,l7544,2083r,-4l7544,2071xm7545,1646r2,-3l7548,1640r,-4l7548,1632r-1,-3l7545,1626r-2,-3l7540,1621r-3,l7533,1621r-3,2l7528,1626r-2,3l7525,1633r,4l7525,1640r1,4l7528,1647r2,2l7533,1651r3,l7540,1650r3,-1l7545,1646xe" filled="f" strokecolor="#835c36" strokeweight="1pt">
              <v:stroke joinstyle="round"/>
              <v:formulas/>
              <v:path arrowok="t" o:connecttype="segments"/>
            </v:shape>
            <v:shape id="_x0000_s2122" style="position:absolute;left:7605;top:1660;width:123;height:428" coordorigin="7605,1660" coordsize="123,428" path="m7605,1735r1,60l7606,1843r,26l7606,1898r1,31l7607,1962r1,74l7611,2085r2,1l7615,2087r2,l7620,2087r2,-3l7623,2079r-1,-156l7629,1926r6,2l7640,1929r74,150l7716,2083r3,2l7723,2083r4,-1l7728,2080r-1,-3l7656,1931r9,-1l7696,1911r7,-9l7722,1838r2,-32l7724,1796r,-14l7723,1771r-1,-10l7720,1747r-17,-57l7698,1681r-6,-7l7685,1669r-7,-5l7670,1661r-9,l7653,1661r-33,34l7620,1668r,-6l7617,1660r-4,l7611,1660r-2,l7607,1662r-1,1l7605,1666r,3l7605,1735xe" filled="f" strokecolor="#835c36" strokeweight="1pt">
              <v:path arrowok="t"/>
            </v:shape>
            <v:shape id="_x0000_s2121" type="#_x0000_t75" style="position:absolute;left:7611;top:1667;width:109;height:258">
              <v:imagedata r:id="rId15" o:title=""/>
            </v:shape>
            <v:shape id="_x0000_s2120" type="#_x0000_t75" style="position:absolute;left:7767;top:1649;width:726;height:448">
              <v:imagedata r:id="rId16" o:title=""/>
            </v:shape>
            <v:shape id="_x0000_s2119" style="position:absolute;left:8637;top:1660;width:118;height:426" coordorigin="8637,1660" coordsize="118,426" path="m8637,2078r,1l8637,2081r1,1l8639,2084r2,1l8643,2085r2,l8650,2085r3,-2l8653,2077r-1,-128l8744,1948r2,-1l8748,1946r1,-1l8750,1944r1,-2l8751,1941r,-3l8750,1936r-2,-2l8747,1933r-2,-1l8743,1932r-90,1l8653,1931r,-1l8653,1928r,-2l8652,1925r,-2l8653,1910r,-68l8653,1832r,-11l8654,1749r,-14l8654,1728r,-7l8654,1714r1,-7l8656,1701r25,-25l8691,1676r55,-1l8752,1675r3,-2l8755,1668r,-5l8752,1660r-4,l8702,1660r-14,l8676,1661r-8,3l8660,1667r-6,4l8649,1677r-4,6l8642,1690r-1,8l8639,1707r-1,10l8637,1728r,350xe" filled="f" strokecolor="#835c36" strokeweight="1pt">
              <v:path arrowok="t"/>
            </v:shape>
            <v:shape id="_x0000_s2118" type="#_x0000_t75" style="position:absolute;left:8794;top:1649;width:151;height:445">
              <v:imagedata r:id="rId17" o:title=""/>
            </v:shape>
            <v:shape id="_x0000_s2117" style="position:absolute;left:8992;top:1660;width:123;height:428" coordorigin="8992,1660" coordsize="123,428" path="m8992,1735r,60l8993,1843r,26l8993,1898r,31l8994,1962r,74l8998,2085r2,1l9001,2087r2,l9007,2087r2,-3l9010,2079r-2,-156l9015,1926r6,2l9027,1929r74,150l9103,2083r3,2l9110,2083r3,-1l9115,2080r-1,-3l9043,1931r8,-1l9082,1911r8,-9l9109,1838r2,-32l9111,1796r,-14l9110,1771r-1,-10l9107,1747r-18,-57l9085,1681r-6,-7l9072,1669r-7,-5l9057,1661r-10,l9040,1661r-33,34l9006,1668r,-6l9004,1660r-5,l8997,1660r-2,l8994,1662r-1,1l8992,1666r,3l8992,1735xe" filled="f" strokecolor="#835c36" strokeweight="1pt">
              <v:path arrowok="t"/>
            </v:shape>
            <v:shape id="_x0000_s2116" type="#_x0000_t75" style="position:absolute;left:8997;top:1667;width:109;height:258">
              <v:imagedata r:id="rId15" o:title=""/>
            </v:shape>
            <v:shape id="_x0000_s2115" style="position:absolute;left:9166;top:1659;width:197;height:428" coordorigin="9166,1659" coordsize="197,428" path="m9259,2078r5,7l9266,2085r4,l9272,2083r1,-4l9273,2003r1,-66l9274,1881r1,-46l9275,1799r1,-27l9276,1755r,-8l9278,1740r3,-8l9284,1724r3,-8l9291,1708r4,-8l9299,1693r5,-6l9308,1682r5,-5l9318,1674r6,l9329,1674r19,60l9350,1763r,6l9347,2079r,3l9348,2084r1,1l9351,2086r1,l9354,2086r4,l9360,2084r,-4l9362,1769r,-8l9352,1691r-9,-19l9338,1664r-7,-4l9323,1660r-31,19l9287,1685r-17,32l9269,1710r-29,-51l9235,1659r-6,l9223,1661r-6,4l9212,1669r-31,52l9182,1669r-6,-8l9174,1661r-4,l9168,1664r,4l9168,1682r,13l9168,1707r,11l9168,1729r,11l9168,1750r,9l9168,1774r,16l9167,1807r,18l9167,1845r,20l9167,1928r-1,66l9166,2059r,21l9166,2084r2,2l9172,2086r2,l9181,2023r,-74l9182,1886r,-45l9182,1827r,-14l9182,1800r,-12l9182,1777r,-10l9182,1758r2,-6l9186,1744r4,-10l9194,1724r24,-42l9224,1676r6,-3l9236,1673r5,l9257,1711r2,11l9260,1732r1,11l9262,1753r,9l9262,1767r-3,311xe" filled="f" strokecolor="#835c36" strokeweight="1pt">
              <v:path arrowok="t"/>
            </v:shape>
            <v:shape id="_x0000_s2114" style="position:absolute;left:9419;top:1658;width:108;height:429" coordorigin="9419,1658" coordsize="108,429" path="m9434,1666r-5,-6l9427,1660r-4,l9421,1661r-1,4l9419,1909r,17l9421,1993r10,64l9453,2086r8,l9492,2065r5,-6l9501,2052r3,-7l9507,2038r3,-7l9512,2024r-1,52l9512,2078r1,2l9514,2081r2,2l9517,2083r2,l9523,2083r2,-2l9525,2077r,-28l9525,1969r1,-75l9526,1869r,-25l9527,1769r,-78l9527,1664r,-4l9525,1658r-4,l9519,1658r-7,64l9512,1795r-1,63l9511,1889r,15l9511,1918r,13l9511,1944r,13l9511,1968r,10l9511,1987r-2,6l9484,2055r-6,7l9473,2069r-6,3l9461,2072r-5,l9435,2012r-3,-70l9432,1926r,-17l9434,1666xe" filled="f" strokecolor="#835c36" strokeweight="1pt">
              <v:path arrowok="t"/>
            </v:shape>
            <v:shape id="_x0000_s2113" type="#_x0000_t75" style="position:absolute;left:2721;top:1127;width:385;height:247">
              <v:imagedata r:id="rId23" o:title=""/>
            </v:shape>
            <v:shape id="_x0000_s2112" type="#_x0000_t75" style="position:absolute;left:3131;top:1145;width:248;height:215">
              <v:imagedata r:id="rId24" o:title=""/>
            </v:shape>
            <v:shape id="_x0000_s2111" style="position:absolute;left:-9;top:16962;width:12;height:223" coordorigin="-9,16962" coordsize="12,223" o:spt="100" adj="0,,0" path="m3477,1348r,-7l3477,1338r,-2l3477,1332r,-3l3477,1326r,-3l3476,1314r,-10l3476,1292r,-11l3476,1268r,-12l3476,1243r,-12l3476,1218r,-12l3476,1194r,-10l3476,1178r,-6l3476,1166r,-5l3476,1156r,-4l3475,1151r,l3474,1151r-1,-1l3473,1150r-1,l3471,1150r,1l3470,1151r-1,1l3469,1152r,1l3470,1351r,2l3471,1353r,1l3472,1354r1,1l3474,1355r1,l3477,1354r,-2l3477,1348xm3477,1144r1,-2l3479,1141r,-2l3479,1137r-1,-1l3477,1134r-1,-1l3475,1132r-2,l3471,1132r-1,1l3469,1134r-1,2l3467,1137r,2l3467,1141r1,2l3469,1144r1,1l3471,1146r2,l3475,1146r1,-1l3477,1144xe" filled="f" strokecolor="white" strokeweight=".5pt">
              <v:stroke joinstyle="round"/>
              <v:formulas/>
              <v:path arrowok="t" o:connecttype="segments"/>
            </v:shape>
            <v:shape id="_x0000_s2110" type="#_x0000_t75" style="position:absolute;left:3510;top:1127;width:290;height:267">
              <v:imagedata r:id="rId21" o:title=""/>
            </v:shape>
            <v:rect id="_x0000_s2109" style="position:absolute;left:1025;top:13162;width:10205;height:1871" stroked="f"/>
            <w10:wrap anchorx="page" anchory="page"/>
          </v:group>
        </w:pict>
      </w:r>
      <w:r w:rsidRPr="003E1F84">
        <w:pict>
          <v:shape id="_x0000_s2107" type="#_x0000_t202" style="position:absolute;margin-left:30pt;margin-top:772.55pt;width:14pt;height:36.35pt;z-index:1096;mso-position-horizontal-relative:page;mso-position-vertical-relative:page" filled="f" stroked="f">
            <v:textbox style="layout-flow:vertical;mso-layout-flow-alt:bottom-to-top" inset="0,0,0,0">
              <w:txbxContent>
                <w:p w:rsidR="003E1F84" w:rsidRDefault="00D07A71">
                  <w:pPr>
                    <w:spacing w:line="251" w:lineRule="exact"/>
                    <w:ind w:left="20" w:right="-447"/>
                    <w:rPr>
                      <w:b/>
                      <w:sz w:val="24"/>
                    </w:rPr>
                  </w:pPr>
                  <w:r>
                    <w:rPr>
                      <w:b/>
                      <w:color w:val="835C36"/>
                      <w:w w:val="98"/>
                      <w:sz w:val="24"/>
                    </w:rPr>
                    <w:t>S.İ.8.a</w:t>
                  </w:r>
                </w:p>
              </w:txbxContent>
            </v:textbox>
            <w10:wrap anchorx="page" anchory="page"/>
          </v:shape>
        </w:pict>
      </w:r>
    </w:p>
    <w:p w:rsidR="003E1F84" w:rsidRDefault="003E1F84">
      <w:pPr>
        <w:pStyle w:val="GvdeMetni"/>
        <w:spacing w:before="11"/>
        <w:rPr>
          <w:rFonts w:ascii="Tahoma"/>
          <w:sz w:val="19"/>
        </w:rPr>
      </w:pPr>
    </w:p>
    <w:p w:rsidR="003E1F84" w:rsidRDefault="00D07A71">
      <w:pPr>
        <w:pStyle w:val="Heading3"/>
      </w:pPr>
      <w:r>
        <w:rPr>
          <w:color w:val="231F20"/>
          <w:w w:val="65"/>
        </w:rPr>
        <w:t>…………………………………………..   OKULU</w:t>
      </w:r>
    </w:p>
    <w:p w:rsidR="003E1F84" w:rsidRDefault="003E1F84">
      <w:pPr>
        <w:pStyle w:val="GvdeMetni"/>
        <w:spacing w:before="4"/>
        <w:rPr>
          <w:b/>
          <w:sz w:val="9"/>
        </w:rPr>
      </w:pPr>
    </w:p>
    <w:p w:rsidR="003E1F84" w:rsidRDefault="00D07A71">
      <w:pPr>
        <w:pStyle w:val="GvdeMetni"/>
        <w:spacing w:before="72" w:line="427" w:lineRule="auto"/>
        <w:ind w:left="120" w:right="7575"/>
      </w:pPr>
      <w:r>
        <w:rPr>
          <w:color w:val="231F20"/>
        </w:rPr>
        <w:t>Çocuğunuzun Sınıf Düzeyi: Öğrenci ile Yakınlık Dereceniz:</w:t>
      </w:r>
    </w:p>
    <w:p w:rsidR="003E1F84" w:rsidRDefault="00D07A71">
      <w:pPr>
        <w:pStyle w:val="GvdeMetni"/>
        <w:spacing w:before="6" w:line="249" w:lineRule="auto"/>
        <w:ind w:left="120" w:right="112"/>
        <w:jc w:val="both"/>
      </w:pPr>
      <w:r>
        <w:rPr>
          <w:color w:val="231F20"/>
          <w:w w:val="105"/>
        </w:rPr>
        <w:t>Okul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çağı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döneminde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çocuğun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kendini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tanıması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kabulü,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özgüveninin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gelişmesi,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hayal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dünyasının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gelişmesi, meslekleri tanıması kısacası çocuğun toplumda kendini bir birey olarak algılamasının gerçekleşmesi için okul</w:t>
      </w:r>
      <w:r>
        <w:rPr>
          <w:rFonts w:ascii="Trebuchet MS" w:hAnsi="Trebuchet MS"/>
          <w:color w:val="231F20"/>
          <w:w w:val="105"/>
        </w:rPr>
        <w:t xml:space="preserve">- </w:t>
      </w:r>
      <w:r>
        <w:rPr>
          <w:color w:val="231F20"/>
          <w:w w:val="105"/>
        </w:rPr>
        <w:t>larda rehberlik hizmetleri planlanır ve uygulanır. Yürütülen rehberlik hizmetlerinden en üst düzeyde fayda sağ</w:t>
      </w:r>
      <w:r>
        <w:rPr>
          <w:rFonts w:ascii="Trebuchet MS" w:hAnsi="Trebuchet MS"/>
          <w:color w:val="231F20"/>
          <w:w w:val="105"/>
        </w:rPr>
        <w:t xml:space="preserve">- </w:t>
      </w:r>
      <w:r>
        <w:rPr>
          <w:color w:val="231F20"/>
          <w:w w:val="105"/>
        </w:rPr>
        <w:t>lamak için çocuğun haya</w:t>
      </w:r>
      <w:r>
        <w:rPr>
          <w:color w:val="231F20"/>
          <w:w w:val="105"/>
        </w:rPr>
        <w:t>tındaki tüm bireyler (akran, veli, öğretmen, okul yönetimi) bu eğitimin içerisine dâhil edilmelidir. Rehberlik servisleri öğrencilere doğrudan hizmet sunduğu gibi dolaylı olarak da (müşavirlik) hizmet sunmaktadır.</w:t>
      </w:r>
    </w:p>
    <w:p w:rsidR="003E1F84" w:rsidRDefault="00D07A71">
      <w:pPr>
        <w:pStyle w:val="GvdeMetni"/>
        <w:spacing w:before="171" w:line="249" w:lineRule="auto"/>
        <w:ind w:left="120" w:right="118"/>
        <w:jc w:val="both"/>
      </w:pPr>
      <w:r>
        <w:rPr>
          <w:color w:val="231F20"/>
          <w:w w:val="105"/>
        </w:rPr>
        <w:t>Okulda verilen rehberlik hizmetlerinin dah</w:t>
      </w:r>
      <w:r>
        <w:rPr>
          <w:color w:val="231F20"/>
          <w:w w:val="105"/>
        </w:rPr>
        <w:t>a etkili olabilmesi adına öğrenci, veli ve okul personelinin (öğretmen, idareci, yardımcı personel) ihtiyacı olduğunu düşündüğünüz bilgileri yazınız.</w:t>
      </w:r>
    </w:p>
    <w:p w:rsidR="003E1F84" w:rsidRDefault="003E1F84">
      <w:pPr>
        <w:pStyle w:val="GvdeMetni"/>
        <w:spacing w:before="2"/>
        <w:rPr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835C36"/>
          <w:left w:val="single" w:sz="4" w:space="0" w:color="835C36"/>
          <w:bottom w:val="single" w:sz="4" w:space="0" w:color="835C36"/>
          <w:right w:val="single" w:sz="4" w:space="0" w:color="835C36"/>
          <w:insideH w:val="single" w:sz="4" w:space="0" w:color="835C36"/>
          <w:insideV w:val="single" w:sz="4" w:space="0" w:color="835C36"/>
        </w:tblBorders>
        <w:tblLayout w:type="fixed"/>
        <w:tblLook w:val="01E0"/>
      </w:tblPr>
      <w:tblGrid>
        <w:gridCol w:w="10205"/>
      </w:tblGrid>
      <w:tr w:rsidR="003E1F84">
        <w:trPr>
          <w:trHeight w:hRule="exact" w:val="348"/>
        </w:trPr>
        <w:tc>
          <w:tcPr>
            <w:tcW w:w="10205" w:type="dxa"/>
            <w:shd w:val="clear" w:color="auto" w:fill="FFE8CC"/>
          </w:tcPr>
          <w:p w:rsidR="003E1F84" w:rsidRDefault="00D07A7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Sizce okulunuz öğrencilerinin rehberlik ihtiyaçları nelerdir? Sınıf düzeyi belirterek ihtiyaçları yazınız</w:t>
            </w:r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3E1F84">
        <w:trPr>
          <w:trHeight w:hRule="exact" w:val="1871"/>
        </w:trPr>
        <w:tc>
          <w:tcPr>
            <w:tcW w:w="10205" w:type="dxa"/>
            <w:shd w:val="clear" w:color="auto" w:fill="FFFFFF"/>
          </w:tcPr>
          <w:p w:rsidR="003E1F84" w:rsidRDefault="00D07A7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1)</w:t>
            </w:r>
          </w:p>
        </w:tc>
      </w:tr>
      <w:tr w:rsidR="003E1F84">
        <w:trPr>
          <w:trHeight w:hRule="exact" w:val="348"/>
        </w:trPr>
        <w:tc>
          <w:tcPr>
            <w:tcW w:w="10205" w:type="dxa"/>
            <w:shd w:val="clear" w:color="auto" w:fill="FFE8CC"/>
          </w:tcPr>
          <w:p w:rsidR="003E1F84" w:rsidRDefault="00D07A7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Sizce okulunuz velilerinin rehberlik ihtiyaçları nelerdir?</w:t>
            </w:r>
          </w:p>
        </w:tc>
      </w:tr>
      <w:tr w:rsidR="003E1F84">
        <w:trPr>
          <w:trHeight w:hRule="exact" w:val="1871"/>
        </w:trPr>
        <w:tc>
          <w:tcPr>
            <w:tcW w:w="10205" w:type="dxa"/>
            <w:shd w:val="clear" w:color="auto" w:fill="FFFFFF"/>
          </w:tcPr>
          <w:p w:rsidR="003E1F84" w:rsidRDefault="00D07A7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1)</w:t>
            </w:r>
          </w:p>
        </w:tc>
      </w:tr>
      <w:tr w:rsidR="003E1F84">
        <w:trPr>
          <w:trHeight w:hRule="exact" w:val="348"/>
        </w:trPr>
        <w:tc>
          <w:tcPr>
            <w:tcW w:w="10205" w:type="dxa"/>
            <w:shd w:val="clear" w:color="auto" w:fill="FFE8CC"/>
          </w:tcPr>
          <w:p w:rsidR="003E1F84" w:rsidRDefault="00D07A7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Sizce okulunuz personelinin (öğretmen, idareci, yardımcı personel) rehberlik ihtiyaçları nelerdir?</w:t>
            </w:r>
          </w:p>
        </w:tc>
      </w:tr>
      <w:tr w:rsidR="003E1F84">
        <w:trPr>
          <w:trHeight w:hRule="exact" w:val="1871"/>
        </w:trPr>
        <w:tc>
          <w:tcPr>
            <w:tcW w:w="10205" w:type="dxa"/>
            <w:shd w:val="clear" w:color="auto" w:fill="FFFFFF"/>
          </w:tcPr>
          <w:p w:rsidR="003E1F84" w:rsidRDefault="00D07A7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1)</w:t>
            </w:r>
          </w:p>
        </w:tc>
      </w:tr>
      <w:tr w:rsidR="003E1F84">
        <w:trPr>
          <w:trHeight w:hRule="exact" w:val="348"/>
        </w:trPr>
        <w:tc>
          <w:tcPr>
            <w:tcW w:w="10205" w:type="dxa"/>
            <w:shd w:val="clear" w:color="auto" w:fill="FFE8CC"/>
          </w:tcPr>
          <w:p w:rsidR="003E1F84" w:rsidRDefault="00D07A71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3"/>
                <w:sz w:val="20"/>
              </w:rPr>
              <w:t xml:space="preserve">Yapılan </w:t>
            </w:r>
            <w:r>
              <w:rPr>
                <w:color w:val="231F20"/>
                <w:sz w:val="20"/>
              </w:rPr>
              <w:t xml:space="preserve">çalışmalarda rehberlik servisine ne tür katkılar </w:t>
            </w:r>
            <w:r>
              <w:rPr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sunabilirsiniz?*</w:t>
            </w:r>
          </w:p>
        </w:tc>
      </w:tr>
      <w:tr w:rsidR="003E1F84">
        <w:trPr>
          <w:trHeight w:hRule="exact" w:val="1871"/>
        </w:trPr>
        <w:tc>
          <w:tcPr>
            <w:tcW w:w="10205" w:type="dxa"/>
            <w:shd w:val="clear" w:color="auto" w:fill="FFFFFF"/>
          </w:tcPr>
          <w:p w:rsidR="003E1F84" w:rsidRDefault="003E1F84"/>
        </w:tc>
      </w:tr>
    </w:tbl>
    <w:p w:rsidR="003E1F84" w:rsidRDefault="003E1F84">
      <w:pPr>
        <w:pStyle w:val="GvdeMetni"/>
        <w:spacing w:before="1"/>
        <w:rPr>
          <w:sz w:val="12"/>
        </w:rPr>
      </w:pPr>
    </w:p>
    <w:p w:rsidR="003E1F84" w:rsidRDefault="00D07A71">
      <w:pPr>
        <w:pStyle w:val="GvdeMetni"/>
        <w:spacing w:before="73" w:line="247" w:lineRule="auto"/>
        <w:ind w:left="120" w:right="117"/>
      </w:pPr>
      <w:r>
        <w:rPr>
          <w:color w:val="231F20"/>
          <w:w w:val="105"/>
        </w:rPr>
        <w:t>*Katkıda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bulunmak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istiyorsanız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isminizi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belirtiniz.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İsminizi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belirtmek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istemiyorsanız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rehberlik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servisiyle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doğru</w:t>
      </w:r>
      <w:r>
        <w:rPr>
          <w:rFonts w:ascii="Trebuchet MS" w:hAnsi="Trebuchet MS"/>
          <w:color w:val="231F20"/>
          <w:w w:val="105"/>
        </w:rPr>
        <w:t xml:space="preserve">- </w:t>
      </w:r>
      <w:r>
        <w:rPr>
          <w:color w:val="231F20"/>
          <w:w w:val="105"/>
        </w:rPr>
        <w:t>dan iletişime</w:t>
      </w:r>
      <w:r>
        <w:rPr>
          <w:color w:val="231F20"/>
          <w:spacing w:val="-41"/>
          <w:w w:val="105"/>
        </w:rPr>
        <w:t xml:space="preserve"> </w:t>
      </w:r>
      <w:r>
        <w:rPr>
          <w:color w:val="231F20"/>
          <w:w w:val="105"/>
        </w:rPr>
        <w:t>geçebilirsiniz.</w:t>
      </w:r>
    </w:p>
    <w:p w:rsidR="003E1F84" w:rsidRDefault="00D07A71">
      <w:pPr>
        <w:pStyle w:val="GvdeMetni"/>
        <w:spacing w:before="3" w:line="249" w:lineRule="auto"/>
        <w:ind w:left="120" w:right="117"/>
      </w:pPr>
      <w:r>
        <w:rPr>
          <w:color w:val="231F20"/>
          <w:w w:val="105"/>
        </w:rPr>
        <w:t xml:space="preserve">**Özel olarak görüşmek istediğiniz konular varsa size daha çok yardımcı olabilmemiz için doğrudan rehberlik </w:t>
      </w:r>
      <w:r>
        <w:rPr>
          <w:color w:val="231F20"/>
        </w:rPr>
        <w:t>servisine başvurunuz.</w:t>
      </w:r>
    </w:p>
    <w:p w:rsidR="003E1F84" w:rsidRDefault="003E1F84">
      <w:pPr>
        <w:spacing w:line="249" w:lineRule="auto"/>
        <w:sectPr w:rsidR="003E1F84">
          <w:type w:val="continuous"/>
          <w:pgSz w:w="12250" w:h="17180"/>
          <w:pgMar w:top="1060" w:right="900" w:bottom="640" w:left="900" w:header="708" w:footer="708" w:gutter="0"/>
          <w:cols w:space="708"/>
        </w:sectPr>
      </w:pPr>
    </w:p>
    <w:p w:rsidR="003E1F84" w:rsidRDefault="003E1F84">
      <w:pPr>
        <w:pStyle w:val="Heading1"/>
        <w:spacing w:before="0" w:line="587" w:lineRule="exact"/>
        <w:ind w:left="233" w:right="117"/>
      </w:pPr>
      <w:r w:rsidRPr="003E1F84">
        <w:lastRenderedPageBreak/>
        <w:pict>
          <v:group id="_x0000_s2051" style="position:absolute;left:0;text-align:left;margin-left:43.95pt;margin-top:39.7pt;width:536.3pt;height:779.55pt;z-index:-9664;mso-position-horizontal-relative:page;mso-position-vertical-relative:page" coordorigin="879,794" coordsize="10726,15591">
            <v:shape id="_x0000_s2106" type="#_x0000_t75" style="position:absolute;left:879;top:794;width:10488;height:15591">
              <v:imagedata r:id="rId25" o:title=""/>
            </v:shape>
            <v:shape id="_x0000_s2105" type="#_x0000_t75" style="position:absolute;left:3993;top:4751;width:188;height:190">
              <v:imagedata r:id="rId26" o:title=""/>
            </v:shape>
            <v:shape id="_x0000_s2104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ffe8cc" strokeweight=".67169mm">
              <v:stroke joinstyle="round"/>
              <v:formulas/>
              <v:path arrowok="t" o:connecttype="segments"/>
            </v:shape>
            <v:shape id="_x0000_s2103" type="#_x0000_t75" style="position:absolute;left:7486;top:4817;width:318;height:409">
              <v:imagedata r:id="rId27" o:title=""/>
            </v:shape>
            <v:shape id="_x0000_s2102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ffe8cc" strokeweight=".67169mm">
              <v:stroke joinstyle="round"/>
              <v:formulas/>
              <v:path arrowok="t" o:connecttype="segments"/>
            </v:shape>
            <v:shape id="_x0000_s2101" style="position:absolute;left:1020;top:1904;width:10584;height:147" coordorigin="1020,1904" coordsize="10584,147" o:spt="100" adj="0,,0" path="m11311,2051r-104,-147l1020,1904r,147l11311,2051t293,l11501,1904r-171,l11434,2051r170,e" fillcolor="#d1d3d4" stroked="f">
              <v:stroke joinstyle="round"/>
              <v:formulas/>
              <v:path arrowok="t" o:connecttype="segments"/>
            </v:shape>
            <v:shape id="_x0000_s2100" style="position:absolute;left:1020;top:1264;width:10232;height:703" coordorigin="1020,1264" coordsize="10232,703" path="m10754,1264r-9734,l1020,1966r10232,l10754,1264xe" fillcolor="#ffdbb0" stroked="f">
              <v:path arrowok="t"/>
            </v:shape>
            <v:shape id="_x0000_s2099" style="position:absolute;left:1020;top:1020;width:10532;height:945" coordorigin="1020,1020" coordsize="10532,945" o:spt="100" adj="0,,0" path="m2551,1264l2379,1020r-1359,l1020,1264r1531,m11552,1965r-497,-701l10874,1264r497,701l11552,1965e" fillcolor="#835c36" stroked="f">
              <v:stroke joinstyle="round"/>
              <v:formulas/>
              <v:path arrowok="t" o:connecttype="segments"/>
            </v:shape>
            <v:shape id="_x0000_s2098" style="position:absolute;left:2452;top:1020;width:236;height:244" coordorigin="2452,1020" coordsize="236,244" path="m2515,1020r-63,l2624,1264r63,l2515,1020xe" fillcolor="#fcbb6d" stroked="f">
              <v:path arrowok="t"/>
            </v:shape>
            <v:shape id="_x0000_s2097" style="position:absolute;left:1153;top:1437;width:123;height:428" coordorigin="1153,1437" coordsize="123,428" path="m1153,1512r1,60l1154,1620r,27l1155,1675r,31l1155,1739r1,74l1159,1862r2,1l1163,1864r2,l1168,1864r2,-3l1171,1857r-1,-157l1177,1703r6,2l1189,1706r73,151l1265,1860r2,2l1271,1860r4,-1l1276,1857r-1,-3l1204,1708r9,l1244,1688r8,-9l1270,1615r3,-32l1273,1573r-1,-13l1271,1548r-1,-10l1268,1524r-17,-57l1246,1458r-6,-7l1233,1446r-7,-5l1218,1439r-9,l1202,1439r-33,33l1168,1445r,-6l1166,1437r-5,l1159,1437r-2,l1156,1439r-2,1l1153,1443r,3l1153,1512xe" filled="f" strokecolor="#835c36" strokeweight="1pt">
              <v:path arrowok="t"/>
            </v:shape>
            <v:shape id="_x0000_s2096" type="#_x0000_t75" style="position:absolute;left:1159;top:1444;width:109;height:258">
              <v:imagedata r:id="rId28" o:title=""/>
            </v:shape>
            <v:shape id="_x0000_s2095" style="position:absolute;left:1345;top:1437;width:126;height:426" coordorigin="1345,1437" coordsize="126,426" path="m1345,1745r,15l1345,1773r13,68l1378,1859r5,2l1390,1862r7,l1399,1862r9,-1l1464,1861r2,-1l1468,1859r1,-1l1470,1856r,-1l1470,1853r,-2l1470,1848r-2,-1l1467,1845r-2,-1l1462,1844r-56,1l1405,1846r-1,l1402,1846r-3,l1388,1846r-9,-4l1373,1833r-4,-6l1365,1820r-1,-9l1362,1802r-1,-9l1360,1783r-1,-9l1359,1764r,-10l1359,1744r,-9l1359,1726r93,-1l1455,1725r2,-1l1458,1722r1,-1l1459,1720r,-2l1459,1715r-1,-2l1457,1712r-2,-2l1454,1710r-2,l1360,1712r,-6l1360,1701r,-5l1360,1682r,-14l1360,1655r,-13l1361,1630r,-12l1362,1605r,-12l1362,1580r1,-56l1364,1514r,-10l1364,1495r,-10l1381,1457r4,-3l1392,1453r8,l1456,1453r1,l1460,1453r1,l1462,1451r1,-1l1464,1448r,-2l1464,1444r-1,-2l1462,1441r-1,-2l1460,1438r-1,l1458,1438r-46,-1l1397,1437r-39,17l1354,1460r-8,74l1345,1606r,19l1345,1643r,16l1345,1673r,13l1345,1697r,10l1345,1715r,22l1345,1745xe" filled="f" strokecolor="#835c36" strokeweight="1pt">
              <v:path arrowok="t"/>
            </v:shape>
            <v:shape id="_x0000_s2094" style="position:absolute;left:1543;top:1437;width:123;height:426" coordorigin="1543,1437" coordsize="123,426" path="m1666,1849r,-15l1666,1829r-1,-6l1665,1816r,-6l1665,1804r,-7l1665,1782r,-15l1664,1695r,-38l1664,1637r-1,-78l1663,1507r,-13l1663,1481r,-11l1663,1458r1,-9l1664,1440r-7,-3l1656,1437r-2,l1653,1437r-2,1l1650,1440r-1,1l1649,1442r2,292l1558,1735r,-72l1558,1649r-1,-74l1557,1560r,-53l1557,1494r,-13l1557,1470r1,-12l1558,1449r,-9l1551,1437r-1,l1548,1437r-1,l1545,1438r-1,2l1543,1441r,1l1545,1856r6,6l1553,1862r4,l1559,1861r1,-4l1560,1849r,-15l1560,1829r-1,-6l1559,1816r,-6l1559,1804r,-7l1559,1790r,-8l1559,1774r,-8l1558,1757r,-8l1651,1749r,107l1657,1862r2,l1663,1862r2,-1l1666,1857r,-8xe" filled="f" strokecolor="#835c36" strokeweight="1pt">
              <v:path arrowok="t"/>
            </v:shape>
            <v:shape id="_x0000_s2093" type="#_x0000_t75" style="position:absolute;left:1733;top:1425;width:136;height:448">
              <v:imagedata r:id="rId29" o:title=""/>
            </v:shape>
            <v:shape id="_x0000_s2092" style="position:absolute;left:1936;top:1437;width:126;height:426" coordorigin="1936,1437" coordsize="126,426" path="m1936,1745r,15l1937,1773r12,68l1969,1859r6,2l1982,1862r7,l1991,1862r9,-1l2056,1861r2,-1l2059,1859r1,-1l2061,1856r1,-1l2062,1853r,-2l2061,1848r-1,-1l2058,1845r-2,-1l2054,1844r-56,1l1997,1846r-2,l1994,1846r-3,l1980,1846r-9,-4l1965,1833r-5,-6l1957,1820r-2,-9l1953,1802r-1,-9l1952,1783r-1,-9l1951,1764r,-10l1951,1744r,-9l1951,1726r93,-1l2046,1725r2,-1l2049,1722r1,-1l2051,1720r,-2l2051,1715r-1,-2l2048,1712r-1,-2l2045,1710r-2,l1952,1712r,-6l1952,1701r,-5l1952,1682r,-14l1952,1655r,-13l1952,1630r1,-12l1953,1605r1,-12l1954,1580r1,-56l1955,1514r,-10l1955,1495r,-10l1972,1457r5,-3l1983,1453r9,l2047,1453r2,l2051,1453r2,l2054,1451r1,-1l2056,1448r,-2l2056,1444r-1,-2l2054,1441r-1,-2l2052,1438r-2,l2049,1438r-46,-1l1989,1437r-39,17l1946,1460r-8,74l1937,1606r,19l1937,1643r,16l1937,1673r,13l1936,1697r,10l1936,1715r,22l1936,1745xe" filled="f" strokecolor="#835c36" strokeweight="1pt">
              <v:path arrowok="t"/>
            </v:shape>
            <v:shape id="_x0000_s2091" style="position:absolute;left:2134;top:1437;width:123;height:428" coordorigin="2134,1437" coordsize="123,428" path="m2134,1512r,60l2134,1620r1,27l2135,1675r,31l2135,1739r1,74l2140,1862r2,1l2143,1864r2,l2148,1864r3,-3l2152,1857r-2,-157l2157,1703r6,2l2169,1706r74,151l2245,1860r3,2l2251,1860r4,-1l2256,1857r,-3l2184,1708r9,l2224,1688r8,-9l2251,1615r2,-32l2253,1573r-1,-13l2252,1548r-2,-10l2249,1524r-18,-57l2226,1458r-6,-7l2213,1446r-7,-5l2198,1439r-9,l2182,1439r-33,33l2148,1445r,-6l2146,1437r-5,l2139,1437r-2,l2136,1439r-2,1l2134,1443r,3l2134,1512xe" filled="f" strokecolor="#835c36" strokeweight="1pt">
              <v:path arrowok="t"/>
            </v:shape>
            <v:shape id="_x0000_s2090" type="#_x0000_t75" style="position:absolute;left:2139;top:1444;width:109;height:258">
              <v:imagedata r:id="rId30" o:title=""/>
            </v:shape>
            <v:shape id="_x0000_s2089" style="position:absolute;left:2325;top:1437;width:108;height:424" coordorigin="2325,1437" coordsize="108,424" path="m2429,1860r1,-1l2431,1858r1,-2l2432,1854r,-1l2432,1852r,-2l2432,1848r-2,-1l2429,1846r-1,-1l2427,1845r-85,l2342,1785r-1,-51l2341,1720r,-14l2341,1692r,-14l2341,1663r,-15l2341,1633r-1,-14l2340,1604r,-71l2340,1507r,-7l2340,1493r,-7l2340,1479r,-6l2340,1466r,-25l2340,1439r-1,-1l2337,1437r-1,l2334,1437r-1,l2331,1437r-2,l2328,1438r-2,1l2325,1440r,3l2325,1494r1,51l2326,1596r,50l2326,1697r,51l2327,1799r,51l2327,1854r1,3l2331,1858r2,1l2336,1860r4,l2429,1860xe" filled="f" strokecolor="#835c36" strokeweight="1pt">
              <v:path arrowok="t"/>
            </v:shape>
            <v:shape id="_x0000_s2088" style="position:absolute;left:-20;top:16728;width:24;height:464" coordorigin="-20,16728" coordsize="24,464" o:spt="100" adj="0,,0" path="m2522,1849r,-15l2522,1829r,-6l2522,1816r,-6l2522,1804r,-7l2522,1782r-1,-15l2521,1750r,-18l2521,1714r,-19l2521,1676r,-19l2520,1637r,-20l2520,1598r,-19l2520,1559r,-18l2520,1524r,-17l2520,1494r,-13l2520,1470r,-12l2520,1449r,-9l2519,1439r-1,-1l2517,1437r-2,l2514,1437r-1,l2511,1437r-2,l2508,1438r-1,2l2506,1441r,1l2508,1856r,2l2509,1860r2,1l2512,1862r2,l2515,1862r4,l2522,1860r,-3l2522,1849xm2523,1423r2,-3l2526,1417r,-4l2526,1410r-1,-4l2523,1403r-2,-3l2519,1399r-4,l2511,1399r-3,1l2506,1403r-2,3l2503,1410r,4l2503,1418r1,3l2506,1424r2,2l2511,1428r3,l2518,1428r3,-2l2523,1423xe" filled="f" strokecolor="#835c36" strokeweight="1pt">
              <v:stroke joinstyle="round"/>
              <v:formulas/>
              <v:path arrowok="t" o:connecttype="segments"/>
            </v:shape>
            <v:shape id="_x0000_s2087" style="position:absolute;left:2604;top:1434;width:125;height:429" coordorigin="2604,1434" coordsize="125,429" path="m2621,1830r,-11l2620,1808r,-11l2620,1785r,-12l2620,1762r-1,-12l2619,1740r,-10l2716,1858r5,2l2724,1859r2,-3l2729,1853r,-3l2727,1847r-98,-129l2727,1444r2,-3l2728,1439r-2,-3l2723,1434r-3,l2716,1436r-99,273l2617,1693r2,-252l2618,1439r-1,-1l2615,1438r-1,-1l2613,1437r-1,l2609,1437r-2,1l2606,1439r-1,1l2604,1442r,1l2606,1855r1,3l2607,1860r2,1l2611,1862r1,l2614,1862r5,l2621,1860r,-4l2621,1849r,-9l2621,1830xe" filled="f" strokecolor="#835c36" strokeweight="1pt">
              <v:path arrowok="t"/>
            </v:shape>
            <v:shape id="_x0000_s2086" type="#_x0000_t75" style="position:absolute;left:2918;top:1389;width:900;height:485">
              <v:imagedata r:id="rId31" o:title=""/>
            </v:shape>
            <v:shape id="_x0000_s2085" style="position:absolute;left:3873;top:1438;width:105;height:425" coordorigin="3873,1438" coordsize="105,425" path="m3917,1451r2,405l3919,1858r1,2l3922,1861r1,1l3925,1862r1,l3930,1862r2,-2l3933,1857r,-10l3933,1830r,-6l3933,1817r,-8l3933,1801r,-8l3933,1786r,-9l3933,1767r-1,-11l3932,1744r,-13l3932,1717r,-60l3932,1607r,-17l3931,1527r,-28l3931,1485r,-12l3931,1462r,-11l3949,1451r7,l3964,1451r10,1l3976,1450r1,-3l3977,1444r,-1l3976,1441r-1,-1l3974,1438r-1,l3972,1438r-93,l3877,1438r-2,1l3874,1440r-1,2l3873,1443r,2l3873,1449r1,2l3878,1451r39,xe" filled="f" strokecolor="#835c36" strokeweight="1pt">
              <v:path arrowok="t"/>
            </v:shape>
            <v:shape id="_x0000_s2084" style="position:absolute;left:4051;top:1437;width:108;height:424" coordorigin="4051,1437" coordsize="108,424" path="m4155,1860r2,-1l4157,1858r1,-2l4158,1854r1,-1l4159,1852r,-2l4158,1848r-1,-1l4155,1846r-1,-1l4153,1845r-85,l4068,1785r-1,-51l4067,1720r,-14l4067,1692r,-14l4067,1663r,-15l4067,1633r,-14l4066,1604r,-71l4066,1507r,-7l4066,1493r,-7l4066,1479r,-6l4066,1466r,-25l4066,1439r-1,-1l4064,1437r-2,l4061,1437r-2,l4057,1437r-1,l4054,1438r-2,1l4051,1440r,3l4051,1494r1,51l4052,1596r,50l4052,1697r1,51l4053,1799r,51l4053,1854r1,3l4057,1858r2,1l4062,1860r4,l4155,1860xe" filled="f" strokecolor="#835c36" strokeweight="1pt">
              <v:path arrowok="t"/>
            </v:shape>
            <v:shape id="_x0000_s2083" style="position:absolute;left:4227;top:1437;width:126;height:426" coordorigin="4227,1437" coordsize="126,426" path="m4227,1745r,15l4227,1773r13,68l4260,1859r6,2l4272,1862r8,l4281,1862r9,-1l4346,1861r2,-1l4350,1859r1,-1l4352,1856r,-1l4352,1853r,-2l4352,1848r-2,-1l4349,1845r-2,-1l4344,1844r-56,1l4287,1846r-1,l4285,1846r-4,l4270,1846r-9,-4l4255,1833r-4,-6l4248,1820r-2,-9l4244,1802r-1,-9l4242,1783r-1,-9l4241,1764r,-10l4242,1744r,-9l4242,1726r92,-1l4337,1725r2,-1l4340,1722r1,-1l4341,1720r,-2l4341,1715r-1,-2l4339,1712r-1,-2l4336,1710r-2,l4243,1712r-1,-6l4242,1701r,-5l4242,1682r,-14l4242,1655r1,-13l4243,1630r,-12l4244,1605r,-12l4245,1580r1,-56l4246,1514r,-10l4246,1495r,-10l4263,1457r5,-3l4274,1453r8,l4338,1453r1,l4342,1453r2,l4345,1451r1,-1l4346,1448r,-2l4346,1444r,-2l4345,1441r-1,-2l4342,1438r-1,l4340,1438r-46,-1l4279,1437r-38,17l4236,1460r-8,74l4228,1606r,19l4227,1643r,16l4227,1673r,13l4227,1697r,10l4227,1715r,22l4227,1745xe" filled="f" strokecolor="#835c36" strokeweight="1pt">
              <v:path arrowok="t"/>
            </v:shape>
            <v:shape id="_x0000_s2082" style="position:absolute;left:4424;top:1437;width:123;height:428" coordorigin="4424,1437" coordsize="123,428" path="m4424,1512r,60l4425,1620r,27l4425,1675r1,31l4426,1739r1,74l4430,1862r2,1l4434,1864r1,l4439,1864r2,-3l4442,1857r-1,-157l4448,1703r6,2l4459,1706r74,151l4535,1860r3,2l4542,1860r3,-1l4547,1857r-1,-3l4475,1708r8,l4514,1688r8,-9l4541,1615r2,-32l4543,1573r,-13l4542,1548r-1,-10l4539,1524r-17,-57l4517,1458r-6,-7l4504,1446r-7,-5l4489,1439r-9,l4472,1439r-33,33l4439,1445r,-6l4436,1437r-5,l4430,1437r-2,l4426,1439r-1,1l4424,1443r,3l4424,1512xe" filled="f" strokecolor="#835c36" strokeweight="1pt">
              <v:path arrowok="t"/>
            </v:shape>
            <v:shape id="_x0000_s2081" type="#_x0000_t75" style="position:absolute;left:4430;top:1444;width:109;height:258">
              <v:imagedata r:id="rId28" o:title=""/>
            </v:shape>
            <v:shape id="_x0000_s2080" style="position:absolute;left:-20;top:16728;width:24;height:464" coordorigin="-20,16728" coordsize="24,464" o:spt="100" adj="0,,0" path="m4637,1849r,-15l4637,1829r,-6l4637,1816r,-6l4637,1804r,-7l4636,1782r,-15l4636,1750r,-18l4636,1714r,-19l4635,1676r,-19l4635,1637r,-20l4635,1598r,-19l4635,1559r,-18l4635,1524r,-17l4635,1494r,-13l4635,1470r,-12l4635,1449r,-9l4634,1439r-1,-1l4631,1437r-1,l4629,1437r-1,l4626,1437r-2,l4623,1438r-1,2l4621,1441r,1l4623,1856r,2l4624,1860r2,1l4627,1862r2,l4630,1862r4,l4636,1860r1,-3l4637,1849xm4638,1423r2,-3l4641,1417r,-4l4641,1410r-1,-4l4638,1403r-2,-3l4633,1399r-3,l4625,1399r-3,1l4620,1403r-2,3l4617,1410r,4l4617,1418r1,3l4620,1424r2,2l4625,1428r4,l4633,1428r3,-2l4638,1423xe" filled="f" strokecolor="#835c36" strokeweight="1pt">
              <v:stroke joinstyle="round"/>
              <v:formulas/>
              <v:path arrowok="t" o:connecttype="segments"/>
            </v:shape>
            <v:shape id="_x0000_s2079" style="position:absolute;left:-20;top:16728;width:24;height:464" coordorigin="-20,16728" coordsize="24,464" o:spt="100" adj="0,,0" path="m4860,1849r,-15l4860,1829r,-6l4860,1816r,-6l4860,1804r,-7l4859,1782r,-15l4859,1750r,-18l4859,1714r,-19l4858,1676r,-19l4858,1637r,-20l4858,1598r,-19l4858,1559r,-18l4858,1524r,-17l4858,1494r,-13l4858,1470r,-12l4858,1449r,-9l4857,1439r-1,-1l4854,1437r-1,l4852,1437r-1,l4849,1437r-2,l4846,1438r-1,2l4844,1441r,1l4846,1856r,2l4847,1860r2,1l4850,1862r2,l4853,1862r4,l4859,1860r1,-3l4860,1849xm4861,1423r2,-3l4864,1417r,-4l4864,1410r-1,-4l4861,1403r-2,-3l4856,1399r-3,l4849,1399r-4,1l4843,1403r-1,3l4841,1410r,4l4841,1418r1,3l4843,1424r2,2l4848,1428r4,l4856,1428r3,-2l4861,1423xe" filled="f" strokecolor="#835c36" strokeweight="1pt">
              <v:stroke joinstyle="round"/>
              <v:formulas/>
              <v:path arrowok="t" o:connecttype="segments"/>
            </v:shape>
            <v:shape id="_x0000_s2078" style="position:absolute;left:4943;top:1437;width:123;height:426" coordorigin="4943,1437" coordsize="123,426" path="m5065,1849r,-15l5065,1829r,-6l5064,1816r,-6l5064,1804r,-7l5064,1782r,-15l5063,1695r,-38l5063,1637r-1,-78l5062,1507r,-13l5062,1481r,-11l5063,1458r,-9l5063,1440r-7,-3l5055,1437r-2,l5052,1437r-2,1l5049,1440r,1l5049,1442r1,292l4957,1735r,-72l4957,1649r-1,-74l4956,1560r,-53l4956,1494r,-13l4956,1470r1,-12l4957,1449r,-9l4950,1437r-1,l4947,1437r-1,l4945,1438r-2,2l4943,1441r,1l4945,1856r5,6l4952,1862r4,l4958,1861r1,-4l4959,1849r,-15l4959,1829r,-6l4958,1816r,-6l4958,1804r,-7l4958,1790r,-8l4958,1774r,-8l4958,1757r-1,-8l5050,1749r,107l5056,1862r2,l5062,1862r2,-1l5065,1857r,-8xe" filled="f" strokecolor="#835c36" strokeweight="1pt">
              <v:path arrowok="t"/>
            </v:shape>
            <v:shape id="_x0000_s2077" style="position:absolute;left:5137;top:1438;width:105;height:425" coordorigin="5137,1438" coordsize="105,425" path="m5182,1451r2,405l5184,1858r1,2l5186,1861r2,1l5189,1862r2,l5195,1862r2,-2l5198,1857r,-10l5198,1830r,-6l5198,1817r,-8l5197,1801r,-8l5197,1786r,-9l5197,1767r,-11l5197,1744r,-13l5197,1717r-1,-60l5196,1607r,-17l5196,1527r,-28l5196,1485r,-12l5195,1462r,-11l5214,1451r6,l5229,1451r9,1l5241,1450r1,-3l5242,1444r,-1l5241,1441r-1,-1l5239,1438r-1,l5236,1438r-92,l5142,1438r-2,1l5139,1440r-1,2l5137,1443r,2l5137,1449r2,2l5143,1451r39,xe" filled="f" strokecolor="#835c36" strokeweight="1pt">
              <v:path arrowok="t"/>
            </v:shape>
            <v:shape id="_x0000_s2076" style="position:absolute;left:-20;top:16728;width:24;height:464" coordorigin="-20,16728" coordsize="24,464" o:spt="100" adj="0,,0" path="m5332,1849r,-15l5332,1829r,-6l5331,1816r,-6l5331,1804r,-7l5331,1782r,-15l5331,1750r-1,-18l5330,1714r,-19l5330,1676r,-19l5330,1637r,-20l5330,1598r-1,-19l5329,1559r,-18l5329,1524r,-17l5329,1494r,-13l5329,1470r1,-12l5330,1449r,-9l5329,1439r-2,-1l5326,1437r-1,l5323,1437r-1,l5320,1437r-1,l5317,1438r-1,2l5316,1441r,1l5317,1856r1,2l5319,1860r1,1l5322,1862r1,l5325,1862r4,l5331,1860r1,-3l5332,1849xm5333,1423r2,-3l5336,1417r,-4l5336,1410r-1,-4l5333,1403r-2,-3l5328,1399r-4,l5320,1399r-3,1l5315,1403r-2,3l5312,1410r,4l5312,1418r1,3l5315,1424r2,2l5320,1428r4,l5328,1428r3,-2l5333,1423xe" filled="f" strokecolor="#835c36" strokeweight="1pt">
              <v:stroke joinstyle="round"/>
              <v:formulas/>
              <v:path arrowok="t" o:connecttype="segments"/>
            </v:shape>
            <v:shape id="_x0000_s2075" style="position:absolute;left:5408;top:1436;width:145;height:428" coordorigin="5408,1436" coordsize="145,428" path="m5489,1688r64,-245l5553,1438r-2,-2l5546,1436r-2,l5525,1494r-22,83l5496,1604r-7,28l5482,1660r-61,-221l5419,1437r-2,-1l5415,1436r-3,l5411,1437r-2,1l5408,1439r,2l5408,1442r16,61l5441,1565r8,31l5458,1627r8,31l5474,1688r,168l5475,1858r,2l5477,1861r1,1l5480,1863r2,l5483,1863r2,-1l5486,1861r2,l5488,1859r,-2l5489,1688xe" filled="f" strokecolor="#835c36" strokeweight="1pt">
              <v:path arrowok="t"/>
            </v:shape>
            <v:shape id="_x0000_s2074" style="position:absolute;left:5618;top:1437;width:107;height:426" coordorigin="5618,1437" coordsize="107,426" path="m5723,1857r2,-257l5725,1582r-1,-16l5720,1494r-35,-57l5672,1437r-14,l5622,1496r-4,71l5618,1600r1,257l5620,1861r2,2l5626,1863r2,l5629,1862r1,-1l5632,1861r1,-2l5633,1856r-1,-108l5710,1748r,108l5710,1859r1,2l5712,1861r1,1l5715,1863r1,l5720,1863r3,-2l5723,1857xe" filled="f" strokecolor="#835c36" strokeweight="1pt">
              <v:path arrowok="t"/>
            </v:shape>
            <v:shape id="_x0000_s2073" type="#_x0000_t75" style="position:absolute;left:5621;top:1442;width:101;height:301">
              <v:imagedata r:id="rId32" o:title=""/>
            </v:shape>
            <v:shape id="_x0000_s2072" style="position:absolute;left:-11;top:16804;width:116;height:495" coordorigin="-11,16804" coordsize="116,495" o:spt="100" adj="0,,0" path="m5811,1813r3,9l5817,1831r5,7l5827,1845r6,6l5840,1855r7,4l5856,1861r11,l5874,1861r6,-2l5885,1855r5,-4l5895,1846r3,-7l5902,1832r3,-7l5907,1817r2,-8l5911,1801r1,-7l5913,1786r1,-7l5915,1772r,-7l5915,1760r,-4l5915,1754r-1,-3l5913,1750r-2,-2l5910,1748r-2,l5904,1748r-2,1l5901,1752r-1,3l5900,1759r,5l5900,1770r-1,8l5898,1788r-1,10l5895,1807r-3,9l5889,1824r-4,8l5881,1838r-5,6l5871,1847r-7,-1l5854,1846r-9,-5l5839,1833r-6,-9l5828,1813r-4,-15l5822,1787r-2,-12l5819,1762r-1,-15l5817,1732r-1,-15l5816,1700r,-17l5816,1662r,-21l5817,1621r1,-21l5819,1580r2,-19l5823,1543r3,-17l5829,1511r4,-14l5837,1484r4,-10l5848,1460r8,-7l5866,1453r6,l5877,1455r4,3l5884,1461r3,3l5889,1469r2,5l5892,1480r1,6l5894,1492r,6l5894,1505r,6l5894,1517r,5l5893,1528r,5l5893,1537r,4l5895,1543r4,l5902,1543r2,-1l5906,1539r1,-2l5909,1535r,-3l5910,1529r,-4l5910,1521r,-10l5909,1496r-2,-14l5904,1470r-5,-11l5892,1445r-11,-6l5868,1439r-15,l5842,1445r-9,13l5826,1469r-5,12l5816,1495r-4,16l5809,1528r-3,18l5804,1566r-2,20l5801,1608r-1,22l5800,1652r,23l5800,1691r,15l5800,1720r1,15l5802,1748r1,12l5804,1772r1,10l5806,1793r2,10l5811,1813xm5861,1932r7,1l5874,1933r7,-3l5887,1928r6,-4l5897,1918r5,-6l5904,1905r,-7l5903,1890r-3,-6l5897,1881r-2,-3l5891,1876r-4,-1l5884,1874r-4,-1l5875,1874r-4,1l5867,1875r-4,l5864,1853r1,-2l5864,1850r-1,-1l5861,1848r-2,l5857,1848r-2,l5853,1849r-2,1l5850,1851r-1,2l5849,1854r,29l5849,1885r,2l5850,1889r1,2l5853,1892r1,l5857,1892r3,-1l5864,1890r4,-1l5871,1889r4,l5879,1889r3,1l5884,1891r2,2l5888,1896r,5l5888,1906r-1,4l5884,1912r-4,3l5877,1917r-4,1l5868,1918r-4,l5860,1917r-4,-1l5853,1914r-1,-3l5851,1910r-1,-1l5848,1909r-1,l5845,1910r-1,1l5842,1913r,1l5841,1916r,3l5842,1921r1,1l5848,1928r6,3l5861,1932xe" filled="f" strokecolor="#835c36" strokeweight="1pt">
              <v:stroke joinstyle="round"/>
              <v:formulas/>
              <v:path arrowok="t" o:connecttype="segments"/>
            </v:shape>
            <v:shape id="_x0000_s2071" type="#_x0000_t75" style="position:absolute;left:6101;top:1425;width:136;height:448">
              <v:imagedata r:id="rId33" o:title=""/>
            </v:shape>
            <v:shape id="_x0000_s2070" style="position:absolute;left:6305;top:1437;width:126;height:426" coordorigin="6305,1437" coordsize="126,426" path="m6305,1745r,15l6305,1773r12,68l6338,1859r5,2l6350,1862r7,l6359,1862r9,-1l6424,1861r2,-1l6428,1859r1,-1l6430,1856r,-1l6430,1853r,-2l6429,1848r-1,-1l6426,1845r-2,-1l6422,1844r-56,1l6365,1846r-2,l6362,1846r-3,l6348,1846r-9,-4l6333,1833r-5,-6l6325,1820r-2,-9l6322,1802r-2,-9l6320,1783r-1,-9l6319,1764r,-10l6319,1744r,-9l6319,1726r93,-1l6415,1725r1,-1l6417,1722r1,-1l6419,1720r,-2l6419,1715r-1,-2l6417,1712r-2,-2l6413,1710r-1,l6320,1712r,-6l6320,1701r,-5l6320,1682r,-14l6320,1655r,-13l6321,1630r,-12l6321,1605r1,-12l6322,1580r1,-56l6323,1514r1,-10l6324,1495r,-10l6340,1457r5,-3l6352,1453r8,l6415,1453r2,l6419,1453r2,l6422,1451r1,-1l6424,1448r,-2l6424,1444r-1,-2l6422,1441r-1,-2l6420,1438r-2,l6417,1438r-46,-1l6357,1437r-39,17l6314,1460r-8,74l6305,1606r,19l6305,1643r,16l6305,1673r,13l6305,1697r,10l6305,1715r,22l6305,1745xe" filled="f" strokecolor="#835c36" strokeweight="1pt">
              <v:path arrowok="t"/>
            </v:shape>
            <v:shape id="_x0000_s2069" style="position:absolute;left:6498;top:1437;width:108;height:424" coordorigin="6498,1437" coordsize="108,424" path="m6602,1860r1,-1l6604,1858r1,-2l6605,1854r,-1l6605,1852r,-2l6605,1848r-2,-1l6602,1846r-1,-1l6599,1845r-84,l6515,1785r-1,-51l6514,1720r,-14l6514,1692r,-14l6514,1663r-1,-15l6513,1633r,-14l6513,1604r,-71l6513,1507r,-7l6513,1493r,-7l6513,1479r,-6l6513,1466r,-25l6513,1439r-1,-1l6510,1437r-1,l6507,1437r-1,l6504,1437r-2,l6501,1438r-2,1l6498,1440r,3l6498,1494r,51l6499,1596r,50l6499,1697r,51l6500,1799r,51l6500,1854r1,3l6503,1858r3,1l6509,1860r4,l6602,1860xe" filled="f" strokecolor="#835c36" strokeweight="1pt">
              <v:path arrowok="t"/>
            </v:shape>
            <v:shape id="_x0000_s2068" style="position:absolute;left:-20;top:16728;width:24;height:464" coordorigin="-20,16728" coordsize="24,464" o:spt="100" adj="0,,0" path="m6695,1849r,-15l6695,1829r,-6l6695,1816r,-6l6695,1804r,-7l6694,1782r,-15l6694,1750r,-18l6694,1714r,-19l6694,1676r-1,-19l6693,1637r,-20l6693,1598r,-19l6693,1559r,-18l6693,1524r,-17l6693,1494r,-13l6693,1470r,-12l6693,1449r,-9l6692,1439r-1,-1l6689,1437r-1,l6687,1437r-1,l6684,1437r-2,l6681,1438r-1,2l6679,1441r,1l6681,1856r,2l6682,1860r2,1l6685,1862r2,l6688,1862r4,l6694,1860r1,-3l6695,1849xm6696,1423r2,-3l6699,1417r,-4l6699,1410r-1,-4l6696,1403r-2,-3l6691,1399r-3,l6684,1399r-4,1l6678,1403r-1,3l6676,1410r,4l6676,1418r1,3l6678,1424r2,2l6683,1428r4,l6691,1428r3,-2l6696,1423xe" filled="f" strokecolor="#835c36" strokeweight="1pt">
              <v:stroke joinstyle="round"/>
              <v:formulas/>
              <v:path arrowok="t" o:connecttype="segments"/>
            </v:shape>
            <v:shape id="_x0000_s2067" style="position:absolute;left:6776;top:1437;width:123;height:428" coordorigin="6776,1437" coordsize="123,428" path="m6776,1512r,60l6777,1620r,27l6777,1675r1,31l6778,1739r1,74l6782,1862r2,1l6786,1864r1,l6791,1864r2,-3l6794,1857r-1,-157l6800,1703r6,2l6811,1706r74,151l6887,1860r3,2l6894,1860r3,-1l6899,1857r-1,-3l6827,1708r8,l6866,1688r8,-9l6893,1615r2,-32l6895,1573r,-13l6894,1548r-1,-10l6891,1524r-17,-57l6869,1458r-6,-7l6856,1446r-7,-5l6841,1439r-9,l6824,1439r-33,33l6791,1445r,-6l6788,1437r-5,l6782,1437r-2,l6778,1439r-1,1l6776,1443r,3l6776,1512xe" filled="f" strokecolor="#835c36" strokeweight="1pt">
              <v:path arrowok="t"/>
            </v:shape>
            <v:shape id="_x0000_s2066" type="#_x0000_t75" style="position:absolute;left:6782;top:1444;width:109;height:258">
              <v:imagedata r:id="rId34" o:title=""/>
            </v:shape>
            <v:shape id="_x0000_s2065" type="#_x0000_t75" style="position:absolute;left:6958;top:1426;width:786;height:448">
              <v:imagedata r:id="rId35" o:title=""/>
            </v:shape>
            <v:shape id="_x0000_s2064" style="position:absolute;left:7928;top:1437;width:118;height:426" coordorigin="7928,1437" coordsize="118,426" path="m7928,1855r,1l7928,1858r1,2l7930,1861r2,1l7934,1862r2,l7941,1862r3,-2l7944,1854r-1,-128l8035,1725r2,l8039,1724r1,-2l8041,1721r,-1l8041,1718r,-3l8041,1713r-2,-1l8037,1710r-1,-1l8034,1709r-90,1l7944,1708r,-1l7944,1705r-1,-1l7943,1702r,-2l7943,1687r1,-68l7944,1609r,-11l7945,1526r,-14l7945,1505r,-7l7945,1491r1,-7l7947,1478r25,-25l7981,1453r56,-1l8043,1452r2,-2l8045,1445r,-5l8043,1437r-4,l7993,1437r-14,l7967,1439r-8,2l7951,1444r-6,4l7940,1454r-4,6l7933,1467r-2,8l7930,1484r-1,10l7928,1505r,350xe" filled="f" strokecolor="#835c36" strokeweight="1pt">
              <v:path arrowok="t"/>
            </v:shape>
            <v:shape id="_x0000_s2063" type="#_x0000_t75" style="position:absolute;left:8105;top:1426;width:151;height:445">
              <v:imagedata r:id="rId36" o:title=""/>
            </v:shape>
            <v:shape id="_x0000_s2062" style="position:absolute;left:8323;top:1437;width:123;height:428" coordorigin="8323,1437" coordsize="123,428" path="m8323,1512r,60l8323,1620r1,27l8324,1675r,31l8324,1739r1,74l8329,1862r2,1l8332,1864r2,l8337,1864r3,-3l8341,1857r-2,-157l8346,1703r6,2l8358,1706r74,151l8434,1860r3,2l8440,1860r4,-1l8445,1857r,-3l8373,1708r9,l8413,1688r8,-9l8440,1615r2,-32l8442,1573r,-13l8441,1548r-2,-10l8438,1524r-18,-57l8415,1458r-5,-7l8403,1446r-7,-5l8387,1439r-9,l8371,1439r-33,33l8337,1445r,-6l8335,1437r-5,l8328,1437r-2,l8325,1439r-2,1l8323,1443r,3l8323,1512xe" filled="f" strokecolor="#835c36" strokeweight="1pt">
              <v:path arrowok="t"/>
            </v:shape>
            <v:shape id="_x0000_s2061" type="#_x0000_t75" style="position:absolute;left:8328;top:1444;width:109;height:258">
              <v:imagedata r:id="rId34" o:title=""/>
            </v:shape>
            <v:shape id="_x0000_s2060" style="position:absolute;left:8517;top:1436;width:197;height:428" coordorigin="8517,1436" coordsize="197,428" path="m8610,1855r5,7l8617,1862r4,l8623,1860r,-4l8624,1780r1,-66l8625,1658r1,-46l8626,1576r,-27l8627,1532r-1,-7l8629,1517r2,-7l8635,1501r3,-8l8642,1485r4,-8l8650,1470r5,-6l8659,1459r5,-5l8669,1451r6,l8680,1451r19,60l8701,1540r,6l8698,1857r,2l8699,1861r1,1l8701,1863r2,l8704,1863r4,l8711,1861r,-3l8713,1546r,-8l8703,1468r-9,-18l8689,1441r-7,-4l8674,1437r-32,19l8638,1462r-17,32l8620,1487r-29,-51l8586,1436r-6,l8574,1438r-6,4l8563,1446r-31,52l8533,1446r-7,-7l8525,1439r-4,l8519,1441r,4l8519,1459r,13l8519,1484r,12l8519,1506r,11l8518,1527r,9l8518,1551r,16l8518,1584r,18l8518,1622r,20l8518,1705r-1,66l8517,1836r,21l8517,1861r2,2l8523,1863r2,l8532,1800r,-73l8533,1663r,-45l8533,1604r,-13l8533,1578r,-13l8533,1554r,-10l8533,1535r2,-6l8537,1521r4,-10l8545,1502r24,-42l8575,1453r6,-3l8587,1450r5,l8608,1488r2,11l8611,1509r1,11l8612,1531r1,8l8613,1545r-3,310xe" filled="f" strokecolor="#835c36" strokeweight="1pt">
              <v:path arrowok="t"/>
            </v:shape>
            <v:shape id="_x0000_s2059" style="position:absolute;left:8790;top:1435;width:108;height:429" coordorigin="8790,1435" coordsize="108,429" path="m8805,1444r-5,-7l8798,1437r-4,l8792,1439r-1,4l8790,1686r,17l8792,1770r10,64l8823,1863r9,l8863,1842r5,-6l8872,1830r3,-8l8878,1815r3,-7l8883,1801r-1,52l8883,1855r1,2l8885,1859r2,1l8888,1861r2,l8894,1861r2,-3l8896,1854r,-28l8896,1746r1,-75l8897,1646r,-25l8898,1546r,-78l8898,1442r,-5l8896,1435r-5,l8890,1435r-7,64l8883,1572r-1,63l8882,1666r,15l8882,1695r,13l8882,1722r,12l8882,1745r,10l8882,1764r-2,6l8855,1833r-6,6l8844,1846r-6,3l8832,1849r-5,l8806,1789r-3,-70l8803,1703r,-17l8805,1444xe" filled="f" strokecolor="#835c36" strokeweight="1pt">
              <v:path arrowok="t"/>
            </v:shape>
            <v:shape id="_x0000_s2058" style="position:absolute;left:9095;top:1436;width:145;height:428" coordorigin="9095,1436" coordsize="145,428" path="m9176,1688r64,-245l9240,1438r-2,-2l9234,1436r-3,l9212,1494r-21,83l9183,1604r-7,28l9169,1660r-60,-221l9107,1437r-3,-1l9102,1436r-2,l9098,1437r-1,1l9096,1439r-1,2l9095,1442r16,61l9128,1565r9,31l9145,1627r8,31l9161,1688r,168l9162,1858r1,2l9164,1861r2,1l9167,1863r2,l9170,1863r2,-1l9173,1861r2,l9176,1859r,-2l9176,1688xe" filled="f" strokecolor="#835c36" strokeweight="1pt">
              <v:path arrowok="t"/>
            </v:shape>
            <v:shape id="_x0000_s2057" type="#_x0000_t75" style="position:absolute;left:9299;top:1387;width:151;height:484">
              <v:imagedata r:id="rId37" o:title=""/>
            </v:shape>
            <v:shape id="_x0000_s2056" style="position:absolute;left:9512;top:1436;width:108;height:428" coordorigin="9512,1436" coordsize="108,428" path="m9605,1855r5,7l9612,1862r3,l9618,1860r,-4l9620,1599r,-16l9618,1510r-15,-60l9581,1436r-6,1l9569,1439r-6,4l9558,1446r-31,52l9528,1447r-1,-3l9526,1442r-2,-1l9523,1440r-2,-1l9520,1439r-4,l9514,1441r,5l9514,1466r,18l9514,1502r,17l9514,1536r-1,16l9513,1568r,16l9513,1599r,15l9513,1629r,15l9513,1659r,16l9512,1690r,16l9512,1723r,17l9512,1757r,18l9512,1794r,20l9512,1835r,22l9512,1861r2,2l9518,1863r2,l9526,1796r1,-71l9527,1694r,-15l9527,1664r,-15l9527,1635r,-14l9527,1607r1,-13l9528,1581r,-13l9536,1512r3,-10l9544,1493r4,-9l9553,1474r5,-7l9564,1460r6,-6l9576,1450r6,l9587,1450r17,63l9607,1583r,17l9605,1855xe" filled="f" strokecolor="#835c36" strokeweight="1pt">
              <v:path arrowok="t"/>
            </v:shape>
            <v:shape id="_x0000_s2055" style="position:absolute;left:9692;top:1437;width:126;height:426" coordorigin="9692,1437" coordsize="126,426" path="m9692,1745r,15l9692,1773r13,68l9725,1859r6,2l9737,1862r8,l9746,1862r10,-1l9811,1861r2,-1l9815,1859r1,-1l9817,1856r1,-1l9818,1853r,-2l9817,1848r-2,-1l9814,1845r-2,-1l9809,1844r-55,1l9752,1846r-1,l9750,1846r-4,l9735,1846r-8,-4l9720,1833r-4,-6l9713,1820r-2,-9l9709,1802r-1,-9l9707,1783r,-9l9706,1764r,-10l9707,1744r,-9l9707,1726r92,-1l9802,1725r2,-1l9805,1722r1,-1l9806,1720r,-2l9806,1715r,-2l9804,1712r-1,-2l9801,1710r-2,l9708,1712r-1,-6l9707,1701r,-5l9707,1682r,-14l9707,1655r1,-13l9708,1630r,-12l9709,1605r,-12l9710,1580r1,-56l9711,1514r,-10l9711,1495r,-10l9728,1457r5,-3l9739,1453r8,l9803,1453r1,l9807,1453r2,l9810,1451r1,-1l9811,1448r,-2l9811,1444r,-2l9810,1441r-1,-2l9807,1438r-1,l9805,1438r-46,-1l9744,1437r-38,17l9701,1460r-8,74l9693,1606r,19l9693,1643r-1,16l9692,1673r,13l9692,1697r,10l9692,1715r,22l9692,1745xe" filled="f" strokecolor="#835c36" strokeweight="1pt">
              <v:path arrowok="t"/>
            </v:shape>
            <v:shape id="_x0000_s2054" style="position:absolute;left:9889;top:1437;width:123;height:428" coordorigin="9889,1437" coordsize="123,428" path="m9889,1512r1,60l9890,1620r,27l9890,1675r1,31l9891,1739r1,74l9895,1862r2,1l9899,1864r1,l9904,1864r2,-3l9907,1857r-1,-157l9913,1703r6,2l9924,1706r74,151l10000,1860r3,2l10007,1860r4,-1l10012,1857r-1,-3l9940,1708r8,l9980,1688r7,-9l10006,1615r2,-32l10008,1573r,-13l10007,1548r-1,-10l10004,1524r-17,-57l9982,1458r-6,-7l9969,1446r-7,-5l9954,1439r-9,l9937,1439r-33,33l9904,1445r,-6l9901,1437r-4,l9895,1437r-2,l9891,1439r-1,1l9889,1443r,3l9889,1512xe" filled="f" strokecolor="#835c36" strokeweight="1pt">
              <v:path arrowok="t"/>
            </v:shape>
            <v:shape id="_x0000_s2053" type="#_x0000_t75" style="position:absolute;left:9895;top:1444;width:109;height:258">
              <v:imagedata r:id="rId38" o:title=""/>
            </v:shape>
            <v:shape id="_x0000_s2052" type="#_x0000_t75" style="position:absolute;left:10074;top:1389;width:616;height:484">
              <v:imagedata r:id="rId39" o:title=""/>
            </v:shape>
            <w10:wrap anchorx="page" anchory="page"/>
          </v:group>
        </w:pict>
      </w:r>
      <w:r w:rsidRPr="003E1F84">
        <w:pict>
          <v:shape id="_x0000_s2050" type="#_x0000_t202" style="position:absolute;left:0;text-align:left;margin-left:30pt;margin-top:718.2pt;width:14pt;height:90.7pt;z-index:1144;mso-position-horizontal-relative:page;mso-position-vertical-relative:page" filled="f" stroked="f">
            <v:textbox style="layout-flow:vertical;mso-layout-flow-alt:bottom-to-top" inset="0,0,0,0">
              <w:txbxContent>
                <w:p w:rsidR="003E1F84" w:rsidRDefault="00D07A71">
                  <w:pPr>
                    <w:spacing w:line="251" w:lineRule="exact"/>
                    <w:ind w:left="20" w:right="-447"/>
                    <w:rPr>
                      <w:b/>
                      <w:sz w:val="24"/>
                    </w:rPr>
                  </w:pPr>
                  <w:r>
                    <w:rPr>
                      <w:b/>
                      <w:color w:val="835C36"/>
                      <w:w w:val="98"/>
                      <w:sz w:val="24"/>
                    </w:rPr>
                    <w:t>S.İ.7.a</w:t>
                  </w:r>
                  <w:r>
                    <w:rPr>
                      <w:b/>
                      <w:color w:val="835C36"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color w:val="835C36"/>
                      <w:spacing w:val="-3"/>
                      <w:w w:val="99"/>
                      <w:sz w:val="24"/>
                    </w:rPr>
                    <w:t>v</w:t>
                  </w:r>
                  <w:r>
                    <w:rPr>
                      <w:b/>
                      <w:color w:val="835C36"/>
                      <w:w w:val="97"/>
                      <w:sz w:val="24"/>
                    </w:rPr>
                    <w:t>e</w:t>
                  </w:r>
                  <w:r>
                    <w:rPr>
                      <w:b/>
                      <w:color w:val="835C36"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color w:val="835C36"/>
                      <w:w w:val="98"/>
                      <w:sz w:val="24"/>
                    </w:rPr>
                    <w:t>S.İ.8.a</w:t>
                  </w:r>
                </w:p>
              </w:txbxContent>
            </v:textbox>
            <w10:wrap anchorx="page" anchory="page"/>
          </v:shape>
        </w:pict>
      </w:r>
    </w:p>
    <w:p w:rsidR="003E1F84" w:rsidRDefault="003E1F84">
      <w:pPr>
        <w:pStyle w:val="GvdeMetni"/>
        <w:spacing w:before="2"/>
        <w:rPr>
          <w:rFonts w:ascii="Tahoma"/>
          <w:sz w:val="59"/>
        </w:rPr>
      </w:pPr>
    </w:p>
    <w:p w:rsidR="003E1F84" w:rsidRDefault="00D07A71">
      <w:pPr>
        <w:pStyle w:val="GvdeMetni"/>
        <w:spacing w:line="249" w:lineRule="auto"/>
        <w:ind w:left="120" w:right="118"/>
        <w:jc w:val="both"/>
      </w:pPr>
      <w:r>
        <w:rPr>
          <w:b/>
          <w:color w:val="231F20"/>
          <w:w w:val="105"/>
        </w:rPr>
        <w:t>KULLANIM</w:t>
      </w:r>
      <w:r>
        <w:rPr>
          <w:b/>
          <w:color w:val="231F20"/>
          <w:spacing w:val="-27"/>
          <w:w w:val="105"/>
        </w:rPr>
        <w:t xml:space="preserve"> </w:t>
      </w:r>
      <w:r>
        <w:rPr>
          <w:b/>
          <w:color w:val="231F20"/>
          <w:w w:val="105"/>
        </w:rPr>
        <w:t>AMACI:</w:t>
      </w:r>
      <w:r>
        <w:rPr>
          <w:b/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Okul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rehberlik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hizmetlerinin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etkililiğini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artırmak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için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hizmet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sunulan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grubun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ihtiyaçlarını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belir</w:t>
      </w:r>
      <w:r>
        <w:rPr>
          <w:rFonts w:ascii="Trebuchet MS" w:hAnsi="Trebuchet MS"/>
          <w:color w:val="231F20"/>
          <w:w w:val="105"/>
        </w:rPr>
        <w:t xml:space="preserve">- </w:t>
      </w:r>
      <w:r>
        <w:rPr>
          <w:color w:val="231F20"/>
          <w:w w:val="105"/>
        </w:rPr>
        <w:t>lemek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önem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arz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etmektedir.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Okullarda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uygulanan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“Öğrenci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Profili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Belirleme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Programı”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ile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öğrenci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gözünden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reh</w:t>
      </w:r>
      <w:r>
        <w:rPr>
          <w:rFonts w:ascii="Trebuchet MS" w:hAnsi="Trebuchet MS"/>
          <w:color w:val="231F20"/>
          <w:w w:val="105"/>
        </w:rPr>
        <w:t xml:space="preserve">- </w:t>
      </w:r>
      <w:r>
        <w:rPr>
          <w:color w:val="231F20"/>
          <w:w w:val="105"/>
        </w:rPr>
        <w:t>berlik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ihtiyaçları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belirlenir.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Öğrenciye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dolaylı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hizmet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sunmak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için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okulun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paydaşlarına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rehberlik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hizmeti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sunulur. Öğrenciye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yönelik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rehberlik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hizmetleri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veliye-okul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personeline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sunulacak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müşavirlik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hizmetlerinde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ihtiyaçların veli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okul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personeli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gözünden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belirlenmesi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amacıyla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İhtiyaç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Belirleme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Formları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geliştirilmiştir.</w:t>
      </w:r>
    </w:p>
    <w:p w:rsidR="003E1F84" w:rsidRDefault="003E1F84">
      <w:pPr>
        <w:pStyle w:val="GvdeMetni"/>
      </w:pPr>
    </w:p>
    <w:p w:rsidR="003E1F84" w:rsidRDefault="003E1F84">
      <w:pPr>
        <w:pStyle w:val="GvdeMetni"/>
      </w:pPr>
    </w:p>
    <w:p w:rsidR="003E1F84" w:rsidRDefault="00D07A71">
      <w:pPr>
        <w:pStyle w:val="GvdeMetni"/>
        <w:spacing w:before="121" w:line="249" w:lineRule="auto"/>
        <w:ind w:left="120" w:right="112"/>
        <w:jc w:val="both"/>
      </w:pPr>
      <w:r>
        <w:rPr>
          <w:b/>
          <w:color w:val="231F20"/>
          <w:w w:val="105"/>
        </w:rPr>
        <w:t xml:space="preserve">KİMLER KULLANIR? </w:t>
      </w:r>
      <w:r>
        <w:rPr>
          <w:color w:val="231F20"/>
          <w:w w:val="105"/>
        </w:rPr>
        <w:t>İhtiyaç belirle</w:t>
      </w:r>
      <w:r>
        <w:rPr>
          <w:color w:val="231F20"/>
          <w:w w:val="105"/>
        </w:rPr>
        <w:t>me formları veli ve okul personeli için ayrı ayrı hazırlanmıştır ve ilgili grup tarafından doldurulur. Okul personeli için ihtiyaç belirleme formları okul idaresinin desteği ile okul rehberlik öğ</w:t>
      </w:r>
      <w:r>
        <w:rPr>
          <w:rFonts w:ascii="Trebuchet MS" w:hAnsi="Trebuchet MS"/>
          <w:color w:val="231F20"/>
          <w:w w:val="105"/>
        </w:rPr>
        <w:t xml:space="preserve">- </w:t>
      </w:r>
      <w:r>
        <w:rPr>
          <w:color w:val="231F20"/>
          <w:w w:val="105"/>
        </w:rPr>
        <w:t>retmeni tarafından okul personeline ulaştırılır ve doldurul</w:t>
      </w:r>
      <w:r>
        <w:rPr>
          <w:color w:val="231F20"/>
          <w:w w:val="105"/>
        </w:rPr>
        <w:t>ması sağlanır. Veli için ihtiyaç belirleme formları okul rehberlik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öğretmeninin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desteği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ile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sınıf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rehber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öğretmenleri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tarafından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velilere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ulaştırılır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doldurulması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sağlanır. Formlar okul rehberlik servisine teslim edilir ve okul rehberlik öğretmeni tarafından değerlendirilerek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ihtiyaçlara hitap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edecek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şekilde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rehberlik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planlarına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yansıtılır.</w:t>
      </w:r>
    </w:p>
    <w:p w:rsidR="003E1F84" w:rsidRDefault="003E1F84">
      <w:pPr>
        <w:pStyle w:val="GvdeMetni"/>
      </w:pPr>
    </w:p>
    <w:p w:rsidR="003E1F84" w:rsidRDefault="003E1F84">
      <w:pPr>
        <w:pStyle w:val="GvdeMetni"/>
      </w:pPr>
    </w:p>
    <w:p w:rsidR="003E1F84" w:rsidRDefault="00D07A71">
      <w:pPr>
        <w:pStyle w:val="Heading3"/>
        <w:spacing w:before="121"/>
        <w:ind w:left="120" w:right="0"/>
        <w:jc w:val="both"/>
      </w:pPr>
      <w:r>
        <w:rPr>
          <w:color w:val="231F20"/>
          <w:w w:val="95"/>
        </w:rPr>
        <w:t>DİKKAT EDİLECEK HUSUSLAR</w:t>
      </w:r>
    </w:p>
    <w:p w:rsidR="003E1F84" w:rsidRDefault="003E1F84">
      <w:pPr>
        <w:pStyle w:val="GvdeMetni"/>
        <w:spacing w:before="7"/>
        <w:rPr>
          <w:b/>
          <w:sz w:val="15"/>
        </w:rPr>
      </w:pPr>
    </w:p>
    <w:p w:rsidR="003E1F84" w:rsidRDefault="00D07A71">
      <w:pPr>
        <w:pStyle w:val="ListeParagraf"/>
        <w:numPr>
          <w:ilvl w:val="0"/>
          <w:numId w:val="1"/>
        </w:numPr>
        <w:tabs>
          <w:tab w:val="left" w:pos="348"/>
        </w:tabs>
        <w:spacing w:before="0" w:line="249" w:lineRule="auto"/>
        <w:jc w:val="both"/>
        <w:rPr>
          <w:sz w:val="20"/>
        </w:rPr>
      </w:pPr>
      <w:r>
        <w:rPr>
          <w:color w:val="231F20"/>
          <w:w w:val="105"/>
          <w:sz w:val="20"/>
        </w:rPr>
        <w:t>Rehberlik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planında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önemli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olan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bir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kişiye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ait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</w:t>
      </w:r>
      <w:r>
        <w:rPr>
          <w:color w:val="231F20"/>
          <w:w w:val="105"/>
          <w:sz w:val="20"/>
        </w:rPr>
        <w:t>hberlik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ihtiyacı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değil,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hizmet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sunulan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grubun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ortak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ihtiyaçlarıdır. Öncelikli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olarak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formlarda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en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çok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ifade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edilmiş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ihtiyaçlarla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ilgili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rehberlik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çalışmaları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planlanmalıdır.</w:t>
      </w:r>
    </w:p>
    <w:p w:rsidR="003E1F84" w:rsidRDefault="00D07A71">
      <w:pPr>
        <w:pStyle w:val="ListeParagraf"/>
        <w:numPr>
          <w:ilvl w:val="0"/>
          <w:numId w:val="1"/>
        </w:numPr>
        <w:tabs>
          <w:tab w:val="left" w:pos="348"/>
        </w:tabs>
        <w:spacing w:line="249" w:lineRule="auto"/>
        <w:ind w:right="115"/>
        <w:jc w:val="both"/>
        <w:rPr>
          <w:sz w:val="20"/>
        </w:rPr>
      </w:pPr>
      <w:r>
        <w:rPr>
          <w:color w:val="231F20"/>
          <w:w w:val="105"/>
          <w:sz w:val="20"/>
        </w:rPr>
        <w:t>Uygulama sonucu genel değerlendirme yapılacağı için uygulama formlarına isim yazılması zorunlu değildir. Ancak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veli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formunda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velilerin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çocuğunun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sınıf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düzeyine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göre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ihtiyaç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belirtme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ihtimali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düşünülerek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sınıf düzeyi</w:t>
      </w:r>
      <w:r>
        <w:rPr>
          <w:color w:val="231F20"/>
          <w:spacing w:val="-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bilgisi</w:t>
      </w:r>
      <w:r>
        <w:rPr>
          <w:color w:val="231F20"/>
          <w:spacing w:val="-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istenmiştir.</w:t>
      </w:r>
    </w:p>
    <w:p w:rsidR="003E1F84" w:rsidRDefault="00D07A71">
      <w:pPr>
        <w:pStyle w:val="ListeParagraf"/>
        <w:numPr>
          <w:ilvl w:val="0"/>
          <w:numId w:val="1"/>
        </w:numPr>
        <w:tabs>
          <w:tab w:val="left" w:pos="348"/>
        </w:tabs>
        <w:spacing w:line="247" w:lineRule="auto"/>
        <w:jc w:val="both"/>
        <w:rPr>
          <w:sz w:val="20"/>
        </w:rPr>
      </w:pPr>
      <w:r>
        <w:rPr>
          <w:color w:val="231F20"/>
          <w:w w:val="105"/>
          <w:sz w:val="20"/>
        </w:rPr>
        <w:t>Velinin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ile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yakınlık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derecesi,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veli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gözünden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ihtiyaçları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etkileyeceği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için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öğrenciye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yakınlık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derecesi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bil</w:t>
      </w:r>
      <w:r>
        <w:rPr>
          <w:rFonts w:ascii="Trebuchet MS" w:hAnsi="Trebuchet MS"/>
          <w:color w:val="231F20"/>
          <w:w w:val="105"/>
          <w:sz w:val="20"/>
        </w:rPr>
        <w:t xml:space="preserve">- </w:t>
      </w:r>
      <w:r>
        <w:rPr>
          <w:color w:val="231F20"/>
          <w:sz w:val="20"/>
        </w:rPr>
        <w:t>gisi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istenmiştir.</w:t>
      </w:r>
    </w:p>
    <w:sectPr w:rsidR="003E1F84" w:rsidSect="003E1F84">
      <w:pgSz w:w="12250" w:h="17180"/>
      <w:pgMar w:top="1360" w:right="900" w:bottom="640" w:left="900" w:header="0" w:footer="45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A71" w:rsidRDefault="00D07A71" w:rsidP="003E1F84">
      <w:r>
        <w:separator/>
      </w:r>
    </w:p>
  </w:endnote>
  <w:endnote w:type="continuationSeparator" w:id="1">
    <w:p w:rsidR="00D07A71" w:rsidRDefault="00D07A71" w:rsidP="003E1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F84" w:rsidRDefault="003E1F84">
    <w:pPr>
      <w:pStyle w:val="GvdeMetni"/>
      <w:spacing w:line="14" w:lineRule="auto"/>
    </w:pPr>
    <w:r w:rsidRPr="003E1F84">
      <w:pict>
        <v:rect id="_x0000_s1026" style="position:absolute;margin-left:0;margin-top:0;width:612.3pt;height:858.9pt;z-index:-9760;mso-position-horizontal-relative:page;mso-position-vertical-relative:page" fillcolor="#fff2e3" stroked="f">
          <w10:wrap anchorx="page" anchory="page"/>
        </v:rect>
      </w:pict>
    </w:r>
    <w:r w:rsidRPr="003E1F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6.05pt;margin-top:825.3pt;width:240.2pt;height:10pt;z-index:-9736;mso-position-horizontal-relative:page;mso-position-vertical-relative:page" filled="f" stroked="f">
          <v:textbox inset="0,0,0,0">
            <w:txbxContent>
              <w:p w:rsidR="003E1F84" w:rsidRDefault="00D07A71">
                <w:pPr>
                  <w:spacing w:line="182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835C36"/>
                    <w:sz w:val="16"/>
                  </w:rPr>
                  <w:t>ÖZEL</w:t>
                </w:r>
                <w:r>
                  <w:rPr>
                    <w:b/>
                    <w:color w:val="835C36"/>
                    <w:spacing w:val="-33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z w:val="16"/>
                  </w:rPr>
                  <w:t>EĞİTİM</w:t>
                </w:r>
                <w:r>
                  <w:rPr>
                    <w:b/>
                    <w:color w:val="835C36"/>
                    <w:spacing w:val="-33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z w:val="16"/>
                  </w:rPr>
                  <w:t>VE</w:t>
                </w:r>
                <w:r>
                  <w:rPr>
                    <w:b/>
                    <w:color w:val="835C36"/>
                    <w:spacing w:val="-31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z w:val="16"/>
                  </w:rPr>
                  <w:t>REHBERLİK</w:t>
                </w:r>
                <w:r>
                  <w:rPr>
                    <w:b/>
                    <w:color w:val="835C36"/>
                    <w:spacing w:val="-32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z w:val="16"/>
                  </w:rPr>
                  <w:t>HİZMETLERİ</w:t>
                </w:r>
                <w:r>
                  <w:rPr>
                    <w:b/>
                    <w:color w:val="835C36"/>
                    <w:spacing w:val="-31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z w:val="16"/>
                  </w:rPr>
                  <w:t>GENEL</w:t>
                </w:r>
                <w:r>
                  <w:rPr>
                    <w:b/>
                    <w:color w:val="835C36"/>
                    <w:spacing w:val="-33"/>
                    <w:sz w:val="16"/>
                  </w:rPr>
                  <w:t xml:space="preserve"> </w:t>
                </w:r>
                <w:r>
                  <w:rPr>
                    <w:b/>
                    <w:color w:val="835C36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A71" w:rsidRDefault="00D07A71" w:rsidP="003E1F84">
      <w:r>
        <w:separator/>
      </w:r>
    </w:p>
  </w:footnote>
  <w:footnote w:type="continuationSeparator" w:id="1">
    <w:p w:rsidR="00D07A71" w:rsidRDefault="00D07A71" w:rsidP="003E1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94DF7"/>
    <w:multiLevelType w:val="hybridMultilevel"/>
    <w:tmpl w:val="90DCD7BA"/>
    <w:lvl w:ilvl="0" w:tplc="9DEE2528">
      <w:start w:val="1"/>
      <w:numFmt w:val="decimal"/>
      <w:lvlText w:val="%1."/>
      <w:lvlJc w:val="left"/>
      <w:pPr>
        <w:ind w:left="347" w:hanging="227"/>
        <w:jc w:val="left"/>
      </w:pPr>
      <w:rPr>
        <w:rFonts w:ascii="Arial" w:eastAsia="Arial" w:hAnsi="Arial" w:cs="Arial" w:hint="default"/>
        <w:color w:val="231F20"/>
        <w:w w:val="73"/>
        <w:sz w:val="20"/>
        <w:szCs w:val="20"/>
      </w:rPr>
    </w:lvl>
    <w:lvl w:ilvl="1" w:tplc="C0BC779E">
      <w:numFmt w:val="bullet"/>
      <w:lvlText w:val="•"/>
      <w:lvlJc w:val="left"/>
      <w:pPr>
        <w:ind w:left="1350" w:hanging="227"/>
      </w:pPr>
      <w:rPr>
        <w:rFonts w:hint="default"/>
      </w:rPr>
    </w:lvl>
    <w:lvl w:ilvl="2" w:tplc="5F2C8AB4">
      <w:numFmt w:val="bullet"/>
      <w:lvlText w:val="•"/>
      <w:lvlJc w:val="left"/>
      <w:pPr>
        <w:ind w:left="2361" w:hanging="227"/>
      </w:pPr>
      <w:rPr>
        <w:rFonts w:hint="default"/>
      </w:rPr>
    </w:lvl>
    <w:lvl w:ilvl="3" w:tplc="96B8ADBE">
      <w:numFmt w:val="bullet"/>
      <w:lvlText w:val="•"/>
      <w:lvlJc w:val="left"/>
      <w:pPr>
        <w:ind w:left="3371" w:hanging="227"/>
      </w:pPr>
      <w:rPr>
        <w:rFonts w:hint="default"/>
      </w:rPr>
    </w:lvl>
    <w:lvl w:ilvl="4" w:tplc="F20C7920">
      <w:numFmt w:val="bullet"/>
      <w:lvlText w:val="•"/>
      <w:lvlJc w:val="left"/>
      <w:pPr>
        <w:ind w:left="4382" w:hanging="227"/>
      </w:pPr>
      <w:rPr>
        <w:rFonts w:hint="default"/>
      </w:rPr>
    </w:lvl>
    <w:lvl w:ilvl="5" w:tplc="58D8CE90">
      <w:numFmt w:val="bullet"/>
      <w:lvlText w:val="•"/>
      <w:lvlJc w:val="left"/>
      <w:pPr>
        <w:ind w:left="5392" w:hanging="227"/>
      </w:pPr>
      <w:rPr>
        <w:rFonts w:hint="default"/>
      </w:rPr>
    </w:lvl>
    <w:lvl w:ilvl="6" w:tplc="E1DA271A">
      <w:numFmt w:val="bullet"/>
      <w:lvlText w:val="•"/>
      <w:lvlJc w:val="left"/>
      <w:pPr>
        <w:ind w:left="6403" w:hanging="227"/>
      </w:pPr>
      <w:rPr>
        <w:rFonts w:hint="default"/>
      </w:rPr>
    </w:lvl>
    <w:lvl w:ilvl="7" w:tplc="87A42A90">
      <w:numFmt w:val="bullet"/>
      <w:lvlText w:val="•"/>
      <w:lvlJc w:val="left"/>
      <w:pPr>
        <w:ind w:left="7413" w:hanging="227"/>
      </w:pPr>
      <w:rPr>
        <w:rFonts w:hint="default"/>
      </w:rPr>
    </w:lvl>
    <w:lvl w:ilvl="8" w:tplc="412E12AA">
      <w:numFmt w:val="bullet"/>
      <w:lvlText w:val="•"/>
      <w:lvlJc w:val="left"/>
      <w:pPr>
        <w:ind w:left="8424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E1F84"/>
    <w:rsid w:val="003E1F84"/>
    <w:rsid w:val="00C23CFA"/>
    <w:rsid w:val="00D0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1F84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F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3E1F84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3E1F84"/>
    <w:pPr>
      <w:spacing w:before="180"/>
      <w:ind w:left="1723" w:right="-14"/>
      <w:outlineLvl w:val="1"/>
    </w:pPr>
    <w:rPr>
      <w:rFonts w:ascii="Tahoma" w:eastAsia="Tahoma" w:hAnsi="Tahoma" w:cs="Tahoma"/>
      <w:sz w:val="50"/>
      <w:szCs w:val="50"/>
    </w:rPr>
  </w:style>
  <w:style w:type="paragraph" w:customStyle="1" w:styleId="Heading2">
    <w:name w:val="Heading 2"/>
    <w:basedOn w:val="Normal"/>
    <w:uiPriority w:val="1"/>
    <w:qFormat/>
    <w:rsid w:val="003E1F84"/>
    <w:pPr>
      <w:ind w:left="1013"/>
      <w:outlineLvl w:val="2"/>
    </w:pPr>
    <w:rPr>
      <w:rFonts w:ascii="Tahoma" w:eastAsia="Tahoma" w:hAnsi="Tahoma" w:cs="Tahoma"/>
      <w:sz w:val="32"/>
      <w:szCs w:val="32"/>
    </w:rPr>
  </w:style>
  <w:style w:type="paragraph" w:customStyle="1" w:styleId="Heading3">
    <w:name w:val="Heading 3"/>
    <w:basedOn w:val="Normal"/>
    <w:uiPriority w:val="1"/>
    <w:qFormat/>
    <w:rsid w:val="003E1F84"/>
    <w:pPr>
      <w:ind w:left="3843" w:right="3843"/>
      <w:jc w:val="center"/>
      <w:outlineLvl w:val="3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3E1F84"/>
    <w:pPr>
      <w:spacing w:before="171"/>
      <w:ind w:left="347" w:right="118" w:hanging="227"/>
      <w:jc w:val="both"/>
    </w:pPr>
  </w:style>
  <w:style w:type="paragraph" w:customStyle="1" w:styleId="TableParagraph">
    <w:name w:val="Table Paragraph"/>
    <w:basedOn w:val="Normal"/>
    <w:uiPriority w:val="1"/>
    <w:qFormat/>
    <w:rsid w:val="003E1F84"/>
    <w:pPr>
      <w:spacing w:before="75"/>
      <w:ind w:left="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2017-08-20T18:15:00Z</dcterms:created>
  <dcterms:modified xsi:type="dcterms:W3CDTF">2017-08-20T18:15:00Z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2017-08-20T00:00:00Z</vt:filetime>
  </property>
</Properties>
</file>