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F9" w:rsidRDefault="00986405" w:rsidP="001606E7">
      <w:pPr>
        <w:pStyle w:val="Heading1"/>
        <w:spacing w:before="16"/>
        <w:rPr>
          <w:rFonts w:ascii="Arial Narrow" w:hAnsi="Arial Narrow"/>
        </w:rPr>
      </w:pPr>
      <w:r w:rsidRPr="00986405">
        <w:pict>
          <v:group id="_x0000_s1070" style="position:absolute;left:0;text-align:left;margin-left:43.95pt;margin-top:39.7pt;width:524.45pt;height:779.55pt;z-index:-7816;mso-position-horizontal-relative:page;mso-position-vertical-relative:page" coordorigin="879,794" coordsize="10489,15591">
            <v:shape id="_x0000_s1108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07" style="position:absolute;left:1667;top:2160;width:8496;height:164" coordorigin="1667,2160" coordsize="8496,164" o:spt="100" adj="0,,0" path="m9835,2324l9719,2160r-8052,l1782,2324r8053,m10162,2324r-115,-164l9856,2160r116,164l10162,2324e" fillcolor="#d1d3d4" stroked="f">
              <v:stroke joinstyle="round"/>
              <v:formulas/>
              <v:path arrowok="t" o:connecttype="segments"/>
            </v:shape>
            <v:shape id="_x0000_s1106" style="position:absolute;left:1782;top:1446;width:7988;height:785" coordorigin="1782,1446" coordsize="7988,785" path="m9213,1446r-7431,l1782,2230r7987,l9213,1446xe" fillcolor="#efeff0" stroked="f">
              <v:path arrowok="t"/>
            </v:shape>
            <v:shape id="_x0000_s1105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104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103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02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101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0" type="#_x0000_t75" style="position:absolute;left:2722;top:1628;width:151;height:484">
              <v:imagedata r:id="rId7" o:title=""/>
            </v:shape>
            <v:shape id="_x0000_s1099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98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97" type="#_x0000_t75" style="position:absolute;left:3143;top:1686;width:109;height:258">
              <v:imagedata r:id="rId8" o:title=""/>
            </v:shape>
            <v:shape id="_x0000_s1096" type="#_x0000_t75" style="position:absolute;left:3319;top:1630;width:615;height:485">
              <v:imagedata r:id="rId9" o:title=""/>
            </v:shape>
            <v:shape id="_x0000_s1095" style="position:absolute;left:4124;top:1680;width:119;height:423" coordorigin="4124,1680" coordsize="119,423" path="m4185,1972r-7,7l4178,1982r,3l4180,1987r4,1l4228,1988r,3l4228,1998r-1,9l4211,2069r-5,7l4201,2084r-6,4l4189,2088r-11,-1l4170,2082r-6,-8l4157,2066r-14,-63l4141,1942r-1,-17l4141,1904r2,-63l4150,1768r22,-67l4181,1695r10,l4200,1695r22,54l4222,1759r,10l4222,1777r,6l4222,1787r2,2l4228,1789r3,l4233,1788r-1,-65l4206,1680r-14,l4145,1722r-15,65l4126,1849r-2,68l4124,1935r2,70l4141,2070r50,33l4198,2103r35,-51l4239,2025r2,-9l4242,2008r,-7l4243,1994r,-6l4243,1985r,-3l4243,1979r-1,-3l4241,1973r-2,-1l4235,1972r-50,xe" filled="f" strokecolor="#266663" strokeweight="1pt">
              <v:path arrowok="t"/>
            </v:shape>
            <v:shape id="_x0000_s1094" style="position:absolute;left:4317;top:1678;width:123;height:428" coordorigin="4317,1678" coordsize="123,428" path="m4317,1754r,60l4317,1861r1,27l4318,1916r,31l4318,1980r1,75l4323,2103r2,1l4326,2105r2,l4331,2105r3,-2l4335,2098r-2,-156l4340,1944r6,2l4352,1947r74,151l4428,2102r3,1l4434,2102r4,-2l4439,2098r,-3l4367,1949r9,l4407,1929r8,-8l4434,1856r2,-31l4436,1814r,-13l4435,1789r-2,-9l4432,1766r-18,-58l4409,1700r-5,-7l4397,1687r-7,-5l4381,1680r-9,l4365,1680r-33,34l4331,1686r,-5l4329,1678r-5,l4322,1678r-2,1l4319,1680r-2,2l4317,1684r,3l4317,1754xe" filled="f" strokecolor="#266663" strokeweight="1pt">
              <v:path arrowok="t"/>
            </v:shape>
            <v:shape id="_x0000_s1093" type="#_x0000_t75" style="position:absolute;left:4322;top:1686;width:109;height:258">
              <v:imagedata r:id="rId8" o:title=""/>
            </v:shape>
            <v:shape id="_x0000_s1092" style="position:absolute;left:4512;top:1676;width:108;height:429" coordorigin="4512,1676" coordsize="108,429" path="m4527,1685r-5,-7l4520,1678r-4,l4514,1680r-1,4l4512,1927r,18l4514,2011r10,64l4545,2105r9,l4585,2083r5,-6l4594,2071r3,-7l4600,2057r3,-7l4605,2043r-1,51l4605,2097r1,2l4607,2100r2,1l4610,2102r2,l4616,2102r2,-2l4618,2095r,-28l4618,1988r1,-76l4619,1887r,-25l4620,1787r,-77l4620,1683r,-4l4618,1676r-4,l4612,1676r-7,64l4605,1814r-1,63l4604,1907r,15l4604,1936r,14l4604,1963r,12l4604,1986r,10l4604,2005r-2,6l4577,2074r-6,7l4566,2087r-6,4l4554,2091r-5,l4528,2030r-3,-69l4525,1944r,-17l4527,1685xe" filled="f" strokecolor="#266663" strokeweight="1pt">
              <v:path arrowok="t"/>
            </v:shape>
            <v:shape id="_x0000_s1091" style="position:absolute;left:4694;top:1678;width:120;height:428" coordorigin="4694,1678" coordsize="120,428" path="m4694,1754r,60l4695,1861r,27l4695,1916r1,31l4696,1980r1,75l4700,2103r2,1l4704,2105r1,l4709,2105r2,-2l4712,2098r-1,-128l4717,1980r8,8l4735,1994r9,6l4754,2003r10,l4775,2003r33,-60l4813,1872r1,-32l4813,1824r-7,-72l4780,1693r-18,-13l4750,1680r-8,l4709,1714r,-28l4709,1681r-3,-3l4701,1678r-2,l4698,1679r-2,1l4695,1682r-1,2l4694,1687r,67xe" filled="f" strokecolor="#266663" strokeweight="1pt">
              <v:path arrowok="t"/>
            </v:shape>
            <v:shape id="_x0000_s1090" type="#_x0000_t75" style="position:absolute;left:4700;top:1686;width:109;height:311">
              <v:imagedata r:id="rId10" o:title=""/>
            </v:shape>
            <v:shape id="_x0000_s1089" style="position:absolute;left:-11;top:16804;width:116;height:495" coordorigin="-11,16804" coordsize="116,495" o:spt="100" adj="0,,0" path="m5026,2054r3,10l5032,2072r5,7l5042,2086r6,6l5055,2096r7,5l5071,2103r11,l5089,2103r6,-2l5100,2096r5,-4l5110,2087r3,-7l5117,2074r3,-7l5122,2059r2,-8l5126,2043r1,-8l5128,2027r1,-7l5130,2013r,-7l5130,2001r,-3l5130,1995r-1,-2l5128,1991r-2,-1l5125,1989r-2,l5119,1989r-2,1l5116,1993r-1,3l5115,2000r,5l5115,2012r-1,8l5113,2029r-1,10l5110,2048r-3,9l5104,2066r-4,7l5096,2079r-5,7l5086,2088r-7,l5069,2087r-9,-5l5054,2074r-6,-9l5043,2054r-4,-14l5037,2029r-2,-13l5034,2003r-1,-14l5032,1974r-1,-16l5031,1942r,-17l5031,1904r,-21l5032,1862r1,-21l5034,1821r2,-19l5038,1784r3,-16l5044,1752r4,-14l5052,1726r4,-11l5063,1701r8,-6l5081,1695r6,l5092,1696r4,3l5099,1702r3,4l5104,1711r2,5l5107,1721r1,6l5109,1733r,7l5109,1746r,6l5109,1758r,6l5108,1769r,5l5108,1778r,4l5110,1784r4,l5117,1784r2,-1l5121,1781r1,-2l5124,1776r,-3l5125,1770r,-4l5125,1763r,-10l5124,1737r-2,-14l5119,1711r-5,-11l5107,1687r-11,-7l5083,1680r-15,l5057,1686r-9,13l5041,1710r-5,12l5031,1736r-4,16l5024,1769r-3,18l5019,1807r-2,21l5016,1849r-1,22l5015,1894r,23l5015,1932r,15l5015,1962r1,14l5017,1989r1,13l5019,2013r1,10l5021,2034r2,10l5026,2054xm5076,2174r7,1l5089,2174r7,-3l5102,2169r6,-4l5112,2159r5,-6l5119,2147r,-8l5117,2131r-2,-5l5112,2122r-2,-3l5106,2117r-4,-1l5099,2115r-4,l5090,2115r-4,1l5082,2116r-4,l5079,2094r1,-1l5079,2091r-1,-1l5076,2089r-2,l5072,2089r-2,l5068,2090r-2,1l5065,2092r-1,2l5064,2095r,30l5064,2127r,2l5065,2130r1,2l5068,2133r1,l5072,2133r3,l5079,2132r4,-1l5086,2130r4,l5094,2130r3,1l5099,2133r2,1l5103,2137r,5l5103,2147r-1,4l5099,2154r-4,3l5092,2158r-4,1l5083,2160r-4,-1l5075,2158r-4,-1l5068,2155r-1,-2l5066,2151r-1,-1l5063,2150r-2,1l5060,2151r-1,2l5057,2154r,2l5056,2158r,2l5057,2162r1,2l5063,2169r6,4l5076,2174xe" filled="f" strokecolor="#266663" strokeweight="1pt">
              <v:stroke joinstyle="round"/>
              <v:formulas/>
              <v:path arrowok="t" o:connecttype="segments"/>
            </v:shape>
            <v:shape id="_x0000_s1088" style="position:absolute;left:5202;top:1678;width:107;height:426" coordorigin="5202,1678" coordsize="107,426" path="m5307,2098r2,-257l5309,1824r-1,-17l5304,1736r-35,-58l5256,1678r-14,l5206,1737r-4,71l5202,1841r1,257l5204,2102r2,2l5210,2104r2,l5213,2104r1,-1l5216,2102r1,-2l5217,2097r-1,-108l5294,1989r,108l5294,2100r1,2l5296,2103r1,1l5299,2104r1,l5304,2104r3,-2l5307,2098xe" filled="f" strokecolor="#266663" strokeweight="1pt">
              <v:path arrowok="t"/>
            </v:shape>
            <v:shape id="_x0000_s1087" type="#_x0000_t75" style="position:absolute;left:5205;top:1683;width:101;height:301">
              <v:imagedata r:id="rId11" o:title=""/>
            </v:shape>
            <v:shape id="_x0000_s1086" style="position:absolute;left:5380;top:1678;width:108;height:424" coordorigin="5380,1678" coordsize="108,424" path="m5484,2101r2,-1l5487,2099r,-2l5488,2096r,-2l5488,2093r,-2l5487,2089r-1,-1l5485,2087r-2,-1l5482,2086r-85,l5397,2026r,-51l5397,1962r-1,-14l5396,1934r,-15l5396,1904r,-15l5396,1875r,-15l5396,1845r-1,-70l5395,1749r,-8l5395,1734r,-7l5395,1720r1,-6l5396,1708r,-26l5395,1680r-1,-1l5393,1679r-2,-1l5390,1678r-2,l5387,1678r-2,l5383,1679r-2,1l5380,1682r,2l5381,1735r,51l5381,1837r,51l5382,1938r,51l5382,2040r,52l5382,2095r2,3l5386,2099r2,2l5392,2101r4,l5484,2101xe" filled="f" strokecolor="#266663" strokeweight="1pt">
              <v:path arrowok="t"/>
            </v:shape>
            <v:shape id="_x0000_s1085" type="#_x0000_t75" style="position:absolute;left:5552;top:1667;width:676;height:520">
              <v:imagedata r:id="rId12" o:title=""/>
            </v:shape>
            <v:shape id="_x0000_s1084" type="#_x0000_t75" style="position:absolute;left:6113;top:1683;width:101;height:301">
              <v:imagedata r:id="rId13" o:title=""/>
            </v:shape>
            <v:shape id="_x0000_s1083" style="position:absolute;left:6289;top:1679;width:114;height:424" coordorigin="6289,1679" coordsize="114,424" path="m6375,2096r6,-4l6387,2086r4,-6l6395,2073r3,-8l6400,2057r1,-8l6402,2041r,-9l6402,2020r-19,-59l6378,1950r-7,-12l6364,1927r-7,-11l6350,1904r-6,-11l6337,1883r-5,-11l6327,1859r-5,-12l6317,1835r-3,-12l6311,1811r-3,-11l6306,1790r-2,-11l6303,1771r,-7l6303,1756r1,-9l6305,1739r1,-8l6309,1723r3,-7l6316,1709r5,-5l6327,1699r5,-4l6340,1693r9,l6357,1693r20,26l6379,1727r2,8l6381,1744r1,9l6383,1761r,8l6384,1776r,7l6385,1788r1,5l6387,1795r2,l6391,1795r1,-1l6394,1793r2,-2l6397,1789r,-2l6397,1778r-10,-70l6361,1679r-11,l6339,1679r-45,44l6292,1733r-2,10l6289,1753r,9l6289,1772r14,60l6329,1893r6,10l6341,1913r32,56l6391,2025r,10l6391,2041r-23,43l6363,2087r-5,2l6351,2089r-9,l6334,2084r-6,-9l6322,2065r-17,-68l6303,1970r,-10l6302,1953r-3,-3l6296,1950r-2,l6293,1951r-2,2l6290,1954r-1,3l6289,1960r,6l6290,1974r,10l6291,1993r10,53l6304,2056r3,10l6312,2074r5,9l6322,2089r7,5l6335,2100r8,2l6352,2102r9,l6369,2100r6,-4xe" filled="f" strokecolor="#266663" strokeweight="1pt">
              <v:path arrowok="t"/>
            </v:shape>
            <v:shape id="_x0000_s1082" style="position:absolute;left:6477;top:1678;width:17;height:426" coordorigin="6477,1678" coordsize="17,426" path="m6493,2090r,-15l6493,2070r,-6l6493,2058r,-7l6492,2045r,-7l6492,2024r,-16l6492,1937r-1,-39l6491,1878r,-77l6491,1748r,-13l6491,1723r,-12l6491,1700r,-10l6491,1681r-6,-3l6484,1678r-2,l6480,1679r-1,1l6478,1681r-1,1l6477,1683r2,414l6485,2104r1,l6490,2104r2,-2l6493,2098r,-8xe" filled="f" strokecolor="#266663" strokeweight="1pt">
              <v:path arrowok="t"/>
            </v:shape>
            <v:shape id="_x0000_s1081" style="position:absolute;left:6696;top:1678;width:118;height:426" coordorigin="6696,1678" coordsize="118,426" path="m6696,2096r,1l6696,2099r1,2l6698,2102r2,1l6702,2104r2,l6709,2104r3,-3l6712,2095r,-127l6803,1967r3,-1l6807,1965r1,-1l6809,1962r1,-1l6810,1959r,-2l6809,1955r-2,-2l6806,1951r-2,-1l6802,1950r-90,1l6712,1950r,-2l6712,1947r,-2l6712,1943r,-1l6712,1929r,-68l6712,1850r,-11l6713,1768r,-14l6713,1747r,-8l6714,1732r,-7l6715,1719r26,-25l6750,1694r55,l6811,1694r3,-3l6814,1686r,-5l6812,1678r-5,l6761,1678r-14,l6735,1680r-8,3l6719,1685r-6,5l6708,1695r-4,6l6701,1708r-1,9l6698,1725r-1,10l6696,1746r,350xe" filled="f" strokecolor="#266663" strokeweight="1pt">
              <v:path arrowok="t"/>
            </v:shape>
            <v:shape id="_x0000_s1080" type="#_x0000_t75" style="position:absolute;left:6873;top:1667;width:151;height:445">
              <v:imagedata r:id="rId14" o:title=""/>
            </v:shape>
            <v:shape id="_x0000_s1079" style="position:absolute;left:7091;top:1678;width:123;height:428" coordorigin="7091,1678" coordsize="123,428" path="m7091,1754r,60l7092,1861r,27l7092,1916r,31l7093,1980r,75l7097,2103r2,1l7101,2105r1,l7106,2105r2,-2l7109,2098r-1,-156l7114,1944r7,2l7126,1947r74,151l7202,2102r3,1l7209,2102r3,-2l7214,2098r-1,-3l7142,1949r8,l7181,1929r8,-8l7208,1856r2,-31l7210,1814r,-13l7209,1789r-1,-9l7206,1766r-17,-58l7184,1700r-6,-7l7171,1687r-7,-5l7156,1680r-9,l7139,1680r-33,34l7106,1686r,-5l7103,1678r-5,l7096,1678r-1,1l7093,1680r-1,2l7091,1684r,3l7091,1754xe" filled="f" strokecolor="#266663" strokeweight="1pt">
              <v:path arrowok="t"/>
            </v:shape>
            <v:shape id="_x0000_s1078" type="#_x0000_t75" style="position:absolute;left:7097;top:1686;width:109;height:258">
              <v:imagedata r:id="rId8" o:title=""/>
            </v:shape>
            <v:shape id="_x0000_s1077" style="position:absolute;left:7285;top:1677;width:197;height:428" coordorigin="7285,1677" coordsize="197,428" path="m7378,2096r5,7l7385,2103r4,l7391,2101r1,-4l7392,2022r1,-66l7394,1900r,-46l7395,1817r,-26l7395,1774r,-8l7397,1759r3,-8l7403,1742r3,-8l7410,1726r4,-7l7418,1711r5,-6l7428,1700r4,-5l7437,1693r6,l7448,1693r19,59l7469,1781r,6l7466,2098r,3l7467,2102r1,1l7470,2104r1,1l7473,2105r4,l7479,2103r1,-4l7482,1787r,-8l7471,1709r-9,-18l7457,1683r-7,-5l7442,1678r-31,20l7406,1703r-17,33l7388,1728r-29,-51l7354,1677r-6,l7342,1679r-5,4l7331,1687r-31,52l7301,1688r-6,-8l7293,1680r-4,l7287,1682r,5l7287,1700r,13l7287,1725r,12l7287,1748r,10l7287,1768r,10l7287,1792r,16l7287,1825r-1,19l7286,1863r,20l7286,1947r,66l7285,2078r,20l7285,2103r2,2l7292,2105r1,l7300,2041r,-73l7301,1905r,-45l7301,1846r,-14l7301,1819r,-12l7301,1795r,-10l7301,1777r2,-7l7306,1762r3,-9l7313,1743r24,-42l7343,1694r6,-3l7355,1691r5,l7376,1730r2,10l7379,1751r1,10l7381,1772r,8l7381,1786r-3,310xe" filled="f" strokecolor="#266663" strokeweight="1pt">
              <v:path arrowok="t"/>
            </v:shape>
            <v:shape id="_x0000_s1076" style="position:absolute;left:7558;top:1676;width:108;height:429" coordorigin="7558,1676" coordsize="108,429" path="m7573,1685r-5,-7l7566,1678r-4,l7560,1680r,4l7558,1927r,18l7560,2011r10,64l7592,2105r8,l7632,2083r4,-6l7640,2071r3,-7l7646,2057r3,-7l7651,2043r-1,51l7651,2097r1,2l7654,2100r1,1l7657,2102r1,l7662,2102r2,-2l7664,2095r,-28l7664,1988r1,-76l7665,1887r,-25l7666,1787r,-77l7666,1683r,-4l7664,1676r-4,l7658,1676r-6,64l7651,1814r,63l7650,1907r,15l7650,1936r,14l7650,1963r,12l7650,1986r,10l7650,2005r-2,6l7623,2074r-5,7l7612,2087r-5,4l7601,2091r-6,l7574,2030r-3,-69l7571,1944r,-17l7573,1685xe" filled="f" strokecolor="#266663" strokeweight="1pt">
              <v:path arrowok="t"/>
            </v:shape>
            <v:shape id="_x0000_s1075" type="#_x0000_t75" style="position:absolute;left:7739;top:1619;width:108;height:104">
              <v:imagedata r:id="rId15" o:title=""/>
            </v:shape>
            <v:shape id="_x0000_s1074" type="#_x0000_t75" style="position:absolute;left:1223;top:1384;width:1079;height:733">
              <v:imagedata r:id="rId16" o:title=""/>
            </v:shape>
            <v:shape id="_x0000_s1073" type="#_x0000_t75" style="position:absolute;left:1685;top:1183;width:160;height:194">
              <v:imagedata r:id="rId17" o:title=""/>
            </v:shape>
            <v:shape id="_x0000_s1072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71" style="position:absolute;left:1025;top:5520;width:10195;height:2613" coordorigin="1025,5520" coordsize="10195,2613" path="m11220,5520r-3751,l1025,5520r,2613l7469,8133r,-1305l11220,6828r,-1308e" stroked="f">
              <v:path arrowok="t"/>
            </v:shape>
            <w10:wrap anchorx="page" anchory="page"/>
          </v:group>
        </w:pict>
      </w:r>
      <w:r w:rsidRPr="009864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30pt;margin-top:757.95pt;width:14pt;height:50.95pt;z-index:-7792;mso-position-horizontal-relative:page;mso-position-vertical-relative:page" filled="f" stroked="f">
            <v:textbox style="layout-flow:vertical;mso-layout-flow-alt:bottom-to-top" inset="0,0,0,0">
              <w:txbxContent>
                <w:p w:rsidR="003348F9" w:rsidRDefault="003A7F93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B.K.G.6.c</w:t>
                  </w:r>
                </w:p>
              </w:txbxContent>
            </v:textbox>
            <w10:wrap anchorx="page" anchory="page"/>
          </v:shape>
        </w:pict>
      </w:r>
    </w:p>
    <w:p w:rsidR="003348F9" w:rsidRDefault="003348F9">
      <w:pPr>
        <w:pStyle w:val="GvdeMetni"/>
        <w:rPr>
          <w:rFonts w:ascii="Arial Narrow"/>
        </w:rPr>
      </w:pPr>
    </w:p>
    <w:p w:rsidR="003348F9" w:rsidRDefault="003348F9">
      <w:pPr>
        <w:pStyle w:val="GvdeMetni"/>
        <w:rPr>
          <w:rFonts w:ascii="Arial Narrow"/>
        </w:rPr>
      </w:pPr>
    </w:p>
    <w:p w:rsidR="003348F9" w:rsidRDefault="003348F9">
      <w:pPr>
        <w:pStyle w:val="GvdeMetni"/>
        <w:rPr>
          <w:rFonts w:ascii="Arial Narrow"/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603"/>
        <w:gridCol w:w="7592"/>
      </w:tblGrid>
      <w:tr w:rsidR="003348F9">
        <w:trPr>
          <w:trHeight w:hRule="exact" w:val="348"/>
        </w:trPr>
        <w:tc>
          <w:tcPr>
            <w:tcW w:w="2603" w:type="dxa"/>
            <w:shd w:val="clear" w:color="auto" w:fill="C7E0E1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Çalışmanın Konusu</w:t>
            </w:r>
          </w:p>
        </w:tc>
        <w:tc>
          <w:tcPr>
            <w:tcW w:w="7592" w:type="dxa"/>
            <w:shd w:val="clear" w:color="auto" w:fill="FFFFFF"/>
          </w:tcPr>
          <w:p w:rsidR="003348F9" w:rsidRDefault="003348F9"/>
        </w:tc>
      </w:tr>
      <w:tr w:rsidR="003348F9">
        <w:trPr>
          <w:trHeight w:hRule="exact" w:val="348"/>
        </w:trPr>
        <w:tc>
          <w:tcPr>
            <w:tcW w:w="2603" w:type="dxa"/>
            <w:shd w:val="clear" w:color="auto" w:fill="C7E0E1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Çalışmanın Amacı</w:t>
            </w:r>
          </w:p>
        </w:tc>
        <w:tc>
          <w:tcPr>
            <w:tcW w:w="7592" w:type="dxa"/>
            <w:shd w:val="clear" w:color="auto" w:fill="FFFFFF"/>
          </w:tcPr>
          <w:p w:rsidR="003348F9" w:rsidRDefault="003348F9"/>
        </w:tc>
      </w:tr>
      <w:tr w:rsidR="003348F9">
        <w:trPr>
          <w:trHeight w:hRule="exact" w:val="348"/>
        </w:trPr>
        <w:tc>
          <w:tcPr>
            <w:tcW w:w="2603" w:type="dxa"/>
            <w:shd w:val="clear" w:color="auto" w:fill="C7E0E1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Planlanan Oturum Sayısı</w:t>
            </w:r>
          </w:p>
        </w:tc>
        <w:tc>
          <w:tcPr>
            <w:tcW w:w="7592" w:type="dxa"/>
            <w:shd w:val="clear" w:color="auto" w:fill="FFFFFF"/>
          </w:tcPr>
          <w:p w:rsidR="003348F9" w:rsidRDefault="003348F9"/>
        </w:tc>
      </w:tr>
      <w:tr w:rsidR="003348F9">
        <w:trPr>
          <w:trHeight w:hRule="exact" w:val="348"/>
        </w:trPr>
        <w:tc>
          <w:tcPr>
            <w:tcW w:w="2603" w:type="dxa"/>
            <w:shd w:val="clear" w:color="auto" w:fill="C7E0E1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Katılımcı Öğrenci Sayısı</w:t>
            </w:r>
          </w:p>
        </w:tc>
        <w:tc>
          <w:tcPr>
            <w:tcW w:w="7592" w:type="dxa"/>
            <w:shd w:val="clear" w:color="auto" w:fill="FFFFFF"/>
          </w:tcPr>
          <w:p w:rsidR="003348F9" w:rsidRDefault="003348F9"/>
        </w:tc>
      </w:tr>
    </w:tbl>
    <w:p w:rsidR="003348F9" w:rsidRDefault="003348F9">
      <w:pPr>
        <w:pStyle w:val="GvdeMetni"/>
        <w:spacing w:before="1" w:after="1"/>
        <w:rPr>
          <w:rFonts w:ascii="Arial Narrow"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705"/>
        <w:gridCol w:w="5739"/>
        <w:gridCol w:w="3751"/>
      </w:tblGrid>
      <w:tr w:rsidR="003348F9">
        <w:trPr>
          <w:trHeight w:hRule="exact" w:val="359"/>
        </w:trPr>
        <w:tc>
          <w:tcPr>
            <w:tcW w:w="10195" w:type="dxa"/>
            <w:gridSpan w:val="3"/>
            <w:shd w:val="clear" w:color="auto" w:fill="43ADB0"/>
          </w:tcPr>
          <w:p w:rsidR="003348F9" w:rsidRDefault="003A7F93">
            <w:pPr>
              <w:pStyle w:val="TableParagraph"/>
              <w:ind w:left="3929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REHBERLİK HİZMETİNİN TÜRÜ</w:t>
            </w:r>
          </w:p>
        </w:tc>
      </w:tr>
      <w:tr w:rsidR="003348F9">
        <w:trPr>
          <w:trHeight w:hRule="exact" w:val="348"/>
        </w:trPr>
        <w:tc>
          <w:tcPr>
            <w:tcW w:w="6444" w:type="dxa"/>
            <w:gridSpan w:val="2"/>
            <w:shd w:val="clear" w:color="auto" w:fill="C7E0E1"/>
          </w:tcPr>
          <w:p w:rsidR="003348F9" w:rsidRDefault="003A7F93">
            <w:pPr>
              <w:pStyle w:val="TableParagraph"/>
              <w:ind w:right="1574"/>
              <w:rPr>
                <w:sz w:val="20"/>
              </w:rPr>
            </w:pPr>
            <w:r>
              <w:rPr>
                <w:color w:val="231F20"/>
                <w:sz w:val="20"/>
              </w:rPr>
              <w:t>(  ) Grupla Psikolojik Danışma</w:t>
            </w:r>
          </w:p>
        </w:tc>
        <w:tc>
          <w:tcPr>
            <w:tcW w:w="3751" w:type="dxa"/>
            <w:shd w:val="clear" w:color="auto" w:fill="C7E0E1"/>
          </w:tcPr>
          <w:p w:rsidR="003348F9" w:rsidRDefault="003A7F93">
            <w:pPr>
              <w:pStyle w:val="TableParagraph"/>
              <w:spacing w:before="69"/>
              <w:rPr>
                <w:rFonts w:ascii="Lucida Sans"/>
                <w:sz w:val="20"/>
              </w:rPr>
            </w:pPr>
            <w:r>
              <w:rPr>
                <w:rFonts w:ascii="Lucida Sans"/>
                <w:color w:val="231F20"/>
                <w:sz w:val="20"/>
              </w:rPr>
              <w:t>( ) Grupla Mesleki Rehberlik</w:t>
            </w:r>
          </w:p>
        </w:tc>
      </w:tr>
      <w:tr w:rsidR="003348F9">
        <w:trPr>
          <w:trHeight w:hRule="exact" w:val="348"/>
        </w:trPr>
        <w:tc>
          <w:tcPr>
            <w:tcW w:w="6444" w:type="dxa"/>
            <w:gridSpan w:val="2"/>
            <w:shd w:val="clear" w:color="auto" w:fill="C7E0E1"/>
          </w:tcPr>
          <w:p w:rsidR="003348F9" w:rsidRDefault="003A7F93">
            <w:pPr>
              <w:pStyle w:val="TableParagraph"/>
              <w:ind w:right="1574"/>
              <w:rPr>
                <w:sz w:val="20"/>
              </w:rPr>
            </w:pPr>
            <w:r>
              <w:rPr>
                <w:color w:val="231F20"/>
                <w:sz w:val="20"/>
              </w:rPr>
              <w:t>(  ) Psikoeğitsel Grup</w:t>
            </w:r>
          </w:p>
        </w:tc>
        <w:tc>
          <w:tcPr>
            <w:tcW w:w="3751" w:type="dxa"/>
            <w:shd w:val="clear" w:color="auto" w:fill="C7E0E1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(  ) Grupla Eğitsel Rehberlik</w:t>
            </w:r>
          </w:p>
        </w:tc>
      </w:tr>
      <w:tr w:rsidR="003348F9">
        <w:trPr>
          <w:trHeight w:hRule="exact" w:val="1308"/>
        </w:trPr>
        <w:tc>
          <w:tcPr>
            <w:tcW w:w="6444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spacing w:line="247" w:lineRule="auto"/>
              <w:ind w:left="358" w:right="1574"/>
              <w:rPr>
                <w:sz w:val="20"/>
              </w:rPr>
            </w:pPr>
            <w:r>
              <w:rPr>
                <w:color w:val="231F20"/>
                <w:sz w:val="20"/>
              </w:rPr>
              <w:t>(  ) TBM (Türkiye Bağımlılıkla Mücadele Programı) (  ) Sınav Kaygısı Eğitim programı</w:t>
            </w:r>
          </w:p>
          <w:p w:rsidR="003348F9" w:rsidRDefault="003A7F93">
            <w:pPr>
              <w:pStyle w:val="TableParagraph"/>
              <w:spacing w:before="1"/>
              <w:ind w:left="358" w:right="1574"/>
              <w:rPr>
                <w:sz w:val="20"/>
              </w:rPr>
            </w:pPr>
            <w:r>
              <w:rPr>
                <w:color w:val="231F20"/>
                <w:sz w:val="20"/>
              </w:rPr>
              <w:t>(  ) Travma Sonrası Normal Tepkiler</w:t>
            </w:r>
          </w:p>
          <w:p w:rsidR="003348F9" w:rsidRDefault="003A7F93">
            <w:pPr>
              <w:pStyle w:val="TableParagraph"/>
              <w:spacing w:before="7" w:line="247" w:lineRule="auto"/>
              <w:ind w:left="358" w:right="8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(   )  Grupla  Psikolojik  Danışma Toparlama Tekniklerinin  Öğretilmesi </w:t>
            </w:r>
            <w:r>
              <w:rPr>
                <w:color w:val="231F20"/>
                <w:w w:val="70"/>
                <w:sz w:val="20"/>
              </w:rPr>
              <w:t>( ) Diğer………………………………………………….</w:t>
            </w:r>
          </w:p>
        </w:tc>
        <w:tc>
          <w:tcPr>
            <w:tcW w:w="3751" w:type="dxa"/>
            <w:shd w:val="clear" w:color="auto" w:fill="FFFFFF"/>
          </w:tcPr>
          <w:p w:rsidR="003348F9" w:rsidRDefault="003348F9"/>
        </w:tc>
      </w:tr>
      <w:tr w:rsidR="003348F9">
        <w:trPr>
          <w:trHeight w:hRule="exact" w:val="1305"/>
        </w:trPr>
        <w:tc>
          <w:tcPr>
            <w:tcW w:w="6444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ind w:right="1574"/>
              <w:rPr>
                <w:sz w:val="20"/>
              </w:rPr>
            </w:pPr>
            <w:r>
              <w:rPr>
                <w:color w:val="231F20"/>
                <w:sz w:val="20"/>
              </w:rPr>
              <w:t>Katılımcıların Adı Soyadı, Sınıfı, Numarası</w:t>
            </w:r>
          </w:p>
        </w:tc>
        <w:tc>
          <w:tcPr>
            <w:tcW w:w="3751" w:type="dxa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Katılımcı Sınıflar ve Sayıları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 w:val="restart"/>
            <w:shd w:val="clear" w:color="auto" w:fill="C7E0E1"/>
            <w:textDirection w:val="btLr"/>
          </w:tcPr>
          <w:p w:rsidR="003348F9" w:rsidRDefault="003A7F93">
            <w:pPr>
              <w:pStyle w:val="TableParagraph"/>
              <w:ind w:left="1105" w:right="1105"/>
              <w:jc w:val="center"/>
              <w:rPr>
                <w:sz w:val="20"/>
              </w:rPr>
            </w:pPr>
            <w:r>
              <w:rPr>
                <w:color w:val="231F20"/>
                <w:w w:val="69"/>
                <w:sz w:val="20"/>
              </w:rPr>
              <w:t>1</w:t>
            </w:r>
            <w:r>
              <w:rPr>
                <w:color w:val="231F20"/>
                <w:spacing w:val="-4"/>
                <w:w w:val="69"/>
                <w:sz w:val="20"/>
              </w:rPr>
              <w:t>.</w:t>
            </w:r>
            <w:r>
              <w:rPr>
                <w:color w:val="231F20"/>
                <w:w w:val="104"/>
                <w:sz w:val="20"/>
              </w:rPr>
              <w:t>Oturum</w:t>
            </w:r>
          </w:p>
          <w:p w:rsidR="003348F9" w:rsidRDefault="003A7F93">
            <w:pPr>
              <w:pStyle w:val="TableParagraph"/>
              <w:spacing w:before="125"/>
              <w:ind w:left="1105" w:right="1105"/>
              <w:jc w:val="center"/>
              <w:rPr>
                <w:sz w:val="20"/>
              </w:rPr>
            </w:pPr>
            <w:r>
              <w:rPr>
                <w:color w:val="231F20"/>
                <w:w w:val="63"/>
                <w:sz w:val="20"/>
              </w:rPr>
              <w:t>…..../…..../…....</w:t>
            </w:r>
          </w:p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Hedef Davranış/Kazanım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/>
            <w:shd w:val="clear" w:color="auto" w:fill="C7E0E1"/>
            <w:textDirection w:val="btLr"/>
          </w:tcPr>
          <w:p w:rsidR="003348F9" w:rsidRDefault="003348F9"/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Oturum Süreci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/>
            <w:shd w:val="clear" w:color="auto" w:fill="C7E0E1"/>
            <w:textDirection w:val="btLr"/>
          </w:tcPr>
          <w:p w:rsidR="003348F9" w:rsidRDefault="003348F9"/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Değerlendirme ve Varsa Ödevlendirme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 w:val="restart"/>
            <w:shd w:val="clear" w:color="auto" w:fill="C7E0E1"/>
            <w:textDirection w:val="btLr"/>
          </w:tcPr>
          <w:p w:rsidR="003348F9" w:rsidRDefault="003A7F93">
            <w:pPr>
              <w:pStyle w:val="TableParagraph"/>
              <w:ind w:left="1105" w:right="1105"/>
              <w:jc w:val="center"/>
              <w:rPr>
                <w:sz w:val="20"/>
              </w:rPr>
            </w:pPr>
            <w:r>
              <w:rPr>
                <w:color w:val="231F20"/>
                <w:w w:val="80"/>
                <w:sz w:val="20"/>
              </w:rPr>
              <w:t>2</w:t>
            </w:r>
            <w:r>
              <w:rPr>
                <w:color w:val="231F20"/>
                <w:spacing w:val="-4"/>
                <w:w w:val="80"/>
                <w:sz w:val="20"/>
              </w:rPr>
              <w:t>.</w:t>
            </w:r>
            <w:r>
              <w:rPr>
                <w:color w:val="231F20"/>
                <w:w w:val="104"/>
                <w:sz w:val="20"/>
              </w:rPr>
              <w:t>Oturum</w:t>
            </w:r>
          </w:p>
          <w:p w:rsidR="003348F9" w:rsidRDefault="003A7F93">
            <w:pPr>
              <w:pStyle w:val="TableParagraph"/>
              <w:spacing w:before="125"/>
              <w:ind w:left="1105" w:right="1105"/>
              <w:jc w:val="center"/>
              <w:rPr>
                <w:sz w:val="20"/>
              </w:rPr>
            </w:pPr>
            <w:r>
              <w:rPr>
                <w:color w:val="231F20"/>
                <w:w w:val="63"/>
                <w:sz w:val="20"/>
              </w:rPr>
              <w:t>…..../…..../…....</w:t>
            </w:r>
          </w:p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Hedef Davranış/Kazanım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/>
            <w:shd w:val="clear" w:color="auto" w:fill="C7E0E1"/>
            <w:textDirection w:val="btLr"/>
          </w:tcPr>
          <w:p w:rsidR="003348F9" w:rsidRDefault="003348F9"/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Oturum Süreci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  <w:tr w:rsidR="003348F9">
        <w:trPr>
          <w:trHeight w:hRule="exact" w:val="1077"/>
        </w:trPr>
        <w:tc>
          <w:tcPr>
            <w:tcW w:w="705" w:type="dxa"/>
            <w:vMerge/>
            <w:shd w:val="clear" w:color="auto" w:fill="C7E0E1"/>
            <w:textDirection w:val="btLr"/>
          </w:tcPr>
          <w:p w:rsidR="003348F9" w:rsidRDefault="003348F9"/>
        </w:tc>
        <w:tc>
          <w:tcPr>
            <w:tcW w:w="9489" w:type="dxa"/>
            <w:gridSpan w:val="2"/>
            <w:shd w:val="clear" w:color="auto" w:fill="FFFFFF"/>
          </w:tcPr>
          <w:p w:rsidR="003348F9" w:rsidRDefault="003A7F93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Değerlendirme ve Varsa Ödevlendirme</w:t>
            </w:r>
            <w:r w:rsidR="003F522C">
              <w:rPr>
                <w:color w:val="231F20"/>
                <w:w w:val="105"/>
                <w:sz w:val="20"/>
              </w:rPr>
              <w:t>:</w:t>
            </w:r>
          </w:p>
        </w:tc>
      </w:tr>
    </w:tbl>
    <w:p w:rsidR="003348F9" w:rsidRDefault="003A7F93">
      <w:pPr>
        <w:spacing w:before="75"/>
        <w:ind w:left="120"/>
        <w:jc w:val="both"/>
        <w:rPr>
          <w:sz w:val="16"/>
        </w:rPr>
      </w:pPr>
      <w:r>
        <w:rPr>
          <w:color w:val="231F20"/>
          <w:sz w:val="16"/>
        </w:rPr>
        <w:t>*Daha fazla oturum sayısına sahip grup çalışmalarınız için aynı formdan birden fazla  doldurunuz.</w:t>
      </w:r>
    </w:p>
    <w:p w:rsidR="003348F9" w:rsidRDefault="003A7F93">
      <w:pPr>
        <w:spacing w:before="6" w:line="247" w:lineRule="auto"/>
        <w:ind w:left="120" w:right="118"/>
        <w:jc w:val="both"/>
        <w:rPr>
          <w:sz w:val="16"/>
        </w:rPr>
      </w:pPr>
      <w:r>
        <w:rPr>
          <w:color w:val="231F20"/>
          <w:sz w:val="16"/>
        </w:rPr>
        <w:t>**Yapılandırılmış grup çalışmaları “psiko-eğitim” (Sınav kaygısı, TBM eğitim programı gibi); gündemsiz, yapılandırılmamış kişilerarası ilişkileri geliştirmeye yönelik grup çalışmaları “grupla psikolojik danışma”; sınıflarda uygulanan kazanım içeren rehberlik etkinlikleri “Grup</w:t>
      </w:r>
      <w:r>
        <w:rPr>
          <w:color w:val="231F20"/>
          <w:spacing w:val="-24"/>
          <w:sz w:val="16"/>
        </w:rPr>
        <w:t xml:space="preserve"> </w:t>
      </w:r>
      <w:r>
        <w:rPr>
          <w:color w:val="231F20"/>
          <w:sz w:val="16"/>
        </w:rPr>
        <w:t xml:space="preserve">Rehberliği” </w:t>
      </w:r>
      <w:r>
        <w:rPr>
          <w:color w:val="231F20"/>
          <w:spacing w:val="-2"/>
          <w:w w:val="104"/>
          <w:sz w:val="16"/>
        </w:rPr>
        <w:t>k</w:t>
      </w:r>
      <w:r>
        <w:rPr>
          <w:color w:val="231F20"/>
          <w:w w:val="104"/>
          <w:sz w:val="16"/>
        </w:rPr>
        <w:t>apsamındadı</w:t>
      </w:r>
      <w:r>
        <w:rPr>
          <w:color w:val="231F20"/>
          <w:spacing w:val="-8"/>
          <w:w w:val="104"/>
          <w:sz w:val="16"/>
        </w:rPr>
        <w:t>r</w:t>
      </w:r>
      <w:r>
        <w:rPr>
          <w:color w:val="231F20"/>
          <w:w w:val="51"/>
          <w:sz w:val="16"/>
        </w:rPr>
        <w:t>.</w:t>
      </w:r>
    </w:p>
    <w:p w:rsidR="003348F9" w:rsidRDefault="003A7F93">
      <w:pPr>
        <w:pStyle w:val="GvdeMetni"/>
        <w:spacing w:before="9"/>
        <w:ind w:right="228"/>
        <w:jc w:val="right"/>
      </w:pPr>
      <w:r>
        <w:rPr>
          <w:color w:val="231F20"/>
          <w:w w:val="110"/>
        </w:rPr>
        <w:t>Ad-Soyad / İmza</w:t>
      </w:r>
    </w:p>
    <w:p w:rsidR="003348F9" w:rsidRDefault="003348F9" w:rsidP="001606E7">
      <w:pPr>
        <w:jc w:val="center"/>
        <w:sectPr w:rsidR="003348F9">
          <w:footerReference w:type="default" r:id="rId18"/>
          <w:type w:val="continuous"/>
          <w:pgSz w:w="12250" w:h="17180"/>
          <w:pgMar w:top="1360" w:right="900" w:bottom="640" w:left="900" w:header="708" w:footer="452" w:gutter="0"/>
          <w:cols w:space="708"/>
        </w:sectPr>
      </w:pPr>
    </w:p>
    <w:p w:rsidR="003348F9" w:rsidRDefault="00986405" w:rsidP="001606E7">
      <w:pPr>
        <w:pStyle w:val="Heading1"/>
        <w:spacing w:line="587" w:lineRule="exact"/>
        <w:ind w:left="0"/>
      </w:pPr>
      <w:r w:rsidRPr="00986405">
        <w:lastRenderedPageBreak/>
        <w:pict>
          <v:group id="_x0000_s1027" style="position:absolute;margin-left:43.95pt;margin-top:39.7pt;width:524.45pt;height:779.55pt;z-index:-7768;mso-position-horizontal-relative:page;mso-position-vertical-relative:page" coordorigin="879,794" coordsize="10489,15591">
            <v:shape id="_x0000_s1068" type="#_x0000_t75" style="position:absolute;left:879;top:794;width:10488;height:15591">
              <v:imagedata r:id="rId19" o:title=""/>
            </v:shape>
            <v:shape id="_x0000_s1067" type="#_x0000_t75" style="position:absolute;left:3993;top:4751;width:188;height:190">
              <v:imagedata r:id="rId20" o:title=""/>
            </v:shape>
            <v:shape id="_x0000_s106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65" type="#_x0000_t75" style="position:absolute;left:7486;top:4817;width:318;height:409">
              <v:imagedata r:id="rId21" o:title=""/>
            </v:shape>
            <v:shape id="_x0000_s106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63" style="position:absolute;left:1020;top:1904;width:7966;height:147" coordorigin="1020,1904" coordsize="7966,147" o:spt="100" adj="0,,0" path="m8693,2051l8589,1904r-7569,l1020,2051r7673,m8986,2051l8882,1904r-170,l8815,2051r171,e" fillcolor="#d1d3d4" stroked="f">
              <v:stroke joinstyle="round"/>
              <v:formulas/>
              <v:path arrowok="t" o:connecttype="segments"/>
            </v:shape>
            <v:shape id="_x0000_s1062" style="position:absolute;left:1020;top:1264;width:7614;height:703" coordorigin="1020,1264" coordsize="7614,703" path="m8136,1264r-7116,l1020,1966r7614,l8136,1264xe" fillcolor="#d9e9e9" stroked="f">
              <v:path arrowok="t"/>
            </v:shape>
            <v:shape id="_x0000_s1061" style="position:absolute;left:1020;top:1020;width:7914;height:945" coordorigin="1020,1020" coordsize="7914,945" o:spt="100" adj="0,,0" path="m2551,1264l2379,1020r-1359,l1020,1264r1531,m8934,1965l8437,1264r-182,l8753,1965r181,e" fillcolor="#266663" stroked="f">
              <v:stroke joinstyle="round"/>
              <v:formulas/>
              <v:path arrowok="t" o:connecttype="segments"/>
            </v:shape>
            <v:shape id="_x0000_s1060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9" type="#_x0000_t75" style="position:absolute;left:1139;top:1387;width:151;height:484">
              <v:imagedata r:id="rId22" o:title=""/>
            </v:shape>
            <v:shape id="_x0000_s1058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57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56" type="#_x0000_t75" style="position:absolute;left:1560;top:1444;width:109;height:258">
              <v:imagedata r:id="rId23" o:title=""/>
            </v:shape>
            <v:shape id="_x0000_s1055" type="#_x0000_t75" style="position:absolute;left:1736;top:1389;width:615;height:485">
              <v:imagedata r:id="rId24" o:title=""/>
            </v:shape>
            <v:shape id="_x0000_s1054" style="position:absolute;left:2542;top:1439;width:119;height:423" coordorigin="2542,1439" coordsize="119,423" path="m2603,1731r-8,7l2595,1740r,4l2597,1746r5,1l2645,1747r,3l2645,1757r-1,8l2628,1828r-5,7l2618,1843r-5,3l2606,1846r-10,l2587,1841r-6,-8l2575,1824r-14,-62l2558,1700r,-17l2558,1662r2,-62l2568,1526r22,-66l2598,1453r10,l2617,1453r22,55l2639,1518r,10l2639,1536r,6l2639,1546r2,2l2645,1548r3,l2651,1547r-2,-65l2624,1439r-14,l2563,1481r-15,65l2543,1608r-1,67l2542,1694r2,69l2559,1829r50,32l2616,1861r35,-50l2657,1784r1,-9l2659,1767r1,-7l2660,1752r,-5l2660,1743r,-3l2660,1738r-1,-3l2658,1732r-2,-1l2653,1731r-50,xe" filled="f" strokecolor="#266663" strokeweight="1pt">
              <v:path arrowok="t"/>
            </v:shape>
            <v:shape id="_x0000_s1053" style="position:absolute;left:2734;top:1437;width:123;height:428" coordorigin="2734,1437" coordsize="123,428" path="m2734,1512r,60l2735,1620r,27l2735,1675r1,31l2736,1739r1,74l2740,1862r2,1l2744,1864r1,l2749,1864r2,-3l2752,1857r-1,-157l2758,1703r6,2l2769,1706r74,151l2845,1860r3,2l2852,1860r3,-1l2857,1857r-1,-3l2785,1708r8,l2824,1688r8,-9l2851,1615r2,-32l2853,1573r,-13l2852,1548r-1,-10l2849,1524r-17,-57l2827,1458r-6,-7l2814,1446r-7,-5l2799,1439r-9,l2782,1439r-33,33l2749,1445r,-6l2746,1437r-5,l2739,1437r-1,l2736,1439r-1,1l2734,1443r,3l2734,1512xe" filled="f" strokecolor="#266663" strokeweight="1pt">
              <v:path arrowok="t"/>
            </v:shape>
            <v:shape id="_x0000_s1052" type="#_x0000_t75" style="position:absolute;left:2740;top:1444;width:109;height:258">
              <v:imagedata r:id="rId8" o:title=""/>
            </v:shape>
            <v:shape id="_x0000_s1051" style="position:absolute;left:2929;top:1435;width:108;height:429" coordorigin="2929,1435" coordsize="108,429" path="m2944,1444r-5,-7l2938,1437r-5,l2931,1439r,4l2929,1686r,17l2931,1770r10,64l2963,1863r8,l3003,1842r4,-6l3011,1830r3,-8l3018,1815r2,-7l3023,1801r-1,52l3022,1855r1,2l3025,1859r1,1l3028,1861r1,l3033,1861r2,-3l3035,1854r,-28l3036,1746r,-75l3036,1646r1,-25l3037,1546r,-78l3037,1442r,-5l3035,1435r-4,l3030,1435r-7,64l3022,1572r,63l3022,1666r,15l3022,1695r,13l3021,1722r,12l3021,1745r,10l3021,1764r-1,6l2994,1833r-5,6l2983,1846r-5,3l2972,1849r-6,l2946,1789r-4,-70l2942,1703r,-17l2944,1444xe" filled="f" strokecolor="#266663" strokeweight="1pt">
              <v:path arrowok="t"/>
            </v:shape>
            <v:shape id="_x0000_s1050" style="position:absolute;left:3111;top:1437;width:120;height:428" coordorigin="3111,1437" coordsize="120,428" path="m3111,1512r1,60l3112,1620r,27l3113,1675r,31l3113,1739r1,74l3118,1862r1,1l3121,1864r2,l3126,1864r3,-3l3130,1857r-2,-128l3134,1739r8,8l3152,1753r10,5l3172,1761r9,l3193,1761r32,-60l3231,1631r,-33l3231,1583r-7,-72l3198,1452r-19,-13l3167,1439r-7,l3127,1472r-1,-27l3126,1439r-2,-2l3119,1437r-2,l3115,1437r-1,2l3112,1440r-1,3l3111,1446r,66xe" filled="f" strokecolor="#266663" strokeweight="1pt">
              <v:path arrowok="t"/>
            </v:shape>
            <v:shape id="_x0000_s1049" type="#_x0000_t75" style="position:absolute;left:3117;top:1444;width:109;height:311">
              <v:imagedata r:id="rId25" o:title=""/>
            </v:shape>
            <v:shape id="_x0000_s1048" style="position:absolute;left:-11;top:16804;width:116;height:495" coordorigin="-11,16804" coordsize="116,495" o:spt="100" adj="0,,0" path="m3443,1813r3,9l3450,1831r5,7l3460,1845r6,6l3473,1855r7,4l3489,1861r10,l3506,1861r6,-2l3518,1855r5,-4l3527,1846r4,-7l3534,1832r3,-7l3539,1817r2,-8l3543,1801r1,-7l3546,1786r1,-7l3547,1772r,-7l3547,1760r,-4l3547,1754r,-3l3545,1750r-1,-2l3542,1748r-2,l3537,1748r-2,1l3534,1752r-1,3l3532,1759r,5l3532,1770r,8l3530,1788r-1,10l3527,1807r-3,9l3521,1824r-3,8l3513,1838r-4,6l3503,1847r-6,-1l3486,1846r-8,-5l3471,1833r-6,-9l3460,1813r-3,-15l3454,1787r-1,-12l3451,1762r-1,-15l3449,1732r,-15l3448,1700r,-17l3448,1662r1,-21l3450,1621r,-21l3452,1580r2,-19l3456,1543r2,-17l3461,1511r4,-14l3469,1484r5,-10l3480,1460r8,-7l3499,1453r5,l3509,1455r4,3l3517,1461r3,3l3522,1469r1,5l3525,1480r,6l3526,1492r,6l3526,1505r,6l3526,1517r,5l3526,1528r-1,5l3525,1537r1,4l3528,1543r3,l3534,1543r3,-1l3538,1539r2,-2l3541,1535r1,-3l3542,1529r1,-4l3543,1521r,-10l3542,1496r-2,-14l3536,1470r-4,-11l3524,1445r-10,-6l3500,1439r-14,l3474,1445r-9,13l3459,1469r-6,12l3448,1495r-4,16l3441,1528r-3,18l3436,1566r-1,20l3434,1608r-1,22l3432,1652r,23l3432,1691r,15l3433,1720r,15l3434,1748r1,12l3436,1772r1,10l3438,1793r2,10l3443,1813xm3493,1932r7,1l3507,1933r6,-3l3520,1928r5,-4l3530,1918r4,-6l3537,1905r-1,-7l3535,1890r-2,-6l3530,1881r-3,-3l3524,1876r-4,-1l3516,1874r-4,-1l3508,1874r-4,1l3500,1875r-4,l3497,1853r,-2l3496,1850r-1,-1l3493,1848r-1,l3490,1848r-3,l3485,1849r-1,1l3482,1851r-1,2l3481,1854r,29l3481,1885r1,2l3482,1889r1,2l3485,1892r2,l3489,1892r4,-1l3496,1890r4,-1l3504,1889r3,l3511,1889r3,1l3516,1891r3,2l3520,1896r,5l3520,1906r-1,4l3516,1912r-3,3l3509,1917r-4,1l3501,1918r-4,l3492,1917r-4,-1l3486,1914r-2,-3l3483,1910r-1,-1l3481,1909r-2,l3477,1910r-1,1l3475,1913r-1,1l3474,1916r-1,3l3474,1921r2,1l3480,1928r6,3l3493,1932xe" filled="f" strokecolor="#266663" strokeweight="1pt">
              <v:stroke joinstyle="round"/>
              <v:formulas/>
              <v:path arrowok="t" o:connecttype="segments"/>
            </v:shape>
            <v:shape id="_x0000_s1047" style="position:absolute;left:3619;top:1437;width:107;height:426" coordorigin="3619,1437" coordsize="107,426" path="m3725,1857r1,-257l3726,1582r,-16l3721,1494r-35,-57l3673,1437r-14,l3623,1496r-4,71l3619,1600r2,257l3621,1861r2,2l3627,1863r2,l3631,1862r1,-1l3633,1861r1,-2l3634,1856r-1,-108l3711,1748r,108l3711,1859r1,2l3713,1861r2,1l3716,1863r2,l3722,1863r2,-2l3725,1857xe" filled="f" strokecolor="#266663" strokeweight="1pt">
              <v:path arrowok="t"/>
            </v:shape>
            <v:shape id="_x0000_s1046" type="#_x0000_t75" style="position:absolute;left:3622;top:1442;width:101;height:301">
              <v:imagedata r:id="rId26" o:title=""/>
            </v:shape>
            <v:shape id="_x0000_s1045" style="position:absolute;left:3798;top:1437;width:108;height:424" coordorigin="3798,1437" coordsize="108,424" path="m3902,1860r1,-1l3904,1858r,-2l3905,1854r,-1l3905,1852r,-2l3905,1848r-2,-1l3902,1846r-1,-1l3899,1845r-84,l3815,1785r-1,-51l3814,1720r,-14l3814,1692r,-14l3814,1663r-1,-15l3813,1633r,-14l3813,1604r,-71l3812,1507r,-7l3813,1493r,-7l3813,1479r,-6l3813,1466r,-25l3813,1439r-1,-1l3810,1437r-1,l3807,1437r-1,l3804,1437r-2,l3800,1438r-1,1l3798,1440r,3l3798,1494r,51l3799,1596r,50l3799,1697r,51l3800,1799r,51l3800,1854r1,3l3803,1858r3,1l3809,1860r4,l3902,1860xe" filled="f" strokecolor="#266663" strokeweight="1pt">
              <v:path arrowok="t"/>
            </v:shape>
            <v:shape id="_x0000_s1044" type="#_x0000_t75" style="position:absolute;left:3969;top:1426;width:676;height:520">
              <v:imagedata r:id="rId27" o:title=""/>
            </v:shape>
            <v:shape id="_x0000_s1043" type="#_x0000_t75" style="position:absolute;left:4531;top:1442;width:101;height:301">
              <v:imagedata r:id="rId13" o:title=""/>
            </v:shape>
            <v:shape id="_x0000_s1042" style="position:absolute;left:4706;top:1438;width:114;height:424" coordorigin="4706,1438" coordsize="114,424" path="m4792,1855r7,-5l4804,1845r4,-7l4812,1832r3,-8l4817,1816r2,-8l4820,1800r,-9l4820,1779r-19,-59l4795,1709r-6,-12l4782,1686r-7,-12l4768,1663r-7,-11l4755,1641r-6,-11l4744,1618r-5,-12l4735,1594r-4,-12l4728,1570r-3,-11l4723,1548r-2,-10l4720,1529r,-6l4720,1514r1,-8l4722,1498r2,-9l4726,1482r4,-7l4733,1468r5,-6l4744,1458r6,-4l4757,1451r10,l4774,1451r20,27l4796,1486r2,8l4799,1503r1,8l4800,1520r1,7l4801,1535r1,6l4802,1546r1,5l4804,1554r2,l4808,1554r2,-1l4812,1551r1,-1l4814,1548r,-2l4814,1536r-9,-69l4779,1438r-11,l4756,1438r-44,44l4709,1492r-2,10l4706,1511r,10l4706,1530r14,61l4746,1652r7,10l4759,1672r31,55l4808,1784r,10l4808,1800r-23,43l4781,1846r-6,2l4769,1848r-10,l4752,1843r-7,-10l4739,1824r-17,-68l4720,1729r,-10l4719,1712r-2,-3l4713,1709r-1,l4710,1710r-1,1l4707,1713r-1,2l4706,1718r1,7l4707,1733r1,10l4708,1752r10,53l4721,1815r4,10l4730,1833r4,8l4740,1848r6,5l4753,1858r8,3l4770,1861r9,l4786,1859r6,-4xe" filled="f" strokecolor="#266663" strokeweight="1pt">
              <v:path arrowok="t"/>
            </v:shape>
            <v:shape id="_x0000_s1041" style="position:absolute;left:4894;top:1437;width:17;height:426" coordorigin="4894,1437" coordsize="17,426" path="m4910,1849r,-15l4910,1829r,-6l4910,1816r,-6l4910,1804r,-7l4910,1782r-1,-15l4909,1695r,-38l4909,1637r-1,-78l4908,1507r,-13l4908,1481r,-11l4908,1458r,-9l4908,1440r-6,-3l4901,1437r-2,l4898,1437r-2,1l4895,1440r-1,1l4894,1442r2,414l4902,1862r2,l4907,1862r3,-1l4910,1857r,-8xe" filled="f" strokecolor="#266663" strokeweight="1pt">
              <v:path arrowok="t"/>
            </v:shape>
            <v:shape id="_x0000_s1040" style="position:absolute;left:5113;top:1437;width:118;height:426" coordorigin="5113,1437" coordsize="118,426" path="m5113,1855r,1l5113,1858r1,2l5116,1861r1,1l5119,1862r2,l5127,1862r3,-2l5130,1854r-1,-128l5220,1725r3,l5225,1724r1,-2l5227,1721r,-1l5227,1718r,-3l5226,1713r-1,-1l5223,1710r-2,-1l5219,1709r-89,1l5130,1708r-1,-1l5129,1705r,-1l5129,1702r,-2l5129,1687r1,-68l5130,1609r,-11l5130,1526r,-14l5130,1505r1,-7l5158,1453r9,l5223,1452r5,l5231,1450r,-5l5231,1440r-2,-3l5225,1437r-46,l5164,1437r-11,2l5145,1441r-8,3l5130,1448r-4,6l5121,1460r-2,7l5117,1475r-1,9l5114,1494r-1,11l5113,1855xe" filled="f" strokecolor="#266663" strokeweight="1pt">
              <v:path arrowok="t"/>
            </v:shape>
            <v:shape id="_x0000_s1039" type="#_x0000_t75" style="position:absolute;left:5291;top:1426;width:151;height:445">
              <v:imagedata r:id="rId28" o:title=""/>
            </v:shape>
            <v:shape id="_x0000_s1038" style="position:absolute;left:5508;top:1437;width:123;height:428" coordorigin="5508,1437" coordsize="123,428" path="m5508,1512r1,60l5509,1620r,27l5510,1675r,31l5510,1739r1,74l5514,1862r2,1l5518,1864r2,l5523,1864r2,-3l5526,1857r-1,-157l5532,1703r6,2l5544,1706r73,151l5620,1860r2,2l5626,1860r4,-1l5631,1857r-1,-3l5559,1708r9,l5599,1688r8,-9l5625,1615r3,-32l5628,1573r-1,-13l5626,1548r-1,-10l5623,1524r-17,-57l5601,1458r-6,-7l5588,1446r-7,-5l5573,1439r-9,l5557,1439r-33,33l5523,1445r,-6l5521,1437r-5,l5514,1437r-2,l5511,1439r-2,1l5508,1443r,3l5508,1512xe" filled="f" strokecolor="#266663" strokeweight="1pt">
              <v:path arrowok="t"/>
            </v:shape>
            <v:shape id="_x0000_s1037" type="#_x0000_t75" style="position:absolute;left:5514;top:1444;width:109;height:258">
              <v:imagedata r:id="rId8" o:title=""/>
            </v:shape>
            <v:shape id="_x0000_s1036" style="position:absolute;left:5703;top:1436;width:197;height:428" coordorigin="5703,1436" coordsize="197,428" path="m5795,1855r6,7l5802,1862r4,l5808,1860r1,-4l5810,1780r,-66l5811,1658r1,-46l5812,1576r,-27l5812,1532r,-7l5814,1517r3,-7l5820,1501r4,-8l5827,1485r5,-8l5836,1470r4,-6l5845,1459r5,-5l5855,1451r5,l5866,1451r19,60l5886,1540r,6l5883,1857r1,2l5884,1861r2,1l5887,1863r2,l5890,1863r4,l5896,1861r1,-3l5899,1546r,-8l5889,1468r-9,-18l5875,1441r-7,-4l5859,1437r-31,19l5824,1462r-17,32l5806,1487r-29,-51l5772,1436r-7,l5759,1438r-5,4l5748,1446r-31,52l5718,1446r-6,-7l5710,1439r-3,l5705,1441r,4l5705,1459r,13l5704,1484r,12l5704,1506r,11l5704,1527r,9l5704,1551r,16l5704,1584r,18l5704,1622r,20l5703,1705r,66l5703,1836r,21l5703,1861r2,2l5709,1863r1,l5717,1800r1,-73l5718,1663r,-45l5718,1604r,-13l5719,1578r,-13l5719,1554r,-10l5719,1535r1,-6l5723,1521r4,-10l5730,1502r25,-42l5760,1453r6,-3l5772,1450r6,l5793,1488r2,11l5797,1509r,11l5798,1531r,8l5798,1545r-3,310xe" filled="f" strokecolor="#266663" strokeweight="1pt">
              <v:path arrowok="t"/>
            </v:shape>
            <v:shape id="_x0000_s1035" style="position:absolute;left:5976;top:1435;width:108;height:429" coordorigin="5976,1435" coordsize="108,429" path="m5991,1444r-6,-7l5984,1437r-4,l5977,1439r,4l5976,1686r,17l5978,1770r9,64l6009,1863r9,l6049,1842r4,-6l6057,1830r4,-8l6064,1815r3,-7l6069,1801r-1,52l6069,1855r1,2l6071,1859r1,1l6074,1861r2,l6080,1861r2,-3l6082,1854r,-28l6082,1746r,-75l6083,1646r,-25l6083,1546r,-78l6083,1442r,-5l6081,1435r-4,l6076,1435r-7,64l6068,1572r,63l6068,1666r,15l6068,1695r,13l6068,1722r,12l6067,1745r,10l6067,1764r-1,6l6063,1778r-3,10l6057,1797r-22,42l6030,1846r-6,3l6018,1849r-5,l5992,1789r-4,-70l5988,1703r,-17l5991,1444xe" filled="f" strokecolor="#266663" strokeweight="1pt">
              <v:path arrowok="t"/>
            </v:shape>
            <v:shape id="_x0000_s1034" style="position:absolute;left:6281;top:1436;width:145;height:428" coordorigin="6281,1436" coordsize="145,428" path="m6362,1688r64,-245l6426,1438r-2,-2l6419,1436r-3,l6398,1494r-22,83l6369,1604r-7,28l6354,1660r-60,-221l6292,1437r-2,-1l6287,1436r-2,l6284,1437r-2,1l6281,1439r,2l6281,1442r16,61l6314,1565r8,31l6331,1627r8,31l6347,1688r,168l6347,1858r1,2l6350,1861r1,1l6353,1863r1,l6356,1863r2,-1l6359,1861r1,l6361,1859r,-2l6362,1688xe" filled="f" strokecolor="#266663" strokeweight="1pt">
              <v:path arrowok="t"/>
            </v:shape>
            <v:shape id="_x0000_s1033" type="#_x0000_t75" style="position:absolute;left:6485;top:1387;width:151;height:484">
              <v:imagedata r:id="rId29" o:title=""/>
            </v:shape>
            <v:shape id="_x0000_s1032" style="position:absolute;left:6698;top:1436;width:108;height:428" coordorigin="6698,1436" coordsize="108,428" path="m6790,1855r6,7l6797,1862r4,l6803,1860r1,-4l6806,1599r-1,-16l6804,1510r-15,-60l6766,1436r-6,1l6754,1439r-5,4l6743,1446r-31,52l6713,1447r,-3l6712,1442r-2,-1l6709,1440r-2,-1l6705,1439r-3,l6700,1441r,5l6700,1466r-1,18l6699,1502r,17l6699,1536r,16l6699,1568r,16l6699,1599r,15l6699,1629r,15l6698,1659r,16l6698,1690r,16l6698,1723r,17l6698,1757r,18l6698,1794r,20l6698,1835r,22l6698,1861r2,2l6704,1863r1,l6712,1796r1,-71l6713,1694r,-15l6713,1664r,-15l6713,1635r,-14l6713,1607r,-13l6713,1581r,-13l6722,1512r3,-10l6729,1493r5,-9l6739,1474r5,-7l6750,1460r5,-6l6761,1450r6,l6772,1450r18,63l6792,1583r,17l6790,1855xe" filled="f" strokecolor="#266663" strokeweight="1pt">
              <v:path arrowok="t"/>
            </v:shape>
            <v:shape id="_x0000_s1031" style="position:absolute;left:6878;top:1437;width:126;height:426" coordorigin="6878,1437" coordsize="126,426" path="m6878,1745r,15l6878,1773r13,68l6911,1859r5,2l6923,1862r7,l6932,1862r9,-1l6997,1861r2,-1l7001,1859r1,-1l7003,1856r,-1l7003,1853r,-2l7002,1848r-1,-1l7000,1845r-3,-1l6995,1844r-56,1l6938,1846r-1,l6935,1846r-3,l6921,1846r-9,-4l6906,1833r-5,-6l6898,1820r-1,-9l6895,1802r-2,-9l6893,1783r-1,-9l6892,1764r,-10l6892,1744r,-9l6892,1726r93,-1l6988,1725r2,-1l6991,1722r,-1l6992,1720r,-2l6992,1715r-1,-2l6990,1712r-2,-2l6987,1710r-2,l6893,1712r,-6l6893,1701r,-5l6893,1682r,-14l6893,1655r,-13l6894,1630r,-12l6895,1605r,-12l6895,1580r1,-56l6897,1514r,-10l6897,1495r,-10l6914,1457r4,-3l6925,1453r8,l6989,1453r1,l6993,1453r1,l6995,1451r1,-1l6997,1448r,-2l6997,1444r-1,-2l6995,1441r-1,-2l6993,1438r-2,l6991,1438r-46,-1l6930,1437r-39,17l6887,1460r-8,74l6878,1606r,19l6878,1643r,16l6878,1673r,13l6878,1697r,10l6878,1715r,22l6878,1745xe" filled="f" strokecolor="#266663" strokeweight="1pt">
              <v:path arrowok="t"/>
            </v:shape>
            <v:shape id="_x0000_s1030" style="position:absolute;left:7075;top:1437;width:123;height:428" coordorigin="7075,1437" coordsize="123,428" path="m7075,1512r,60l7076,1620r,27l7076,1675r,31l7077,1739r,74l7081,1862r2,1l7085,1864r1,l7090,1864r2,-3l7093,1857r-1,-157l7098,1703r7,2l7110,1706r74,151l7186,1860r3,2l7193,1860r3,-1l7198,1857r-1,-3l7126,1708r8,l7165,1688r8,-9l7192,1615r2,-32l7194,1573r,-13l7193,1548r-1,-10l7190,1524r-17,-57l7168,1458r-6,-7l7155,1446r-7,-5l7140,1439r-9,l7123,1439r-33,33l7090,1445r,-6l7087,1437r-5,l7080,1437r-1,l7077,1439r-1,1l7075,1443r,3l7075,1512xe" filled="f" strokecolor="#266663" strokeweight="1pt">
              <v:path arrowok="t"/>
            </v:shape>
            <v:shape id="_x0000_s1029" type="#_x0000_t75" style="position:absolute;left:7081;top:1444;width:109;height:258">
              <v:imagedata r:id="rId8" o:title=""/>
            </v:shape>
            <v:shape id="_x0000_s1028" type="#_x0000_t75" style="position:absolute;left:7260;top:1389;width:616;height:484">
              <v:imagedata r:id="rId30" o:title=""/>
            </v:shape>
            <w10:wrap anchorx="page" anchory="page"/>
          </v:group>
        </w:pict>
      </w:r>
      <w:r w:rsidRPr="00986405">
        <w:pict>
          <v:shape id="_x0000_s1026" type="#_x0000_t202" style="position:absolute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3348F9" w:rsidRDefault="003A7F93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B.K.G.6.c</w:t>
                  </w:r>
                </w:p>
              </w:txbxContent>
            </v:textbox>
            <w10:wrap anchorx="page" anchory="page"/>
          </v:shape>
        </w:pict>
      </w:r>
    </w:p>
    <w:p w:rsidR="003348F9" w:rsidRDefault="003348F9">
      <w:pPr>
        <w:pStyle w:val="GvdeMetni"/>
        <w:rPr>
          <w:rFonts w:ascii="Tahoma"/>
        </w:rPr>
      </w:pPr>
    </w:p>
    <w:p w:rsidR="003348F9" w:rsidRDefault="003348F9">
      <w:pPr>
        <w:pStyle w:val="GvdeMetni"/>
        <w:spacing w:before="4"/>
        <w:rPr>
          <w:rFonts w:ascii="Tahoma"/>
          <w:sz w:val="23"/>
        </w:rPr>
      </w:pPr>
    </w:p>
    <w:p w:rsidR="003348F9" w:rsidRDefault="003A7F93">
      <w:pPr>
        <w:pStyle w:val="GvdeMetni"/>
        <w:spacing w:before="72" w:line="247" w:lineRule="auto"/>
        <w:ind w:left="120" w:right="98"/>
        <w:jc w:val="both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 xml:space="preserve">Sınıf uygulanan grup rehberliği çalışmalarını, kişiler arası ilişkileri güçlendirmek amacıyla </w:t>
      </w:r>
      <w:r>
        <w:rPr>
          <w:color w:val="231F20"/>
          <w:w w:val="103"/>
        </w:rPr>
        <w:t>oluşturulan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psi</w:t>
      </w:r>
      <w:r>
        <w:rPr>
          <w:color w:val="231F20"/>
          <w:spacing w:val="-6"/>
          <w:w w:val="105"/>
        </w:rPr>
        <w:t>k</w:t>
      </w:r>
      <w:r>
        <w:rPr>
          <w:color w:val="231F20"/>
          <w:w w:val="103"/>
        </w:rPr>
        <w:t>o</w:t>
      </w:r>
      <w:r>
        <w:rPr>
          <w:color w:val="231F20"/>
          <w:spacing w:val="-1"/>
          <w:w w:val="103"/>
        </w:rPr>
        <w:t>l</w:t>
      </w:r>
      <w:r>
        <w:rPr>
          <w:color w:val="231F20"/>
          <w:w w:val="91"/>
        </w:rPr>
        <w:t>ojik</w:t>
      </w:r>
      <w:r>
        <w:rPr>
          <w:color w:val="231F20"/>
          <w:spacing w:val="19"/>
        </w:rPr>
        <w:t xml:space="preserve"> </w:t>
      </w:r>
      <w:r>
        <w:rPr>
          <w:color w:val="231F20"/>
          <w:w w:val="106"/>
        </w:rPr>
        <w:t>danışma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gruplarını</w:t>
      </w:r>
      <w:r>
        <w:rPr>
          <w:color w:val="231F20"/>
          <w:spacing w:val="13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19"/>
        </w:rPr>
        <w:t xml:space="preserve"> </w:t>
      </w:r>
      <w:r>
        <w:rPr>
          <w:color w:val="231F20"/>
          <w:w w:val="94"/>
        </w:rPr>
        <w:t>belirli</w:t>
      </w:r>
      <w:r>
        <w:rPr>
          <w:color w:val="231F20"/>
          <w:spacing w:val="19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14"/>
        </w:rPr>
        <w:t xml:space="preserve"> </w:t>
      </w:r>
      <w:r>
        <w:rPr>
          <w:color w:val="231F20"/>
          <w:w w:val="107"/>
        </w:rPr>
        <w:t>amaca</w:t>
      </w:r>
      <w:r>
        <w:rPr>
          <w:color w:val="231F20"/>
          <w:spacing w:val="13"/>
        </w:rPr>
        <w:t xml:space="preserve"> </w:t>
      </w:r>
      <w:r>
        <w:rPr>
          <w:color w:val="231F20"/>
          <w:w w:val="103"/>
        </w:rPr>
        <w:t>yönelik</w:t>
      </w:r>
      <w:r>
        <w:rPr>
          <w:color w:val="231F20"/>
          <w:spacing w:val="19"/>
        </w:rPr>
        <w:t xml:space="preserve"> </w:t>
      </w:r>
      <w:r>
        <w:rPr>
          <w:color w:val="231F20"/>
          <w:w w:val="103"/>
        </w:rPr>
        <w:t>oluşturulan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psi</w:t>
      </w:r>
      <w:r>
        <w:rPr>
          <w:color w:val="231F20"/>
          <w:spacing w:val="-5"/>
          <w:w w:val="105"/>
        </w:rPr>
        <w:t>k</w:t>
      </w:r>
      <w:r>
        <w:rPr>
          <w:color w:val="231F20"/>
          <w:w w:val="104"/>
        </w:rPr>
        <w:t>oeğitsel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  <w:w w:val="72"/>
        </w:rPr>
        <w:t>(</w:t>
      </w:r>
      <w:r>
        <w:rPr>
          <w:color w:val="231F20"/>
          <w:spacing w:val="-5"/>
          <w:w w:val="115"/>
        </w:rPr>
        <w:t>A</w:t>
      </w:r>
      <w:r>
        <w:rPr>
          <w:color w:val="231F20"/>
          <w:w w:val="97"/>
        </w:rPr>
        <w:t>tılganlık</w:t>
      </w:r>
      <w:r>
        <w:rPr>
          <w:color w:val="231F20"/>
          <w:w w:val="55"/>
        </w:rPr>
        <w:t>,</w:t>
      </w:r>
      <w:r>
        <w:rPr>
          <w:color w:val="231F20"/>
          <w:spacing w:val="19"/>
        </w:rPr>
        <w:t xml:space="preserve"> </w:t>
      </w:r>
      <w:r>
        <w:rPr>
          <w:color w:val="231F20"/>
          <w:w w:val="105"/>
        </w:rPr>
        <w:t>öfke kontrolü,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sınav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kaygısı,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TBM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düzeyinde)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grup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çalışmalarını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yapılandırmak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kayıt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altına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almak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amacıyla kullanılır.</w:t>
      </w:r>
    </w:p>
    <w:p w:rsidR="003348F9" w:rsidRDefault="003A7F93">
      <w:pPr>
        <w:spacing w:before="171"/>
        <w:ind w:left="120"/>
        <w:rPr>
          <w:sz w:val="20"/>
        </w:rPr>
      </w:pPr>
      <w:r>
        <w:rPr>
          <w:b/>
          <w:color w:val="231F20"/>
          <w:w w:val="110"/>
          <w:sz w:val="20"/>
        </w:rPr>
        <w:t>KİM</w:t>
      </w:r>
      <w:r>
        <w:rPr>
          <w:b/>
          <w:color w:val="231F20"/>
          <w:spacing w:val="-13"/>
          <w:sz w:val="20"/>
        </w:rPr>
        <w:t xml:space="preserve"> </w:t>
      </w:r>
      <w:r>
        <w:rPr>
          <w:b/>
          <w:color w:val="231F20"/>
          <w:w w:val="109"/>
          <w:sz w:val="20"/>
        </w:rPr>
        <w:t>KULLANIR?</w:t>
      </w:r>
      <w:r>
        <w:rPr>
          <w:b/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w w:val="118"/>
          <w:sz w:val="20"/>
        </w:rPr>
        <w:t>B</w:t>
      </w:r>
      <w:r>
        <w:rPr>
          <w:color w:val="231F20"/>
          <w:w w:val="108"/>
          <w:sz w:val="20"/>
        </w:rPr>
        <w:t>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rehberlik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9"/>
          <w:sz w:val="20"/>
        </w:rPr>
        <w:t>tmenleri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3"/>
          <w:sz w:val="20"/>
        </w:rPr>
        <w:t>ta</w:t>
      </w:r>
      <w:r>
        <w:rPr>
          <w:color w:val="231F20"/>
          <w:spacing w:val="-2"/>
          <w:w w:val="93"/>
          <w:sz w:val="20"/>
        </w:rPr>
        <w:t>r</w:t>
      </w:r>
      <w:r>
        <w:rPr>
          <w:color w:val="231F20"/>
          <w:spacing w:val="-1"/>
          <w:w w:val="104"/>
          <w:sz w:val="20"/>
        </w:rPr>
        <w:t>a</w:t>
      </w:r>
      <w:r>
        <w:rPr>
          <w:color w:val="231F20"/>
          <w:w w:val="102"/>
          <w:sz w:val="20"/>
        </w:rPr>
        <w:t>fından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3348F9" w:rsidRDefault="003A7F93">
      <w:pPr>
        <w:spacing w:before="178"/>
        <w:ind w:left="120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3348F9" w:rsidRDefault="003A7F93">
      <w:pPr>
        <w:pStyle w:val="ListeParagraf"/>
        <w:numPr>
          <w:ilvl w:val="0"/>
          <w:numId w:val="1"/>
        </w:numPr>
        <w:tabs>
          <w:tab w:val="left" w:pos="348"/>
        </w:tabs>
        <w:spacing w:before="178" w:line="247" w:lineRule="auto"/>
        <w:rPr>
          <w:sz w:val="20"/>
        </w:rPr>
      </w:pPr>
      <w:r>
        <w:rPr>
          <w:color w:val="231F20"/>
          <w:w w:val="105"/>
          <w:sz w:val="20"/>
        </w:rPr>
        <w:t xml:space="preserve">Bu formun doldurulması, Rehberlik ve Psikolojik Danışma Hizmetleri </w:t>
      </w:r>
      <w:r>
        <w:rPr>
          <w:color w:val="231F20"/>
          <w:spacing w:val="-5"/>
          <w:w w:val="105"/>
          <w:sz w:val="20"/>
        </w:rPr>
        <w:t xml:space="preserve">Yıl </w:t>
      </w:r>
      <w:r>
        <w:rPr>
          <w:color w:val="231F20"/>
          <w:w w:val="105"/>
          <w:sz w:val="20"/>
        </w:rPr>
        <w:t xml:space="preserve">Sonu Çalışma Raporunun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5"/>
          <w:sz w:val="20"/>
        </w:rPr>
        <w:t>durulmasında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w w:val="104"/>
          <w:sz w:val="20"/>
        </w:rPr>
        <w:t>k</w:t>
      </w:r>
      <w:r>
        <w:rPr>
          <w:color w:val="231F20"/>
          <w:w w:val="103"/>
          <w:sz w:val="20"/>
        </w:rPr>
        <w:t>ol</w:t>
      </w:r>
      <w:r>
        <w:rPr>
          <w:color w:val="231F20"/>
          <w:spacing w:val="-4"/>
          <w:w w:val="103"/>
          <w:sz w:val="20"/>
        </w:rPr>
        <w:t>a</w:t>
      </w:r>
      <w:r>
        <w:rPr>
          <w:color w:val="231F20"/>
          <w:w w:val="98"/>
          <w:sz w:val="20"/>
        </w:rPr>
        <w:t>ylık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3348F9" w:rsidRDefault="003A7F93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rPr>
          <w:sz w:val="20"/>
        </w:rPr>
      </w:pPr>
      <w:r>
        <w:rPr>
          <w:color w:val="231F20"/>
          <w:w w:val="105"/>
          <w:sz w:val="20"/>
        </w:rPr>
        <w:t xml:space="preserve">Bireye bilgi vermeyi ve bireyde farkındalık artırmayı amaçladığınız duygu düşünce ve davranışları ya da </w:t>
      </w:r>
      <w:r>
        <w:rPr>
          <w:color w:val="231F20"/>
          <w:spacing w:val="-2"/>
          <w:w w:val="104"/>
          <w:sz w:val="20"/>
        </w:rPr>
        <w:t>k</w:t>
      </w:r>
      <w:r>
        <w:rPr>
          <w:color w:val="231F20"/>
          <w:w w:val="103"/>
          <w:sz w:val="20"/>
        </w:rPr>
        <w:t>azandırm</w:t>
      </w:r>
      <w:r>
        <w:rPr>
          <w:color w:val="231F20"/>
          <w:spacing w:val="-4"/>
          <w:w w:val="103"/>
          <w:sz w:val="20"/>
        </w:rPr>
        <w:t>a</w:t>
      </w:r>
      <w:r>
        <w:rPr>
          <w:color w:val="231F20"/>
          <w:w w:val="97"/>
          <w:sz w:val="20"/>
        </w:rPr>
        <w:t>yı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2"/>
          <w:sz w:val="20"/>
        </w:rPr>
        <w:t>hedeflediğiniz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7"/>
          <w:sz w:val="20"/>
        </w:rPr>
        <w:t>beceriler,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“Hedef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117"/>
          <w:sz w:val="20"/>
        </w:rPr>
        <w:t>D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sz w:val="20"/>
        </w:rPr>
        <w:t>v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7"/>
          <w:sz w:val="20"/>
        </w:rPr>
        <w:t>anış/</w:t>
      </w:r>
      <w:r>
        <w:rPr>
          <w:color w:val="231F20"/>
          <w:spacing w:val="-1"/>
          <w:w w:val="107"/>
          <w:sz w:val="20"/>
        </w:rPr>
        <w:t>K</w:t>
      </w:r>
      <w:r>
        <w:rPr>
          <w:color w:val="231F20"/>
          <w:w w:val="97"/>
          <w:sz w:val="20"/>
        </w:rPr>
        <w:t>azanım”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bölümüne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2"/>
          <w:sz w:val="20"/>
        </w:rPr>
        <w:t>azılı</w:t>
      </w:r>
      <w:r>
        <w:rPr>
          <w:color w:val="231F20"/>
          <w:spacing w:val="-10"/>
          <w:w w:val="92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3348F9" w:rsidRDefault="003A7F93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rPr>
          <w:sz w:val="20"/>
        </w:rPr>
      </w:pPr>
      <w:r>
        <w:rPr>
          <w:color w:val="231F20"/>
          <w:sz w:val="20"/>
        </w:rPr>
        <w:t xml:space="preserve">Grup çalışmalarınızda kullanılan yöntem ve teknikler ile oturum boyunca yaşananlar özet olarak süreç </w:t>
      </w:r>
      <w:r>
        <w:rPr>
          <w:color w:val="231F20"/>
          <w:w w:val="107"/>
          <w:sz w:val="20"/>
        </w:rPr>
        <w:t>bölümüne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2"/>
          <w:sz w:val="20"/>
        </w:rPr>
        <w:t>azılı</w:t>
      </w:r>
      <w:r>
        <w:rPr>
          <w:color w:val="231F20"/>
          <w:spacing w:val="-10"/>
          <w:w w:val="92"/>
          <w:sz w:val="20"/>
        </w:rPr>
        <w:t>r</w:t>
      </w:r>
      <w:r>
        <w:rPr>
          <w:color w:val="231F20"/>
          <w:w w:val="51"/>
          <w:sz w:val="20"/>
        </w:rPr>
        <w:t>.</w:t>
      </w:r>
    </w:p>
    <w:sectPr w:rsidR="003348F9" w:rsidSect="003348F9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E0" w:rsidRDefault="003E1CE0" w:rsidP="003348F9">
      <w:r>
        <w:separator/>
      </w:r>
    </w:p>
  </w:endnote>
  <w:endnote w:type="continuationSeparator" w:id="1">
    <w:p w:rsidR="003E1CE0" w:rsidRDefault="003E1CE0" w:rsidP="0033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F9" w:rsidRDefault="00986405">
    <w:pPr>
      <w:pStyle w:val="GvdeMetni"/>
      <w:spacing w:line="14" w:lineRule="auto"/>
    </w:pPr>
    <w:r w:rsidRPr="00986405">
      <w:pict>
        <v:rect id="_x0000_s2050" style="position:absolute;margin-left:0;margin-top:0;width:612.3pt;height:858.9pt;z-index:-7816;mso-position-horizontal-relative:page;mso-position-vertical-relative:page" fillcolor="#d9e9e9" stroked="f">
          <w10:wrap anchorx="page" anchory="page"/>
        </v:rect>
      </w:pict>
    </w:r>
    <w:r w:rsidRPr="009864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7792;mso-position-horizontal-relative:page;mso-position-vertical-relative:page" filled="f" stroked="f">
          <v:textbox inset="0,0,0,0">
            <w:txbxContent>
              <w:p w:rsidR="003348F9" w:rsidRDefault="003A7F93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E0" w:rsidRDefault="003E1CE0" w:rsidP="003348F9">
      <w:r>
        <w:separator/>
      </w:r>
    </w:p>
  </w:footnote>
  <w:footnote w:type="continuationSeparator" w:id="1">
    <w:p w:rsidR="003E1CE0" w:rsidRDefault="003E1CE0" w:rsidP="0033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212"/>
    <w:multiLevelType w:val="hybridMultilevel"/>
    <w:tmpl w:val="377AB05E"/>
    <w:lvl w:ilvl="0" w:tplc="7B8E9738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AD28857E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A99C738E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96DAB9C4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06869432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DA023CBA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18C4950C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727806C0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609E1EF2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348F9"/>
    <w:rsid w:val="001606E7"/>
    <w:rsid w:val="003348F9"/>
    <w:rsid w:val="003A7F93"/>
    <w:rsid w:val="003E1CE0"/>
    <w:rsid w:val="003F522C"/>
    <w:rsid w:val="0098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48F9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348F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348F9"/>
    <w:pPr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3348F9"/>
    <w:pPr>
      <w:spacing w:before="171"/>
      <w:ind w:left="347" w:right="98" w:hanging="227"/>
    </w:pPr>
  </w:style>
  <w:style w:type="paragraph" w:customStyle="1" w:styleId="TableParagraph">
    <w:name w:val="Table Paragraph"/>
    <w:basedOn w:val="Normal"/>
    <w:uiPriority w:val="1"/>
    <w:qFormat/>
    <w:rsid w:val="003348F9"/>
    <w:pPr>
      <w:spacing w:before="75"/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4</cp:revision>
  <dcterms:created xsi:type="dcterms:W3CDTF">2017-08-18T09:06:00Z</dcterms:created>
  <dcterms:modified xsi:type="dcterms:W3CDTF">2017-08-20T09:50:00Z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