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37" w:rsidRDefault="00B34D37" w:rsidP="006222C8">
      <w:pPr>
        <w:pStyle w:val="Heading1"/>
        <w:spacing w:line="588" w:lineRule="exact"/>
        <w:ind w:left="0"/>
      </w:pPr>
    </w:p>
    <w:p w:rsidR="00B34D37" w:rsidRDefault="00C845A4">
      <w:pPr>
        <w:spacing w:before="152"/>
        <w:ind w:left="1816"/>
        <w:rPr>
          <w:rFonts w:ascii="Tahoma"/>
          <w:sz w:val="32"/>
        </w:rPr>
      </w:pPr>
      <w:r>
        <w:br w:type="column"/>
      </w:r>
      <w:r>
        <w:rPr>
          <w:rFonts w:ascii="Tahoma"/>
          <w:color w:val="6E8445"/>
          <w:spacing w:val="3"/>
          <w:w w:val="55"/>
          <w:sz w:val="32"/>
        </w:rPr>
        <w:lastRenderedPageBreak/>
        <w:t xml:space="preserve">Ta </w:t>
      </w:r>
      <w:r>
        <w:rPr>
          <w:rFonts w:ascii="Tahoma"/>
          <w:color w:val="6E8445"/>
          <w:spacing w:val="25"/>
          <w:w w:val="55"/>
          <w:sz w:val="32"/>
        </w:rPr>
        <w:t>rih:</w:t>
      </w:r>
    </w:p>
    <w:p w:rsidR="00B34D37" w:rsidRDefault="00B34D37">
      <w:pPr>
        <w:rPr>
          <w:rFonts w:ascii="Tahoma"/>
          <w:sz w:val="32"/>
        </w:rPr>
        <w:sectPr w:rsidR="00B34D37">
          <w:footerReference w:type="default" r:id="rId6"/>
          <w:type w:val="continuous"/>
          <w:pgSz w:w="12250" w:h="17180"/>
          <w:pgMar w:top="1600" w:right="880" w:bottom="640" w:left="900" w:header="708" w:footer="452" w:gutter="0"/>
          <w:cols w:num="2" w:space="708" w:equalWidth="0">
            <w:col w:w="5462" w:space="2071"/>
            <w:col w:w="2937"/>
          </w:cols>
        </w:sectPr>
      </w:pPr>
    </w:p>
    <w:p w:rsidR="00B34D37" w:rsidRDefault="00B34D37">
      <w:pPr>
        <w:pStyle w:val="GvdeMetni"/>
        <w:spacing w:before="9"/>
        <w:rPr>
          <w:rFonts w:ascii="Tahoma"/>
          <w:sz w:val="29"/>
        </w:rPr>
      </w:pPr>
      <w:r w:rsidRPr="00B34D37">
        <w:lastRenderedPageBreak/>
        <w:pict>
          <v:group id="_x0000_s2084" style="position:absolute;margin-left:43.95pt;margin-top:39.7pt;width:568.35pt;height:779.55pt;z-index:-25792;mso-position-horizontal-relative:page;mso-position-vertical-relative:page" coordorigin="879,794" coordsize="11367,15591">
            <v:shape id="_x0000_s2105" style="position:absolute;left:879;top:794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2104" style="position:absolute;left:1667;top:2160;width:8482;height:164" coordorigin="1667,2160" coordsize="8482,164" o:spt="100" adj="0,,0" path="m9821,2324l9705,2160r-8038,l1782,2324r8039,m10148,2324r-115,-164l9842,2160r116,164l10148,2324e" fillcolor="#d1d3d4" stroked="f">
              <v:stroke joinstyle="round"/>
              <v:formulas/>
              <v:path arrowok="t" o:connecttype="segments"/>
            </v:shape>
            <v:shape id="_x0000_s2103" style="position:absolute;left:1782;top:1446;width:7974;height:785" coordorigin="1782,1446" coordsize="7974,785" path="m9200,1446r-7418,l1782,2230r7974,l9200,1446xe" fillcolor="#efeff0" stroked="f">
              <v:path arrowok="t"/>
            </v:shape>
            <v:shape id="_x0000_s2102" style="position:absolute;left:9333;top:1446;width:758;height:783" coordorigin="9333,1446" coordsize="758,783" path="m9535,1446r-202,l9888,2229r202,l9535,1446xe" fillcolor="#6e8445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1" type="#_x0000_t75" style="position:absolute;left:1020;top:840;width:3639;height:1485">
              <v:imagedata r:id="rId7" o:title=""/>
            </v:shape>
            <v:shape id="_x0000_s2100" type="#_x0000_t75" style="position:absolute;left:3822;top:1628;width:121;height:469">
              <v:imagedata r:id="rId8" o:title=""/>
            </v:shape>
            <v:shape id="_x0000_s2099" style="position:absolute;left:4025;top:1678;width:123;height:428" coordorigin="4025,1678" coordsize="123,428" path="m4025,1754r,60l4026,1861r,27l4026,1916r,31l4027,1980r,75l4031,2103r2,1l4034,2105r2,l4040,2105r2,-2l4043,2098r-2,-156l4048,1944r6,2l4060,1947r74,151l4136,2102r3,1l4142,2102r4,-2l4148,2098r-1,-3l4076,1949r8,l4115,1929r8,-8l4142,1856r2,-31l4144,1814r,-13l4143,1789r-2,-9l4140,1766r-18,-58l4118,1700r-6,-7l4105,1687r-7,-5l4090,1680r-10,l4073,1680r-33,34l4039,1686r,-5l4037,1678r-5,l4030,1678r-2,1l4027,1680r-1,2l4025,1684r,3l4025,1754xe" filled="f" strokecolor="#6e8445" strokeweight="1pt">
              <v:path arrowok="t"/>
            </v:shape>
            <v:shape id="_x0000_s2098" type="#_x0000_t75" style="position:absolute;left:4030;top:1686;width:109;height:258">
              <v:imagedata r:id="rId9" o:title=""/>
            </v:shape>
            <v:shape id="_x0000_s2097" style="position:absolute;left:4216;top:1678;width:126;height:426" coordorigin="4216,1678" coordsize="126,426" path="m4216,1987r,14l4216,2014r13,68l4249,2100r6,3l4261,2104r8,l4270,2104r10,-1l4335,2102r3,-1l4339,2101r1,-2l4341,2098r1,-2l4342,2094r,-2l4341,2090r-2,-2l4338,2086r-2,l4333,2086r-55,1l4276,2087r-1,l4274,2087r-4,l4259,2087r-8,-4l4244,2074r-4,-5l4237,2061r-2,-9l4233,2044r-1,-10l4231,2025r,-10l4230,2005r1,-10l4231,1985r,-9l4231,1968r93,-1l4326,1966r2,-1l4329,1964r1,-2l4330,1961r,-2l4330,1957r,-2l4328,1953r-1,-1l4325,1951r-2,l4232,1953r-1,-6l4231,1942r,-5l4231,1923r,-14l4231,1896r1,-12l4232,1871r,-12l4233,1847r,-13l4234,1822r1,-57l4235,1755r,-9l4235,1736r,-10l4252,1698r5,-2l4263,1694r8,l4327,1695r1,l4331,1695r2,-1l4334,1692r1,-1l4335,1689r,-2l4335,1685r,-2l4334,1682r-1,-2l4332,1679r-2,l4329,1679r-46,-1l4268,1678r-38,18l4226,1701r-9,74l4217,1847r,20l4217,1884r,16l4216,1915r,12l4216,1939r,9l4216,1957r,22l4216,1987xe" filled="f" strokecolor="#6e8445" strokeweight="1pt">
              <v:path arrowok="t"/>
            </v:shape>
            <v:shape id="_x0000_s2096" type="#_x0000_t75" style="position:absolute;left:4525;top:1666;width:136;height:448">
              <v:imagedata r:id="rId10" o:title=""/>
            </v:shape>
            <v:shape id="_x0000_s2095" style="position:absolute;left:4728;top:1678;width:126;height:426" coordorigin="4728,1678" coordsize="126,426" path="m4728,1987r,14l4728,2014r13,68l4761,2100r6,3l4773,2104r8,l4783,2104r9,-1l4847,2102r3,-1l4851,2101r1,-2l4853,2098r1,-2l4854,2094r,-2l4853,2090r-1,-2l4850,2086r-2,l4845,2086r-55,1l4788,2087r-1,l4786,2087r-4,l4771,2087r-8,-4l4757,2074r-5,-5l4749,2061r-2,-9l4745,2044r-1,-10l4743,2025r,-10l4742,2005r1,-10l4743,1985r,-9l4743,1968r93,-1l4838,1966r2,-1l4841,1964r1,-2l4842,1961r,-2l4842,1957r,-2l4840,1953r-1,-1l4837,1951r-2,l4744,1953r,-6l4743,1942r,-5l4743,1923r,-14l4744,1896r,-12l4744,1871r1,-12l4745,1847r1,-13l4746,1822r1,-57l4747,1755r,-9l4747,1736r,-10l4764,1698r5,-2l4775,1694r8,l4839,1695r2,l4843,1695r2,-1l4846,1692r1,-1l4847,1689r,-2l4847,1685r,-2l4846,1682r-1,-2l4844,1679r-2,l4841,1679r-46,-1l4780,1678r-38,18l4738,1701r-9,74l4729,1847r,20l4729,1884r,16l4728,1915r,12l4728,1939r,9l4728,1957r,22l4728,1987xe" filled="f" strokecolor="#6e8445" strokeweight="1pt">
              <v:path arrowok="t"/>
            </v:shape>
            <v:shape id="_x0000_s2094" style="position:absolute;left:4928;top:1677;width:108;height:428" coordorigin="4928,1677" coordsize="108,428" path="m5021,2096r5,7l5028,2103r3,l5034,2101r,-4l5036,1840r,-16l5034,1751r-15,-60l4997,1677r-6,1l4985,1680r-6,4l4974,1688r-31,51l4944,1688r-1,-2l4942,1684r-2,-2l4939,1681r-2,-1l4936,1680r-4,l4930,1683r,4l4930,1707r,19l4930,1744r,17l4930,1777r-1,16l4929,1809r,16l4929,1840r,15l4929,1871r,14l4929,1901r,15l4928,1932r,16l4928,1964r,17l4928,1998r,19l4928,2036r,19l4928,2076r,22l4928,2103r2,2l4934,2105r2,l4942,2038r1,-72l4943,1936r,-15l4943,1906r,-15l4943,1876r,-14l4943,1848r1,-13l4944,1822r,-12l4952,1753r3,-10l4960,1734r4,-9l4969,1716r5,-8l4980,1701r6,-6l4992,1692r6,l5003,1692r17,62l5023,1824r,17l5021,2096xe" filled="f" strokecolor="#6e8445" strokeweight="1pt">
              <v:path arrowok="t"/>
            </v:shape>
            <v:shape id="_x0000_s2093" type="#_x0000_t75" style="position:absolute;left:5222;top:1630;width:904;height:485">
              <v:imagedata r:id="rId11" o:title=""/>
            </v:shape>
            <v:shape id="_x0000_s2092" type="#_x0000_t75" style="position:absolute;left:6183;top:1666;width:130;height:369">
              <v:imagedata r:id="rId12" o:title=""/>
            </v:shape>
            <v:shape id="_x0000_s2091" style="position:absolute;left:6195;top:2075;width:24;height:30" coordorigin="6195,2075" coordsize="24,30" path="m6216,2100r2,-3l6219,2094r,-4l6219,2086r-1,-3l6216,2080r-2,-3l6211,2075r-4,l6203,2075r-3,2l6198,2080r-2,3l6195,2087r,4l6195,2094r1,4l6198,2101r2,2l6203,2105r4,l6211,2104r3,-1l6216,2100xe" filled="f" strokecolor="#6e8445" strokeweight="1pt">
              <v:path arrowok="t"/>
            </v:shape>
            <v:shape id="_x0000_s2090" type="#_x0000_t75" style="position:absolute;left:1223;top:1384;width:1079;height:733">
              <v:imagedata r:id="rId13" o:title=""/>
            </v:shape>
            <v:shape id="_x0000_s2089" type="#_x0000_t75" style="position:absolute;left:1685;top:1183;width:160;height:194">
              <v:imagedata r:id="rId14" o:title=""/>
            </v:shape>
            <v:shape id="_x0000_s2088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shape id="_x0000_s2087" style="position:absolute;left:2613;top:4070;width:8625;height:397" coordorigin="2613,4070" coordsize="8625,397" o:spt="100" adj="0,,0" path="m4597,4070r-1984,l2613,4467r1984,l4597,4070t3521,l5731,4070r,397l8118,4467r,-397m11238,4070r-1362,l9876,4467r1362,l11238,4070e" stroked="f">
              <v:stroke joinstyle="round"/>
              <v:formulas/>
              <v:path arrowok="t" o:connecttype="segments"/>
            </v:shape>
            <v:shape id="_x0000_s2086" style="position:absolute;left:9686;top:1446;width:2560;height:164" coordorigin="9686,1446" coordsize="2560,164" path="m12246,1446r-2560,l9801,1610r2445,l12246,1446xe" fillcolor="#d1d3d4" stroked="f">
              <v:path arrowok="t"/>
            </v:shape>
            <v:shape id="_x0000_s2085" style="position:absolute;left:9751;top:1540;width:2495;height:785" coordorigin="9751,1540" coordsize="2495,785" path="m12246,1540r-2495,l10307,2324r1939,l12246,1540xe" fillcolor="#efeff0" stroked="f">
              <v:path arrowok="t"/>
            </v:shape>
            <w10:wrap anchorx="page" anchory="page"/>
          </v:group>
        </w:pict>
      </w:r>
      <w:r w:rsidRPr="00B34D3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3" type="#_x0000_t202" style="position:absolute;margin-left:30pt;margin-top:756.8pt;width:14pt;height:52.1pt;z-index:-25768;mso-position-horizontal-relative:page;mso-position-vertical-relative:page" filled="f" stroked="f">
            <v:textbox style="layout-flow:vertical;mso-layout-flow-alt:bottom-to-top" inset="0,0,0,0">
              <w:txbxContent>
                <w:p w:rsidR="00B34D37" w:rsidRDefault="00C845A4">
                  <w:pPr>
                    <w:spacing w:line="250" w:lineRule="exact"/>
                    <w:ind w:left="20" w:right="-762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B.G.G.6.a</w:t>
                  </w:r>
                </w:p>
              </w:txbxContent>
            </v:textbox>
            <w10:wrap anchorx="page" anchory="page"/>
          </v:shape>
        </w:pict>
      </w:r>
    </w:p>
    <w:p w:rsidR="00B34D37" w:rsidRDefault="00C845A4">
      <w:pPr>
        <w:pStyle w:val="GvdeMetni"/>
        <w:spacing w:before="72" w:line="247" w:lineRule="auto"/>
        <w:ind w:left="120" w:right="138"/>
        <w:jc w:val="both"/>
      </w:pPr>
      <w:r>
        <w:rPr>
          <w:b/>
          <w:color w:val="231F20"/>
        </w:rPr>
        <w:t xml:space="preserve">AÇIKLAMA: </w:t>
      </w:r>
      <w:r>
        <w:rPr>
          <w:color w:val="231F20"/>
        </w:rPr>
        <w:t xml:space="preserve">İnsanlar zaman zaman birtakım özellikleri ile birlikte anılır. Bize yakıştırılan özelliklerimiz bazen ger- </w:t>
      </w:r>
      <w:r>
        <w:rPr>
          <w:color w:val="231F20"/>
          <w:w w:val="107"/>
        </w:rPr>
        <w:t>çek</w:t>
      </w:r>
      <w:r>
        <w:rPr>
          <w:color w:val="231F20"/>
          <w:spacing w:val="-15"/>
        </w:rPr>
        <w:t xml:space="preserve"> </w:t>
      </w:r>
      <w:r>
        <w:rPr>
          <w:color w:val="231F20"/>
          <w:w w:val="101"/>
        </w:rPr>
        <w:t>yönlerimiz</w:t>
      </w:r>
      <w:r>
        <w:rPr>
          <w:color w:val="231F20"/>
          <w:spacing w:val="-10"/>
        </w:rPr>
        <w:t xml:space="preserve"> </w:t>
      </w:r>
      <w:r>
        <w:rPr>
          <w:color w:val="231F20"/>
          <w:w w:val="96"/>
        </w:rPr>
        <w:t>olabilir</w:t>
      </w:r>
      <w:r>
        <w:rPr>
          <w:color w:val="231F20"/>
          <w:spacing w:val="-14"/>
        </w:rPr>
        <w:t xml:space="preserve"> </w:t>
      </w:r>
      <w:r>
        <w:rPr>
          <w:color w:val="231F20"/>
          <w:w w:val="106"/>
        </w:rPr>
        <w:t>bazen</w:t>
      </w:r>
      <w:r>
        <w:rPr>
          <w:color w:val="231F20"/>
          <w:spacing w:val="-10"/>
        </w:rPr>
        <w:t xml:space="preserve"> </w:t>
      </w:r>
      <w:r>
        <w:rPr>
          <w:color w:val="231F20"/>
          <w:w w:val="109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w w:val="107"/>
        </w:rPr>
        <w:t>gerçeği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103"/>
        </w:rPr>
        <w:t>ansıtm</w:t>
      </w:r>
      <w:r>
        <w:rPr>
          <w:color w:val="231F20"/>
          <w:spacing w:val="-4"/>
          <w:w w:val="103"/>
        </w:rPr>
        <w:t>a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94"/>
        </w:rPr>
        <w:t>abili</w:t>
      </w:r>
      <w:r>
        <w:rPr>
          <w:color w:val="231F20"/>
          <w:spacing w:val="-10"/>
          <w:w w:val="94"/>
        </w:rPr>
        <w:t>r</w:t>
      </w:r>
      <w:r>
        <w:rPr>
          <w:color w:val="231F20"/>
          <w:w w:val="51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w w:val="96"/>
        </w:rPr>
        <w:t>Kim,</w:t>
      </w:r>
      <w:r>
        <w:rPr>
          <w:color w:val="231F20"/>
          <w:spacing w:val="-10"/>
        </w:rPr>
        <w:t xml:space="preserve"> </w:t>
      </w:r>
      <w:r>
        <w:rPr>
          <w:color w:val="231F20"/>
          <w:w w:val="105"/>
        </w:rPr>
        <w:t>hangi</w:t>
      </w:r>
      <w:r>
        <w:rPr>
          <w:color w:val="231F20"/>
          <w:spacing w:val="-10"/>
        </w:rPr>
        <w:t xml:space="preserve"> </w:t>
      </w:r>
      <w:r>
        <w:rPr>
          <w:color w:val="231F20"/>
          <w:w w:val="98"/>
        </w:rPr>
        <w:t>özelliklerin</w:t>
      </w:r>
      <w:r>
        <w:rPr>
          <w:color w:val="231F20"/>
          <w:spacing w:val="-10"/>
        </w:rPr>
        <w:t xml:space="preserve"> </w:t>
      </w:r>
      <w:r>
        <w:rPr>
          <w:color w:val="231F20"/>
          <w:w w:val="103"/>
        </w:rPr>
        <w:t>size</w:t>
      </w:r>
      <w:r>
        <w:rPr>
          <w:color w:val="231F20"/>
          <w:spacing w:val="-10"/>
        </w:rPr>
        <w:t xml:space="preserve"> </w:t>
      </w:r>
      <w:r>
        <w:rPr>
          <w:color w:val="231F20"/>
          <w:w w:val="90"/>
        </w:rPr>
        <w:t>ait</w:t>
      </w:r>
      <w:r>
        <w:rPr>
          <w:color w:val="231F20"/>
          <w:spacing w:val="-10"/>
        </w:rPr>
        <w:t xml:space="preserve"> </w:t>
      </w:r>
      <w:r>
        <w:rPr>
          <w:color w:val="231F20"/>
          <w:w w:val="103"/>
        </w:rPr>
        <w:t>o</w:t>
      </w:r>
      <w:r>
        <w:rPr>
          <w:color w:val="231F20"/>
          <w:spacing w:val="-1"/>
          <w:w w:val="103"/>
        </w:rPr>
        <w:t>l</w:t>
      </w:r>
      <w:r>
        <w:rPr>
          <w:color w:val="231F20"/>
          <w:w w:val="110"/>
        </w:rPr>
        <w:t>duğunu</w:t>
      </w:r>
      <w:r>
        <w:rPr>
          <w:color w:val="231F20"/>
          <w:spacing w:val="-10"/>
        </w:rPr>
        <w:t xml:space="preserve"> </w:t>
      </w:r>
      <w:r>
        <w:rPr>
          <w:color w:val="231F20"/>
          <w:w w:val="85"/>
        </w:rPr>
        <w:t>i</w:t>
      </w:r>
      <w:r>
        <w:rPr>
          <w:color w:val="231F20"/>
          <w:spacing w:val="-2"/>
          <w:w w:val="85"/>
        </w:rPr>
        <w:t>f</w:t>
      </w:r>
      <w:r>
        <w:rPr>
          <w:color w:val="231F20"/>
          <w:w w:val="107"/>
        </w:rPr>
        <w:t>ade</w:t>
      </w:r>
      <w:r>
        <w:rPr>
          <w:color w:val="231F20"/>
          <w:spacing w:val="-10"/>
        </w:rPr>
        <w:t xml:space="preserve"> </w:t>
      </w:r>
      <w:r>
        <w:rPr>
          <w:color w:val="231F20"/>
          <w:w w:val="104"/>
        </w:rPr>
        <w:t>edi</w:t>
      </w:r>
      <w:r>
        <w:rPr>
          <w:color w:val="231F20"/>
          <w:spacing w:val="-4"/>
          <w:w w:val="104"/>
        </w:rPr>
        <w:t>y</w:t>
      </w:r>
      <w:r>
        <w:rPr>
          <w:color w:val="231F20"/>
          <w:w w:val="102"/>
        </w:rPr>
        <w:t>or</w:t>
      </w:r>
      <w:r>
        <w:rPr>
          <w:color w:val="231F20"/>
          <w:spacing w:val="-14"/>
        </w:rPr>
        <w:t xml:space="preserve"> </w:t>
      </w:r>
      <w:r>
        <w:rPr>
          <w:color w:val="231F20"/>
          <w:w w:val="104"/>
        </w:rPr>
        <w:t xml:space="preserve">ise </w:t>
      </w:r>
      <w:r>
        <w:rPr>
          <w:color w:val="231F20"/>
        </w:rPr>
        <w:t>o bölümün içine (x) işareti koyunuz. Her bir madde için istediğiniz kadar işaret koyabildiğiniz gibi dilerseniz boş bırakabilirsiniz.</w:t>
      </w:r>
    </w:p>
    <w:p w:rsidR="00B34D37" w:rsidRDefault="00C845A4">
      <w:pPr>
        <w:pStyle w:val="GvdeMetni"/>
        <w:spacing w:before="1"/>
        <w:ind w:right="138"/>
        <w:jc w:val="right"/>
      </w:pPr>
      <w:r>
        <w:rPr>
          <w:color w:val="231F20"/>
        </w:rPr>
        <w:t>Teşekkür ederiz…</w:t>
      </w:r>
    </w:p>
    <w:p w:rsidR="00B34D37" w:rsidRDefault="00B34D37">
      <w:pPr>
        <w:pStyle w:val="GvdeMetni"/>
        <w:spacing w:before="3"/>
      </w:pPr>
    </w:p>
    <w:tbl>
      <w:tblPr>
        <w:tblStyle w:val="TableNormal"/>
        <w:tblW w:w="0" w:type="auto"/>
        <w:tblInd w:w="12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/>
      </w:tblPr>
      <w:tblGrid>
        <w:gridCol w:w="1587"/>
        <w:gridCol w:w="1984"/>
        <w:gridCol w:w="1134"/>
        <w:gridCol w:w="2387"/>
        <w:gridCol w:w="1757"/>
        <w:gridCol w:w="1362"/>
      </w:tblGrid>
      <w:tr w:rsidR="00B34D37">
        <w:trPr>
          <w:trHeight w:hRule="exact" w:val="397"/>
        </w:trPr>
        <w:tc>
          <w:tcPr>
            <w:tcW w:w="1587" w:type="dxa"/>
            <w:shd w:val="clear" w:color="auto" w:fill="A6B975"/>
          </w:tcPr>
          <w:p w:rsidR="00B34D37" w:rsidRDefault="00C845A4">
            <w:pPr>
              <w:pStyle w:val="TableParagraph"/>
              <w:spacing w:before="99"/>
              <w:ind w:left="102" w:right="0"/>
              <w:jc w:val="left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Adı ve Soyadı</w:t>
            </w:r>
          </w:p>
        </w:tc>
        <w:tc>
          <w:tcPr>
            <w:tcW w:w="1984" w:type="dxa"/>
            <w:shd w:val="clear" w:color="auto" w:fill="FFFFFF"/>
          </w:tcPr>
          <w:p w:rsidR="00B34D37" w:rsidRDefault="00B34D37"/>
        </w:tc>
        <w:tc>
          <w:tcPr>
            <w:tcW w:w="1134" w:type="dxa"/>
            <w:shd w:val="clear" w:color="auto" w:fill="A6B975"/>
          </w:tcPr>
          <w:p w:rsidR="00B34D37" w:rsidRDefault="00C845A4">
            <w:pPr>
              <w:pStyle w:val="TableParagraph"/>
              <w:spacing w:before="99"/>
              <w:ind w:left="103" w:right="0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Sınıfı</w:t>
            </w:r>
          </w:p>
        </w:tc>
        <w:tc>
          <w:tcPr>
            <w:tcW w:w="2387" w:type="dxa"/>
            <w:shd w:val="clear" w:color="auto" w:fill="FFFFFF"/>
          </w:tcPr>
          <w:p w:rsidR="00B34D37" w:rsidRDefault="00B34D37"/>
        </w:tc>
        <w:tc>
          <w:tcPr>
            <w:tcW w:w="1757" w:type="dxa"/>
            <w:shd w:val="clear" w:color="auto" w:fill="A6B975"/>
          </w:tcPr>
          <w:p w:rsidR="00B34D37" w:rsidRDefault="00C845A4">
            <w:pPr>
              <w:pStyle w:val="TableParagraph"/>
              <w:spacing w:before="99"/>
              <w:ind w:left="103" w:right="0"/>
              <w:jc w:val="left"/>
              <w:rPr>
                <w:sz w:val="20"/>
              </w:rPr>
            </w:pPr>
            <w:r>
              <w:rPr>
                <w:color w:val="FFFFFF"/>
                <w:w w:val="110"/>
                <w:sz w:val="20"/>
              </w:rPr>
              <w:t>Okul No</w:t>
            </w:r>
          </w:p>
        </w:tc>
        <w:tc>
          <w:tcPr>
            <w:tcW w:w="1362" w:type="dxa"/>
            <w:shd w:val="clear" w:color="auto" w:fill="FFFFFF"/>
          </w:tcPr>
          <w:p w:rsidR="00B34D37" w:rsidRDefault="00B34D37"/>
        </w:tc>
      </w:tr>
    </w:tbl>
    <w:p w:rsidR="00B34D37" w:rsidRDefault="00B34D37">
      <w:pPr>
        <w:pStyle w:val="GvdeMetni"/>
        <w:spacing w:before="1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/>
      </w:tblPr>
      <w:tblGrid>
        <w:gridCol w:w="2778"/>
        <w:gridCol w:w="1757"/>
        <w:gridCol w:w="964"/>
        <w:gridCol w:w="964"/>
        <w:gridCol w:w="1474"/>
        <w:gridCol w:w="1587"/>
        <w:gridCol w:w="681"/>
      </w:tblGrid>
      <w:tr w:rsidR="00B34D37">
        <w:trPr>
          <w:trHeight w:hRule="exact" w:val="271"/>
        </w:trPr>
        <w:tc>
          <w:tcPr>
            <w:tcW w:w="2778" w:type="dxa"/>
            <w:shd w:val="clear" w:color="auto" w:fill="A6B975"/>
          </w:tcPr>
          <w:p w:rsidR="00B34D37" w:rsidRDefault="00C845A4">
            <w:pPr>
              <w:pStyle w:val="TableParagraph"/>
              <w:spacing w:before="23"/>
              <w:ind w:left="584" w:right="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Nesiniz-Nasılsınız?</w:t>
            </w:r>
          </w:p>
        </w:tc>
        <w:tc>
          <w:tcPr>
            <w:tcW w:w="1757" w:type="dxa"/>
            <w:shd w:val="clear" w:color="auto" w:fill="A6B975"/>
          </w:tcPr>
          <w:p w:rsidR="00B34D37" w:rsidRDefault="00C845A4">
            <w:pPr>
              <w:pStyle w:val="TableParagraph"/>
              <w:spacing w:before="23"/>
              <w:ind w:left="130" w:right="130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Öğretmenlerime</w:t>
            </w:r>
          </w:p>
        </w:tc>
        <w:tc>
          <w:tcPr>
            <w:tcW w:w="964" w:type="dxa"/>
            <w:shd w:val="clear" w:color="auto" w:fill="A6B975"/>
          </w:tcPr>
          <w:p w:rsidR="00B34D37" w:rsidRDefault="00C845A4">
            <w:pPr>
              <w:pStyle w:val="TableParagraph"/>
              <w:spacing w:before="23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Anneme</w:t>
            </w:r>
          </w:p>
        </w:tc>
        <w:tc>
          <w:tcPr>
            <w:tcW w:w="964" w:type="dxa"/>
            <w:shd w:val="clear" w:color="auto" w:fill="A6B975"/>
          </w:tcPr>
          <w:p w:rsidR="00B34D37" w:rsidRDefault="00C845A4">
            <w:pPr>
              <w:pStyle w:val="TableParagraph"/>
              <w:spacing w:before="23"/>
              <w:rPr>
                <w:b/>
                <w:sz w:val="18"/>
              </w:rPr>
            </w:pPr>
            <w:r>
              <w:rPr>
                <w:b/>
                <w:color w:val="FFFFFF"/>
                <w:w w:val="110"/>
                <w:sz w:val="18"/>
              </w:rPr>
              <w:t>Babama</w:t>
            </w:r>
          </w:p>
        </w:tc>
        <w:tc>
          <w:tcPr>
            <w:tcW w:w="1474" w:type="dxa"/>
            <w:shd w:val="clear" w:color="auto" w:fill="A6B975"/>
          </w:tcPr>
          <w:p w:rsidR="00B34D37" w:rsidRDefault="00C845A4">
            <w:pPr>
              <w:pStyle w:val="TableParagraph"/>
              <w:spacing w:before="23"/>
              <w:ind w:left="126" w:right="126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Kardeşlerime</w:t>
            </w:r>
          </w:p>
        </w:tc>
        <w:tc>
          <w:tcPr>
            <w:tcW w:w="1587" w:type="dxa"/>
            <w:shd w:val="clear" w:color="auto" w:fill="A6B975"/>
          </w:tcPr>
          <w:p w:rsidR="00B34D37" w:rsidRDefault="00C845A4">
            <w:pPr>
              <w:pStyle w:val="TableParagraph"/>
              <w:spacing w:before="23"/>
              <w:ind w:left="142" w:right="142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Arkadaşlarıma</w:t>
            </w:r>
          </w:p>
        </w:tc>
        <w:tc>
          <w:tcPr>
            <w:tcW w:w="680" w:type="dxa"/>
            <w:shd w:val="clear" w:color="auto" w:fill="A6B975"/>
          </w:tcPr>
          <w:p w:rsidR="00B34D37" w:rsidRDefault="00C845A4">
            <w:pPr>
              <w:pStyle w:val="TableParagraph"/>
              <w:spacing w:before="23"/>
              <w:ind w:left="92" w:right="92"/>
              <w:rPr>
                <w:b/>
                <w:sz w:val="18"/>
              </w:rPr>
            </w:pPr>
            <w:r>
              <w:rPr>
                <w:b/>
                <w:color w:val="FFFFFF"/>
                <w:w w:val="110"/>
                <w:sz w:val="18"/>
              </w:rPr>
              <w:t>Bana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Hareketliyim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Kavgacıyım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Plansızım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Uysalım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Yeterince akıllı değilim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Zekiyim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Cesaretsizim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Ezberciyim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Somurtkanım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Beceriksizim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Ciddiyim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Pasaklıyım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Neşeliyim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Yakışıklıyım/Güzelim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Cana yakınım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Haylazım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Güçlüyüm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Hayalperestim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Her zaman hastayım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Sportmenim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Kıskancım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İlgisizim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Saygısızım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Talihsizim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Şımarığım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Yetenekliyim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Zavallının biriyim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Uyumsuzum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Mutlu değilim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Başarılıyım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Kötümserim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Sevilen biriyim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Sakarım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Tembelim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Çok konuşuyorum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Dürüstüm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Paylaşımcıyım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Kararlıyım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Popülerim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2778" w:type="dxa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…………..(Diğer)</w:t>
            </w:r>
          </w:p>
        </w:tc>
        <w:tc>
          <w:tcPr>
            <w:tcW w:w="1757" w:type="dxa"/>
            <w:shd w:val="clear" w:color="auto" w:fill="FFFFFF"/>
          </w:tcPr>
          <w:p w:rsidR="00B34D37" w:rsidRDefault="00C845A4">
            <w:pPr>
              <w:pStyle w:val="TableParagraph"/>
              <w:ind w:left="130" w:right="13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964" w:type="dxa"/>
            <w:shd w:val="clear" w:color="auto" w:fill="FFFFFF"/>
          </w:tcPr>
          <w:p w:rsidR="00B34D37" w:rsidRDefault="00C845A4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474" w:type="dxa"/>
            <w:shd w:val="clear" w:color="auto" w:fill="FFFFFF"/>
          </w:tcPr>
          <w:p w:rsidR="00B34D37" w:rsidRDefault="00C845A4">
            <w:pPr>
              <w:pStyle w:val="TableParagraph"/>
              <w:ind w:left="126" w:right="12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1587" w:type="dxa"/>
            <w:shd w:val="clear" w:color="auto" w:fill="FFFFFF"/>
          </w:tcPr>
          <w:p w:rsidR="00B34D37" w:rsidRDefault="00C845A4">
            <w:pPr>
              <w:pStyle w:val="TableParagraph"/>
              <w:ind w:left="142" w:right="14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  <w:tc>
          <w:tcPr>
            <w:tcW w:w="680" w:type="dxa"/>
            <w:shd w:val="clear" w:color="auto" w:fill="FFFFFF"/>
          </w:tcPr>
          <w:p w:rsidR="00B34D37" w:rsidRDefault="00C845A4">
            <w:pPr>
              <w:pStyle w:val="TableParagraph"/>
              <w:ind w:left="92" w:right="9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( )</w:t>
            </w:r>
          </w:p>
        </w:tc>
      </w:tr>
      <w:tr w:rsidR="00B34D37">
        <w:trPr>
          <w:trHeight w:hRule="exact" w:val="271"/>
        </w:trPr>
        <w:tc>
          <w:tcPr>
            <w:tcW w:w="10205" w:type="dxa"/>
            <w:gridSpan w:val="7"/>
            <w:shd w:val="clear" w:color="auto" w:fill="FFFFFF"/>
          </w:tcPr>
          <w:p w:rsidR="00B34D37" w:rsidRDefault="00C845A4">
            <w:pPr>
              <w:pStyle w:val="TableParagraph"/>
              <w:spacing w:before="23"/>
              <w:ind w:left="23" w:right="0"/>
              <w:jc w:val="left"/>
              <w:rPr>
                <w:sz w:val="18"/>
              </w:rPr>
            </w:pPr>
            <w:r>
              <w:rPr>
                <w:color w:val="231F20"/>
                <w:w w:val="65"/>
                <w:sz w:val="18"/>
              </w:rPr>
              <w:t>Varsa    diğer       özelliklerinizi   yazabilirsiniz:   ...………………………………………………………………………………………………………………………………………………………………………….............................................</w:t>
            </w:r>
          </w:p>
        </w:tc>
      </w:tr>
    </w:tbl>
    <w:p w:rsidR="00B34D37" w:rsidRDefault="00B34D37">
      <w:pPr>
        <w:rPr>
          <w:sz w:val="18"/>
        </w:rPr>
        <w:sectPr w:rsidR="00B34D37">
          <w:type w:val="continuous"/>
          <w:pgSz w:w="12250" w:h="17180"/>
          <w:pgMar w:top="1600" w:right="880" w:bottom="640" w:left="900" w:header="708" w:footer="708" w:gutter="0"/>
          <w:cols w:space="708"/>
        </w:sectPr>
      </w:pPr>
    </w:p>
    <w:p w:rsidR="00B34D37" w:rsidRDefault="00B34D37">
      <w:pPr>
        <w:pStyle w:val="Heading1"/>
        <w:ind w:right="0"/>
      </w:pPr>
      <w:r w:rsidRPr="00B34D37">
        <w:lastRenderedPageBreak/>
        <w:pict>
          <v:group id="_x0000_s2051" style="position:absolute;left:0;text-align:left;margin-left:43.95pt;margin-top:39.7pt;width:524.45pt;height:779.55pt;z-index:-25744;mso-position-horizontal-relative:page;mso-position-vertical-relative:page" coordorigin="879,794" coordsize="10489,15591">
            <v:shape id="_x0000_s2082" type="#_x0000_t75" style="position:absolute;left:879;top:794;width:10488;height:15591">
              <v:imagedata r:id="rId15" o:title=""/>
            </v:shape>
            <v:shape id="_x0000_s2081" type="#_x0000_t75" style="position:absolute;left:3993;top:4751;width:188;height:190">
              <v:imagedata r:id="rId16" o:title=""/>
            </v:shape>
            <v:shape id="_x0000_s2080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eaecdc" strokeweight=".67169mm">
              <v:stroke joinstyle="round"/>
              <v:formulas/>
              <v:path arrowok="t" o:connecttype="segments"/>
            </v:shape>
            <v:shape id="_x0000_s2079" type="#_x0000_t75" style="position:absolute;left:7486;top:4817;width:318;height:409">
              <v:imagedata r:id="rId17" o:title=""/>
            </v:shape>
            <v:shape id="_x0000_s2078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eaecdc" strokeweight=".67169mm">
              <v:stroke joinstyle="round"/>
              <v:formulas/>
              <v:path arrowok="t" o:connecttype="segments"/>
            </v:shape>
            <v:shape id="_x0000_s2077" style="position:absolute;left:1020;top:1904;width:6593;height:147" coordorigin="1020,1904" coordsize="6593,147" o:spt="100" adj="0,,0" path="m7319,2051l7216,1904r-6196,l1020,2051r6299,m7613,2051l7509,1904r-170,l7442,2051r171,e" fillcolor="#d1d3d4" stroked="f">
              <v:stroke joinstyle="round"/>
              <v:formulas/>
              <v:path arrowok="t" o:connecttype="segments"/>
            </v:shape>
            <v:shape id="_x0000_s2076" style="position:absolute;left:1020;top:1264;width:6241;height:703" coordorigin="1020,1264" coordsize="6241,703" path="m6763,1264r-5743,l1020,1966r6241,l6763,1264xe" fillcolor="#eaecdc" stroked="f">
              <v:path arrowok="t"/>
            </v:shape>
            <v:shape id="_x0000_s2075" style="position:absolute;left:1020;top:1020;width:6541;height:945" coordorigin="1020,1020" coordsize="6541,945" o:spt="100" adj="0,,0" path="m2551,1264l2379,1020r-1359,l1020,1264r1531,m7561,1965l7064,1264r-182,l7379,1965r182,e" fillcolor="#6e8445" stroked="f">
              <v:stroke joinstyle="round"/>
              <v:formulas/>
              <v:path arrowok="t" o:connecttype="segments"/>
            </v:shape>
            <v:shape id="_x0000_s2074" style="position:absolute;left:2452;top:1020;width:236;height:244" coordorigin="2452,1020" coordsize="236,244" path="m2515,1020r-63,l2624,1264r63,l2515,1020xe" fillcolor="#a6b975" stroked="f">
              <v:path arrowok="t"/>
            </v:shape>
            <v:shape id="_x0000_s2073" style="position:absolute;left:1154;top:1434;width:125;height:429" coordorigin="1154,1434" coordsize="125,429" path="m1171,1830r,-11l1170,1808r,-11l1170,1785r,-12l1170,1762r,-12l1170,1740r,-10l1266,1858r5,2l1274,1859r2,-3l1279,1853r,-3l1277,1847r-98,-129l1277,1444r2,-3l1278,1439r-2,-3l1273,1434r-3,l1266,1436r-98,273l1168,1693r2,-252l1169,1439r-2,-1l1166,1438r-2,-1l1163,1437r-1,l1159,1437r-1,1l1156,1439r-1,1l1154,1442r,1l1156,1855r1,3l1158,1860r1,1l1161,1862r2,l1164,1862r5,l1171,1860r,-4l1171,1849r,-9l1171,1830xe" filled="f" strokecolor="#6e8445" strokeweight="1pt">
              <v:path arrowok="t"/>
            </v:shape>
            <v:shape id="_x0000_s2072" style="position:absolute;left:-20;top:16728;width:24;height:464" coordorigin="-20,16728" coordsize="24,464" o:spt="100" adj="0,,0" path="m1370,1849r,-15l1370,1829r,-6l1370,1816r,-6l1370,1804r,-7l1369,1782r,-15l1369,1750r,-18l1369,1714r,-19l1369,1676r-1,-19l1368,1637r,-20l1368,1598r,-19l1368,1559r,-18l1368,1524r,-17l1368,1494r,-13l1368,1470r,-12l1368,1449r,-9l1367,1439r-1,-1l1365,1437r-2,l1362,1437r-1,l1359,1437r-2,l1356,1438r-1,2l1354,1441r,1l1356,1856r,2l1357,1860r2,1l1360,1862r2,l1363,1862r4,l1369,1860r1,-3l1370,1849xm1371,1423r2,-3l1374,1417r,-4l1374,1410r-1,-4l1371,1403r-2,-3l1366,1399r-3,l1359,1399r-3,1l1354,1403r-2,3l1351,1410r,4l1351,1418r1,3l1354,1424r2,2l1358,1428r4,l1366,1428r3,-2l1371,1423xe" filled="f" strokecolor="#6e8445" strokeweight="1pt">
              <v:stroke joinstyle="round"/>
              <v:formulas/>
              <v:path arrowok="t" o:connecttype="segments"/>
            </v:shape>
            <v:shape id="_x0000_s2071" style="position:absolute;left:1450;top:1436;width:197;height:428" coordorigin="1450,1436" coordsize="197,428" path="m1543,1855r5,7l1550,1862r4,l1556,1860r1,-4l1557,1780r1,-66l1559,1658r,-46l1559,1576r1,-27l1560,1532r,-7l1562,1517r3,-7l1568,1501r3,-8l1575,1485r4,-8l1583,1470r5,-6l1593,1459r4,-5l1602,1451r6,l1613,1451r19,60l1634,1540r,6l1631,1857r,2l1632,1861r1,1l1635,1863r1,l1638,1863r4,l1644,1861r1,-3l1646,1546r,-8l1636,1468r-9,-18l1622,1441r-7,-4l1607,1437r-31,19l1571,1462r-17,32l1553,1487r-29,-51l1519,1436r-6,l1507,1438r-6,4l1496,1446r-31,52l1466,1446r-6,-7l1458,1439r-4,l1452,1441r,4l1452,1459r,13l1452,1484r,12l1452,1506r,11l1452,1527r,9l1452,1551r,16l1452,1584r-1,18l1451,1622r,20l1451,1705r-1,66l1450,1836r,21l1450,1861r2,2l1457,1863r1,l1465,1800r,-73l1466,1663r,-45l1466,1604r,-13l1466,1578r,-13l1466,1554r,-10l1466,1535r2,-6l1471,1521r3,-10l1478,1502r24,-42l1508,1453r6,-3l1520,1450r5,l1541,1488r2,11l1544,1509r1,11l1546,1531r,8l1546,1545r-3,310xe" filled="f" strokecolor="#6e8445" strokeweight="1pt">
              <v:path arrowok="t"/>
            </v:shape>
            <v:shape id="_x0000_s2070" style="position:absolute;left:1719;top:1437;width:126;height:426" coordorigin="1719,1437" coordsize="126,426" path="m1719,1745r,15l1719,1773r13,68l1752,1859r6,2l1764,1862r8,l1774,1862r9,-1l1838,1861r3,-1l1842,1859r1,-1l1844,1856r1,-1l1845,1853r,-2l1844,1848r-2,-1l1841,1845r-2,-1l1836,1844r-55,1l1779,1846r-1,l1777,1846r-4,l1762,1846r-8,-4l1748,1833r-5,-6l1740,1820r-2,-9l1736,1802r-1,-9l1734,1783r,-9l1733,1764r1,-10l1734,1744r,-9l1734,1726r93,-1l1829,1725r2,-1l1832,1722r1,-1l1833,1720r,-2l1833,1715r,-2l1831,1712r-1,-2l1828,1710r-2,l1735,1712r-1,-6l1734,1701r,-5l1734,1682r,-14l1734,1655r1,-13l1735,1630r1,-12l1736,1605r1,-12l1737,1580r1,-56l1738,1514r,-10l1738,1495r,-10l1755,1457r5,-3l1766,1453r8,l1830,1453r1,l1834,1453r2,l1837,1451r1,-1l1838,1448r,-2l1838,1444r,-2l1837,1441r-1,-2l1835,1438r-2,l1832,1438r-46,-1l1771,1437r-38,17l1729,1460r-9,74l1720,1606r,19l1720,1643r,16l1719,1673r,13l1719,1697r,10l1719,1715r,22l1719,1745xe" filled="f" strokecolor="#6e8445" strokeweight="1pt">
              <v:path arrowok="t"/>
            </v:shape>
            <v:shape id="_x0000_s2069" style="position:absolute;left:2040;top:1439;width:119;height:423" coordorigin="2040,1439" coordsize="119,423" path="m2101,1731r-7,7l2094,1740r,4l2096,1746r4,1l2144,1747r,3l2144,1757r-1,8l2127,1828r-5,7l2117,1843r-6,3l2105,1846r-11,l2086,1841r-6,-8l2073,1824r-14,-62l2057,1700r,-17l2057,1662r2,-62l2067,1526r21,-66l2097,1453r10,l2116,1453r22,55l2138,1518r,10l2138,1536r,6l2138,1546r2,2l2144,1548r3,l2149,1547r-1,-65l2122,1439r-14,l2061,1481r-14,65l2042,1608r-2,67l2040,1694r3,69l2057,1829r50,32l2114,1861r35,-50l2155,1784r2,-9l2158,1767r,-7l2159,1752r,-5l2159,1743r,-3l2159,1738r-1,-3l2157,1732r-2,-1l2151,1731r-50,xe" filled="f" strokecolor="#6e8445" strokeweight="1pt">
              <v:path arrowok="t"/>
            </v:shape>
            <v:shape id="_x0000_s2068" type="#_x0000_t75" style="position:absolute;left:2225;top:1387;width:151;height:484">
              <v:imagedata r:id="rId18" o:title=""/>
            </v:shape>
            <v:shape id="_x0000_s2067" style="position:absolute;left:2442;top:1437;width:123;height:428" coordorigin="2442,1437" coordsize="123,428" path="m2442,1512r,60l2443,1620r,27l2443,1675r1,31l2444,1739r1,74l2448,1862r2,1l2452,1864r1,l2457,1864r2,-3l2460,1857r-1,-157l2466,1703r6,2l2477,1706r74,151l2553,1860r3,2l2560,1860r3,-1l2565,1857r-1,-3l2493,1708r8,l2533,1688r7,-9l2559,1615r2,-32l2561,1573r,-13l2560,1548r-1,-10l2557,1524r-17,-57l2535,1458r-6,-7l2522,1446r-7,-5l2507,1439r-9,l2490,1439r-33,33l2457,1445r,-6l2454,1437r-5,l2448,1437r-2,l2444,1439r-1,1l2442,1443r,3l2442,1512xe" filled="f" strokecolor="#6e8445" strokeweight="1pt">
              <v:path arrowok="t"/>
            </v:shape>
            <v:shape id="_x0000_s2066" type="#_x0000_t75" style="position:absolute;left:2448;top:1444;width:109;height:258">
              <v:imagedata r:id="rId19" o:title=""/>
            </v:shape>
            <v:shape id="_x0000_s2065" style="position:absolute;left:2634;top:1437;width:126;height:426" coordorigin="2634,1437" coordsize="126,426" path="m2634,1745r,15l2634,1773r12,68l2666,1859r6,2l2679,1862r7,l2688,1862r9,-1l2753,1861r2,-1l2757,1859r1,-1l2759,1856r,-1l2759,1853r,-2l2758,1848r-1,-1l2755,1845r-2,-1l2751,1844r-56,1l2694,1846r-2,l2691,1846r-3,l2677,1846r-9,-4l2662,1833r-5,-6l2654,1820r-2,-9l2651,1802r-2,-9l2649,1783r-1,-9l2648,1764r,-10l2648,1744r,-9l2648,1726r93,-1l2744,1725r1,-1l2746,1722r1,-1l2748,1720r,-2l2748,1715r-1,-2l2746,1712r-2,-2l2742,1710r-2,l2649,1712r,-6l2649,1701r,-5l2649,1682r,-14l2649,1655r,-13l2649,1630r1,-12l2650,1605r1,-12l2651,1580r1,-56l2652,1514r1,-10l2653,1495r,-10l2669,1457r5,-3l2681,1453r8,l2744,1453r2,l2748,1453r2,l2751,1451r1,-1l2753,1448r,-2l2753,1444r-1,-2l2751,1441r-1,-2l2749,1438r-2,l2746,1438r-46,-1l2686,1437r-39,17l2643,1460r-8,74l2634,1606r,19l2634,1643r,16l2634,1673r,13l2634,1697r,10l2634,1715r,22l2634,1745xe" filled="f" strokecolor="#6e8445" strokeweight="1pt">
              <v:path arrowok="t"/>
            </v:shape>
            <v:shape id="_x0000_s2064" type="#_x0000_t75" style="position:absolute;left:2942;top:1425;width:136;height:448">
              <v:imagedata r:id="rId20" o:title=""/>
            </v:shape>
            <v:shape id="_x0000_s2063" style="position:absolute;left:3146;top:1437;width:126;height:426" coordorigin="3146,1437" coordsize="126,426" path="m3146,1745r,15l3146,1773r12,68l3179,1859r5,2l3191,1862r7,l3200,1862r9,-1l3265,1861r2,-1l3269,1859r1,-1l3271,1856r,-1l3271,1853r,-2l3270,1848r-1,-1l3267,1845r-2,-1l3263,1844r-56,1l3206,1846r-1,l3203,1846r-3,l3189,1846r-9,-4l3174,1833r-5,-6l3166,1820r-2,-9l3163,1802r-2,-9l3161,1783r-1,-9l3160,1764r,-10l3160,1744r,-9l3160,1726r93,-1l3256,1725r1,-1l3258,1722r1,-1l3260,1720r,-2l3260,1715r-1,-2l3258,1712r-2,-2l3255,1710r-2,l3161,1712r,-6l3161,1701r,-5l3161,1682r,-14l3161,1655r,-13l3162,1630r,-12l3162,1605r1,-12l3163,1580r1,-56l3165,1514r,-10l3165,1495r,-10l3182,1457r4,-3l3193,1453r8,l3256,1453r2,l3261,1453r1,l3263,1451r1,-1l3265,1448r,-2l3265,1444r-1,-2l3263,1441r-1,-2l3261,1438r-2,l3258,1438r-45,-1l3198,1437r-39,17l3155,1460r-8,74l3146,1606r,19l3146,1643r,16l3146,1673r,13l3146,1697r,10l3146,1715r,22l3146,1745xe" filled="f" strokecolor="#6e8445" strokeweight="1pt">
              <v:path arrowok="t"/>
            </v:shape>
            <v:shape id="_x0000_s2062" style="position:absolute;left:3345;top:1436;width:108;height:428" coordorigin="3345,1436" coordsize="108,428" path="m3438,1855r5,7l3445,1862r4,l3451,1860r1,-4l3453,1599r,-16l3451,1510r-14,-60l3414,1436r-6,1l3402,1439r-5,4l3391,1446r-31,52l3361,1447r-1,-3l3359,1442r-1,-1l3356,1440r-1,-1l3353,1439r-4,l3347,1441r,5l3347,1466r,18l3347,1502r,17l3347,1536r,16l3347,1568r,16l3347,1599r,15l3346,1629r,15l3346,1659r,16l3346,1690r,16l3346,1723r,17l3346,1757r,18l3345,1794r,20l3345,1835r,22l3345,1861r2,2l3352,1863r1,l3360,1796r,-71l3360,1694r,-15l3360,1664r1,-15l3361,1635r,-14l3361,1607r,-13l3361,1581r,-13l3369,1512r4,-10l3377,1493r5,-9l3386,1474r6,-7l3397,1460r6,-6l3409,1450r6,l3420,1450r17,63l3440,1583r,17l3438,1855xe" filled="f" strokecolor="#6e8445" strokeweight="1pt">
              <v:path arrowok="t"/>
            </v:shape>
            <v:shape id="_x0000_s2061" type="#_x0000_t75" style="position:absolute;left:3639;top:1389;width:904;height:485">
              <v:imagedata r:id="rId21" o:title=""/>
            </v:shape>
            <v:shape id="_x0000_s2060" type="#_x0000_t75" style="position:absolute;left:4600;top:1424;width:130;height:369">
              <v:imagedata r:id="rId22" o:title=""/>
            </v:shape>
            <v:shape id="_x0000_s2059" style="position:absolute;left:4613;top:1834;width:24;height:30" coordorigin="4613,1834" coordsize="24,30" path="m4633,1859r2,-3l4636,1852r,-3l4636,1845r-1,-3l4633,1839r-2,-3l4628,1834r-3,l4621,1834r-4,2l4616,1839r-2,3l4613,1845r,4l4613,1853r1,4l4616,1859r1,3l4620,1863r4,l4628,1863r3,-2l4633,1859xe" filled="f" strokecolor="#6e8445" strokeweight="1pt">
              <v:path arrowok="t"/>
            </v:shape>
            <v:shape id="_x0000_s2058" style="position:absolute;left:4918;top:1436;width:146;height:428" coordorigin="4918,1436" coordsize="146,428" path="m4999,1688r64,-245l5063,1438r-2,-2l5057,1436r-3,l5035,1494r-21,83l5007,1604r-8,28l4992,1660r-60,-221l4930,1437r-2,-1l4925,1436r-2,l4921,1437r-1,1l4919,1439r-1,2l4918,1442r17,61l4951,1565r9,31l4968,1627r8,31l4985,1688r,168l4985,1858r1,2l4987,1861r2,1l4990,1863r2,l4994,1863r1,-1l4997,1861r1,l4999,1859r,-2l4999,1688xe" filled="f" strokecolor="#6e8445" strokeweight="1pt">
              <v:path arrowok="t"/>
            </v:shape>
            <v:shape id="_x0000_s2057" type="#_x0000_t75" style="position:absolute;left:5122;top:1387;width:151;height:484">
              <v:imagedata r:id="rId23" o:title=""/>
            </v:shape>
            <v:shape id="_x0000_s2056" style="position:absolute;left:5335;top:1436;width:108;height:428" coordorigin="5335,1436" coordsize="108,428" path="m5428,1855r5,7l5435,1862r4,l5441,1860r1,-4l5443,1599r,-16l5441,1510r-14,-60l5404,1436r-6,1l5392,1439r-6,4l5381,1446r-31,52l5351,1447r-1,-3l5349,1442r-1,-1l5346,1440r-1,-1l5343,1439r-4,l5337,1441r,5l5337,1466r,18l5337,1502r,17l5337,1536r,16l5337,1568r,16l5337,1599r-1,15l5336,1629r,15l5336,1659r,16l5336,1690r,16l5336,1723r,17l5335,1757r,18l5335,1794r,20l5335,1835r,22l5335,1861r2,2l5341,1863r2,l5350,1796r,-71l5350,1694r,-15l5350,1664r,-15l5350,1635r1,-14l5351,1607r,-13l5351,1581r,-13l5359,1512r4,-10l5367,1493r4,-9l5376,1474r5,-7l5387,1460r6,-6l5399,1450r6,l5410,1450r17,63l5430,1583r,17l5428,1855xe" filled="f" strokecolor="#6e8445" strokeweight="1pt">
              <v:path arrowok="t"/>
            </v:shape>
            <v:shape id="_x0000_s2055" style="position:absolute;left:5515;top:1437;width:126;height:426" coordorigin="5515,1437" coordsize="126,426" path="m5515,1745r,15l5515,1773r13,68l5548,1859r6,2l5560,1862r8,l5570,1862r9,-1l5634,1861r3,-1l5638,1859r1,-1l5640,1856r1,-1l5641,1853r,-2l5640,1848r-1,-1l5637,1845r-2,-1l5632,1844r-55,1l5575,1846r-1,l5573,1846r-4,l5558,1846r-8,-4l5544,1833r-5,-6l5536,1820r-2,-9l5532,1802r-1,-9l5530,1783r,-9l5529,1764r1,-10l5530,1744r,-9l5530,1726r93,-1l5625,1725r2,-1l5628,1722r1,-1l5629,1720r,-2l5629,1715r,-2l5627,1712r-1,-2l5624,1710r-2,l5531,1712r,-6l5530,1701r,-5l5530,1682r,-14l5531,1655r,-13l5531,1630r1,-12l5532,1605r1,-12l5533,1580r1,-56l5534,1514r,-10l5534,1495r,-10l5551,1457r5,-3l5562,1453r8,l5626,1453r2,l5630,1453r2,l5633,1451r1,-1l5634,1448r,-2l5634,1444r,-2l5633,1441r-1,-2l5631,1438r-2,l5628,1438r-46,-1l5567,1437r-38,17l5525,1460r-9,74l5516,1606r,19l5516,1643r,16l5515,1673r,13l5515,1697r,10l5515,1715r,22l5515,1745xe" filled="f" strokecolor="#6e8445" strokeweight="1pt">
              <v:path arrowok="t"/>
            </v:shape>
            <v:shape id="_x0000_s2054" style="position:absolute;left:5712;top:1437;width:123;height:428" coordorigin="5712,1437" coordsize="123,428" path="m5712,1512r1,60l5713,1620r,27l5714,1675r,31l5714,1739r1,74l5719,1862r1,1l5722,1864r2,l5727,1864r3,-3l5731,1857r-2,-157l5736,1703r6,2l5748,1706r73,151l5824,1860r3,2l5830,1860r4,-1l5835,1857r,-3l5763,1708r9,l5803,1688r8,-9l5829,1615r3,-32l5832,1573r-1,-13l5830,1548r-1,-10l5828,1524r-18,-57l5805,1458r-6,-7l5792,1446r-7,-5l5777,1439r-9,l5761,1439r-33,33l5727,1445r,-6l5725,1437r-5,l5718,1437r-2,l5715,1439r-2,1l5712,1443r,3l5712,1512xe" filled="f" strokecolor="#6e8445" strokeweight="1pt">
              <v:path arrowok="t"/>
            </v:shape>
            <v:shape id="_x0000_s2053" type="#_x0000_t75" style="position:absolute;left:5718;top:1444;width:109;height:258">
              <v:imagedata r:id="rId9" o:title=""/>
            </v:shape>
            <v:shape id="_x0000_s2052" type="#_x0000_t75" style="position:absolute;left:5897;top:1389;width:616;height:484">
              <v:imagedata r:id="rId24" o:title=""/>
            </v:shape>
            <w10:wrap anchorx="page" anchory="page"/>
          </v:group>
        </w:pict>
      </w:r>
      <w:r w:rsidRPr="00B34D37">
        <w:pict>
          <v:shape id="_x0000_s2050" type="#_x0000_t202" style="position:absolute;left:0;text-align:left;margin-left:30pt;margin-top:756.8pt;width:14pt;height:52.1pt;z-index:1096;mso-position-horizontal-relative:page;mso-position-vertical-relative:page" filled="f" stroked="f">
            <v:textbox style="layout-flow:vertical;mso-layout-flow-alt:bottom-to-top" inset="0,0,0,0">
              <w:txbxContent>
                <w:p w:rsidR="00B34D37" w:rsidRDefault="00C845A4">
                  <w:pPr>
                    <w:spacing w:line="250" w:lineRule="exact"/>
                    <w:ind w:left="20" w:right="-762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B.G.G.6.a</w:t>
                  </w:r>
                </w:p>
              </w:txbxContent>
            </v:textbox>
            <w10:wrap anchorx="page" anchory="page"/>
          </v:shape>
        </w:pict>
      </w:r>
    </w:p>
    <w:p w:rsidR="00B34D37" w:rsidRDefault="00B34D37">
      <w:pPr>
        <w:pStyle w:val="GvdeMetni"/>
        <w:rPr>
          <w:rFonts w:ascii="Tahoma"/>
        </w:rPr>
      </w:pPr>
    </w:p>
    <w:p w:rsidR="00B34D37" w:rsidRDefault="00B34D37">
      <w:pPr>
        <w:pStyle w:val="GvdeMetni"/>
        <w:spacing w:before="3"/>
        <w:rPr>
          <w:rFonts w:ascii="Tahoma"/>
        </w:rPr>
      </w:pPr>
    </w:p>
    <w:p w:rsidR="00B34D37" w:rsidRDefault="00C845A4">
      <w:pPr>
        <w:pStyle w:val="GvdeMetni"/>
        <w:spacing w:before="72" w:line="247" w:lineRule="auto"/>
        <w:ind w:left="120" w:right="98"/>
        <w:jc w:val="both"/>
      </w:pPr>
      <w:r>
        <w:rPr>
          <w:b/>
          <w:color w:val="231F20"/>
        </w:rPr>
        <w:t xml:space="preserve">KULLANIM AMACI: </w:t>
      </w:r>
      <w:r>
        <w:rPr>
          <w:color w:val="231F20"/>
        </w:rPr>
        <w:t xml:space="preserve">Öğrencinin kendisini nasıl algıladığı ve başkalarının gözünde nasıl algılandığını ortaya çıkar- </w:t>
      </w:r>
      <w:r>
        <w:rPr>
          <w:color w:val="231F20"/>
          <w:w w:val="107"/>
        </w:rPr>
        <w:t>mak</w:t>
      </w:r>
      <w:r>
        <w:rPr>
          <w:color w:val="231F20"/>
        </w:rPr>
        <w:t xml:space="preserve"> </w:t>
      </w:r>
      <w:r>
        <w:rPr>
          <w:color w:val="231F20"/>
          <w:w w:val="103"/>
        </w:rPr>
        <w:t>amacıyla</w:t>
      </w:r>
      <w:r>
        <w:rPr>
          <w:color w:val="231F20"/>
        </w:rPr>
        <w:t xml:space="preserve"> </w:t>
      </w:r>
      <w:r>
        <w:rPr>
          <w:color w:val="231F20"/>
          <w:w w:val="108"/>
        </w:rPr>
        <w:t>u</w:t>
      </w:r>
      <w:r>
        <w:rPr>
          <w:color w:val="231F20"/>
          <w:w w:val="103"/>
        </w:rPr>
        <w:t>ygulanır</w:t>
      </w:r>
      <w:r>
        <w:rPr>
          <w:color w:val="231F20"/>
          <w:w w:val="51"/>
        </w:rPr>
        <w:t>.</w:t>
      </w:r>
    </w:p>
    <w:p w:rsidR="00B34D37" w:rsidRDefault="00B34D37">
      <w:pPr>
        <w:pStyle w:val="GvdeMetni"/>
      </w:pPr>
    </w:p>
    <w:p w:rsidR="00B34D37" w:rsidRDefault="00B34D37">
      <w:pPr>
        <w:pStyle w:val="GvdeMetni"/>
      </w:pPr>
    </w:p>
    <w:p w:rsidR="00B34D37" w:rsidRDefault="00C845A4">
      <w:pPr>
        <w:pStyle w:val="GvdeMetni"/>
        <w:spacing w:before="116" w:line="247" w:lineRule="auto"/>
        <w:ind w:left="120" w:right="98"/>
        <w:jc w:val="both"/>
      </w:pPr>
      <w:r>
        <w:rPr>
          <w:b/>
          <w:color w:val="231F20"/>
          <w:w w:val="105"/>
        </w:rPr>
        <w:t>UYGULAYICI:</w:t>
      </w:r>
      <w:r>
        <w:rPr>
          <w:b/>
          <w:color w:val="231F20"/>
          <w:spacing w:val="-40"/>
          <w:w w:val="105"/>
        </w:rPr>
        <w:t xml:space="preserve"> </w:t>
      </w:r>
      <w:r>
        <w:rPr>
          <w:color w:val="231F20"/>
          <w:w w:val="105"/>
        </w:rPr>
        <w:t>Sınıf</w:t>
      </w:r>
      <w:r>
        <w:rPr>
          <w:color w:val="231F20"/>
          <w:spacing w:val="-42"/>
          <w:w w:val="105"/>
        </w:rPr>
        <w:t xml:space="preserve"> </w:t>
      </w:r>
      <w:r>
        <w:rPr>
          <w:color w:val="231F20"/>
          <w:w w:val="105"/>
        </w:rPr>
        <w:t>rehber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öğretmenleri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veya</w:t>
      </w:r>
      <w:r>
        <w:rPr>
          <w:color w:val="231F20"/>
          <w:spacing w:val="-40"/>
          <w:w w:val="105"/>
        </w:rPr>
        <w:t xml:space="preserve"> </w:t>
      </w:r>
      <w:r>
        <w:rPr>
          <w:color w:val="231F20"/>
          <w:w w:val="105"/>
        </w:rPr>
        <w:t>okul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rehberlik</w:t>
      </w:r>
      <w:r>
        <w:rPr>
          <w:color w:val="231F20"/>
          <w:spacing w:val="-40"/>
          <w:w w:val="105"/>
        </w:rPr>
        <w:t xml:space="preserve"> </w:t>
      </w:r>
      <w:r>
        <w:rPr>
          <w:color w:val="231F20"/>
          <w:w w:val="105"/>
        </w:rPr>
        <w:t>öğretmeni</w:t>
      </w:r>
      <w:r>
        <w:rPr>
          <w:color w:val="231F20"/>
          <w:spacing w:val="-40"/>
          <w:w w:val="105"/>
        </w:rPr>
        <w:t xml:space="preserve"> </w:t>
      </w:r>
      <w:r>
        <w:rPr>
          <w:color w:val="231F20"/>
          <w:w w:val="105"/>
        </w:rPr>
        <w:t>tarafından</w:t>
      </w:r>
      <w:r>
        <w:rPr>
          <w:color w:val="231F20"/>
          <w:spacing w:val="-40"/>
          <w:w w:val="105"/>
        </w:rPr>
        <w:t xml:space="preserve"> </w:t>
      </w:r>
      <w:r>
        <w:rPr>
          <w:color w:val="231F20"/>
          <w:w w:val="105"/>
        </w:rPr>
        <w:t>ilkokul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4.</w:t>
      </w:r>
      <w:r>
        <w:rPr>
          <w:color w:val="231F20"/>
          <w:spacing w:val="-40"/>
          <w:w w:val="105"/>
        </w:rPr>
        <w:t xml:space="preserve"> </w:t>
      </w:r>
      <w:r>
        <w:rPr>
          <w:color w:val="231F20"/>
          <w:w w:val="105"/>
        </w:rPr>
        <w:t>Sınıf,</w:t>
      </w:r>
      <w:r>
        <w:rPr>
          <w:color w:val="231F20"/>
          <w:spacing w:val="-40"/>
          <w:w w:val="105"/>
        </w:rPr>
        <w:t xml:space="preserve"> </w:t>
      </w:r>
      <w:r>
        <w:rPr>
          <w:color w:val="231F20"/>
          <w:w w:val="105"/>
        </w:rPr>
        <w:t>ortaokul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40"/>
          <w:w w:val="105"/>
        </w:rPr>
        <w:t xml:space="preserve"> </w:t>
      </w:r>
      <w:r>
        <w:rPr>
          <w:color w:val="231F20"/>
          <w:w w:val="105"/>
        </w:rPr>
        <w:t xml:space="preserve">orta- </w:t>
      </w:r>
      <w:r>
        <w:rPr>
          <w:color w:val="231F20"/>
          <w:w w:val="108"/>
        </w:rPr>
        <w:t>öğr</w:t>
      </w:r>
      <w:r>
        <w:rPr>
          <w:color w:val="231F20"/>
          <w:spacing w:val="-1"/>
          <w:w w:val="108"/>
        </w:rPr>
        <w:t>e</w:t>
      </w:r>
      <w:r>
        <w:rPr>
          <w:color w:val="231F20"/>
          <w:w w:val="96"/>
        </w:rPr>
        <w:t>timin</w:t>
      </w:r>
      <w:r>
        <w:rPr>
          <w:color w:val="231F20"/>
          <w:spacing w:val="-10"/>
        </w:rPr>
        <w:t xml:space="preserve"> </w:t>
      </w:r>
      <w:r>
        <w:rPr>
          <w:color w:val="231F20"/>
          <w:w w:val="103"/>
        </w:rPr>
        <w:t>tüm</w:t>
      </w:r>
      <w:r>
        <w:rPr>
          <w:color w:val="231F20"/>
          <w:spacing w:val="-10"/>
        </w:rPr>
        <w:t xml:space="preserve"> </w:t>
      </w:r>
      <w:r>
        <w:rPr>
          <w:color w:val="231F20"/>
          <w:w w:val="97"/>
        </w:rPr>
        <w:t>sınıf</w:t>
      </w:r>
      <w:r>
        <w:rPr>
          <w:color w:val="231F20"/>
          <w:spacing w:val="-13"/>
        </w:rPr>
        <w:t xml:space="preserve"> </w:t>
      </w:r>
      <w:r>
        <w:rPr>
          <w:color w:val="231F20"/>
          <w:w w:val="107"/>
        </w:rPr>
        <w:t>düz</w:t>
      </w:r>
      <w:r>
        <w:rPr>
          <w:color w:val="231F20"/>
          <w:spacing w:val="-4"/>
          <w:w w:val="107"/>
        </w:rPr>
        <w:t>e</w:t>
      </w:r>
      <w:r>
        <w:rPr>
          <w:color w:val="231F20"/>
          <w:w w:val="102"/>
        </w:rPr>
        <w:t>ylerinde</w:t>
      </w:r>
      <w:r>
        <w:rPr>
          <w:color w:val="231F20"/>
          <w:spacing w:val="-10"/>
        </w:rPr>
        <w:t xml:space="preserve"> </w:t>
      </w:r>
      <w:r>
        <w:rPr>
          <w:color w:val="231F20"/>
          <w:w w:val="101"/>
        </w:rPr>
        <w:t>eğitim</w:t>
      </w:r>
      <w:r>
        <w:rPr>
          <w:color w:val="231F20"/>
          <w:spacing w:val="-10"/>
        </w:rPr>
        <w:t xml:space="preserve"> </w:t>
      </w:r>
      <w:r>
        <w:rPr>
          <w:color w:val="231F20"/>
          <w:w w:val="108"/>
        </w:rPr>
        <w:t>öğr</w:t>
      </w:r>
      <w:r>
        <w:rPr>
          <w:color w:val="231F20"/>
          <w:spacing w:val="-1"/>
          <w:w w:val="108"/>
        </w:rPr>
        <w:t>e</w:t>
      </w:r>
      <w:r>
        <w:rPr>
          <w:color w:val="231F20"/>
          <w:w w:val="96"/>
        </w:rPr>
        <w:t>tim</w:t>
      </w:r>
      <w:r>
        <w:rPr>
          <w:color w:val="231F20"/>
          <w:spacing w:val="-10"/>
        </w:rPr>
        <w:t xml:space="preserve"> </w:t>
      </w:r>
      <w:r>
        <w:rPr>
          <w:color w:val="231F20"/>
          <w:w w:val="104"/>
        </w:rPr>
        <w:t>süreci</w:t>
      </w:r>
      <w:r>
        <w:rPr>
          <w:color w:val="231F20"/>
          <w:spacing w:val="-10"/>
        </w:rPr>
        <w:t xml:space="preserve"> </w:t>
      </w:r>
      <w:r>
        <w:rPr>
          <w:color w:val="231F20"/>
          <w:w w:val="102"/>
        </w:rPr>
        <w:t>içinde</w:t>
      </w:r>
      <w:r>
        <w:rPr>
          <w:color w:val="231F20"/>
          <w:spacing w:val="-10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2"/>
        </w:rPr>
        <w:t>ti</w:t>
      </w:r>
      <w:r>
        <w:rPr>
          <w:color w:val="231F20"/>
          <w:spacing w:val="-3"/>
          <w:w w:val="92"/>
        </w:rPr>
        <w:t>y</w:t>
      </w:r>
      <w:r>
        <w:rPr>
          <w:color w:val="231F20"/>
          <w:w w:val="107"/>
        </w:rPr>
        <w:t>aç</w:t>
      </w:r>
      <w:r>
        <w:rPr>
          <w:color w:val="231F20"/>
          <w:spacing w:val="-10"/>
        </w:rPr>
        <w:t xml:space="preserve"> </w:t>
      </w:r>
      <w:r>
        <w:rPr>
          <w:color w:val="231F20"/>
          <w:w w:val="110"/>
        </w:rPr>
        <w:t>d</w:t>
      </w:r>
      <w:r>
        <w:rPr>
          <w:color w:val="231F20"/>
          <w:spacing w:val="-1"/>
          <w:w w:val="110"/>
        </w:rPr>
        <w:t>u</w:t>
      </w:r>
      <w:r>
        <w:rPr>
          <w:color w:val="231F20"/>
          <w:w w:val="104"/>
        </w:rPr>
        <w:t>yu</w:t>
      </w:r>
      <w:r>
        <w:rPr>
          <w:color w:val="231F20"/>
          <w:spacing w:val="-1"/>
          <w:w w:val="104"/>
        </w:rPr>
        <w:t>l</w:t>
      </w:r>
      <w:r>
        <w:rPr>
          <w:color w:val="231F20"/>
          <w:w w:val="110"/>
        </w:rPr>
        <w:t>duğunda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  <w:w w:val="108"/>
        </w:rPr>
        <w:t>u</w:t>
      </w:r>
      <w:r>
        <w:rPr>
          <w:color w:val="231F20"/>
          <w:w w:val="103"/>
        </w:rPr>
        <w:t>ygulanı</w:t>
      </w:r>
      <w:r>
        <w:rPr>
          <w:color w:val="231F20"/>
          <w:spacing w:val="-10"/>
          <w:w w:val="103"/>
        </w:rPr>
        <w:t>r</w:t>
      </w:r>
      <w:r>
        <w:rPr>
          <w:color w:val="231F20"/>
          <w:w w:val="51"/>
        </w:rPr>
        <w:t>.</w:t>
      </w:r>
    </w:p>
    <w:p w:rsidR="00B34D37" w:rsidRDefault="00B34D37">
      <w:pPr>
        <w:pStyle w:val="GvdeMetni"/>
      </w:pPr>
    </w:p>
    <w:p w:rsidR="00B34D37" w:rsidRDefault="00B34D37">
      <w:pPr>
        <w:pStyle w:val="GvdeMetni"/>
      </w:pPr>
    </w:p>
    <w:p w:rsidR="00B34D37" w:rsidRDefault="00C845A4">
      <w:pPr>
        <w:pStyle w:val="GvdeMetni"/>
        <w:spacing w:before="116" w:line="247" w:lineRule="auto"/>
        <w:ind w:left="120" w:right="98"/>
        <w:jc w:val="both"/>
      </w:pPr>
      <w:r>
        <w:rPr>
          <w:b/>
          <w:color w:val="231F20"/>
          <w:w w:val="105"/>
        </w:rPr>
        <w:t>UYGULAMA</w:t>
      </w:r>
      <w:r>
        <w:rPr>
          <w:b/>
          <w:color w:val="231F20"/>
          <w:spacing w:val="-15"/>
          <w:w w:val="105"/>
        </w:rPr>
        <w:t xml:space="preserve"> </w:t>
      </w:r>
      <w:r>
        <w:rPr>
          <w:b/>
          <w:color w:val="231F20"/>
          <w:w w:val="105"/>
        </w:rPr>
        <w:t>SÜRECİ:</w:t>
      </w:r>
      <w:r>
        <w:rPr>
          <w:b/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Uygulayıcı,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öğrencilere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verdiği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formun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yönergeye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uygun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bir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biçimde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doldurulmasını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 xml:space="preserve">sağ- </w:t>
      </w:r>
      <w:r>
        <w:rPr>
          <w:color w:val="231F20"/>
          <w:spacing w:val="-3"/>
          <w:w w:val="105"/>
        </w:rPr>
        <w:t>lar.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Öğrencilerden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kendilerine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uygun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olan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maddelerin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karşısındaki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parantezler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w w:val="105"/>
        </w:rPr>
        <w:t>içerisine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X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işareti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koymasını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 xml:space="preserve">ister. </w:t>
      </w:r>
      <w:r>
        <w:rPr>
          <w:color w:val="231F20"/>
          <w:w w:val="101"/>
        </w:rPr>
        <w:t>Sı</w:t>
      </w:r>
      <w:r>
        <w:rPr>
          <w:color w:val="231F20"/>
          <w:spacing w:val="-2"/>
          <w:w w:val="101"/>
        </w:rPr>
        <w:t>r</w:t>
      </w:r>
      <w:r>
        <w:rPr>
          <w:color w:val="231F20"/>
          <w:w w:val="103"/>
        </w:rPr>
        <w:t>alanan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96"/>
        </w:rPr>
        <w:t>akıştırmalar,</w:t>
      </w:r>
      <w:r>
        <w:rPr>
          <w:color w:val="231F20"/>
          <w:spacing w:val="-13"/>
        </w:rPr>
        <w:t xml:space="preserve"> </w:t>
      </w:r>
      <w:r>
        <w:rPr>
          <w:color w:val="231F20"/>
          <w:w w:val="103"/>
        </w:rPr>
        <w:t>öğrencinin</w:t>
      </w:r>
      <w:r>
        <w:rPr>
          <w:color w:val="231F20"/>
          <w:spacing w:val="-13"/>
        </w:rPr>
        <w:t xml:space="preserve"> </w:t>
      </w:r>
      <w:r>
        <w:rPr>
          <w:color w:val="231F20"/>
          <w:w w:val="101"/>
        </w:rPr>
        <w:t>benlik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tasarımına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  <w:w w:val="108"/>
        </w:rPr>
        <w:t>u</w:t>
      </w:r>
      <w:r>
        <w:rPr>
          <w:color w:val="231F20"/>
          <w:w w:val="109"/>
        </w:rPr>
        <w:t>ym</w:t>
      </w:r>
      <w:r>
        <w:rPr>
          <w:color w:val="231F20"/>
          <w:spacing w:val="-1"/>
          <w:w w:val="109"/>
        </w:rPr>
        <w:t>u</w:t>
      </w:r>
      <w:r>
        <w:rPr>
          <w:color w:val="231F20"/>
          <w:spacing w:val="-4"/>
          <w:w w:val="109"/>
        </w:rPr>
        <w:t>y</w:t>
      </w:r>
      <w:r>
        <w:rPr>
          <w:color w:val="231F20"/>
          <w:w w:val="102"/>
        </w:rPr>
        <w:t>o</w:t>
      </w:r>
      <w:r>
        <w:rPr>
          <w:color w:val="231F20"/>
          <w:spacing w:val="-1"/>
          <w:w w:val="102"/>
        </w:rPr>
        <w:t>r</w:t>
      </w:r>
      <w:r>
        <w:rPr>
          <w:color w:val="231F20"/>
          <w:w w:val="111"/>
        </w:rPr>
        <w:t>sa</w:t>
      </w:r>
      <w:r>
        <w:rPr>
          <w:color w:val="231F20"/>
          <w:spacing w:val="-13"/>
        </w:rPr>
        <w:t xml:space="preserve"> </w:t>
      </w:r>
      <w:r>
        <w:rPr>
          <w:color w:val="231F20"/>
          <w:w w:val="109"/>
        </w:rPr>
        <w:t>c</w:t>
      </w:r>
      <w:r>
        <w:rPr>
          <w:color w:val="231F20"/>
          <w:spacing w:val="-3"/>
          <w:w w:val="109"/>
        </w:rPr>
        <w:t>e</w:t>
      </w:r>
      <w:r>
        <w:rPr>
          <w:color w:val="231F20"/>
          <w:spacing w:val="-3"/>
          <w:w w:val="108"/>
        </w:rPr>
        <w:t>v</w:t>
      </w:r>
      <w:r>
        <w:rPr>
          <w:color w:val="231F20"/>
          <w:w w:val="107"/>
        </w:rPr>
        <w:t>ap</w:t>
      </w:r>
      <w:r>
        <w:rPr>
          <w:color w:val="231F20"/>
          <w:spacing w:val="-19"/>
        </w:rPr>
        <w:t xml:space="preserve"> </w:t>
      </w:r>
      <w:r>
        <w:rPr>
          <w:color w:val="231F20"/>
          <w:w w:val="106"/>
        </w:rPr>
        <w:t>verm</w:t>
      </w:r>
      <w:r>
        <w:rPr>
          <w:color w:val="231F20"/>
          <w:spacing w:val="-4"/>
          <w:w w:val="106"/>
        </w:rPr>
        <w:t>e</w:t>
      </w:r>
      <w:r>
        <w:rPr>
          <w:color w:val="231F20"/>
          <w:w w:val="97"/>
        </w:rPr>
        <w:t>yebili</w:t>
      </w:r>
      <w:r>
        <w:rPr>
          <w:color w:val="231F20"/>
          <w:spacing w:val="-10"/>
          <w:w w:val="97"/>
        </w:rPr>
        <w:t>r</w:t>
      </w:r>
      <w:r>
        <w:rPr>
          <w:color w:val="231F20"/>
          <w:w w:val="51"/>
        </w:rPr>
        <w:t>.</w:t>
      </w:r>
      <w:r>
        <w:rPr>
          <w:color w:val="231F20"/>
          <w:spacing w:val="-13"/>
        </w:rPr>
        <w:t xml:space="preserve"> </w:t>
      </w:r>
      <w:r>
        <w:rPr>
          <w:color w:val="231F20"/>
          <w:w w:val="105"/>
        </w:rPr>
        <w:t>Örneğin</w:t>
      </w:r>
      <w:r>
        <w:rPr>
          <w:color w:val="231F20"/>
          <w:spacing w:val="-13"/>
        </w:rPr>
        <w:t xml:space="preserve"> </w:t>
      </w:r>
      <w:r>
        <w:rPr>
          <w:color w:val="231F20"/>
          <w:w w:val="94"/>
        </w:rPr>
        <w:t>“Plansızım”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95"/>
        </w:rPr>
        <w:t>akıştı</w:t>
      </w:r>
      <w:r>
        <w:rPr>
          <w:color w:val="231F20"/>
          <w:spacing w:val="-8"/>
          <w:w w:val="95"/>
        </w:rPr>
        <w:t>r</w:t>
      </w:r>
      <w:r>
        <w:rPr>
          <w:color w:val="231F20"/>
          <w:w w:val="115"/>
        </w:rPr>
        <w:t xml:space="preserve">- </w:t>
      </w:r>
      <w:r>
        <w:rPr>
          <w:color w:val="231F20"/>
          <w:w w:val="105"/>
        </w:rPr>
        <w:t>ması</w:t>
      </w:r>
      <w:r>
        <w:rPr>
          <w:color w:val="231F20"/>
          <w:spacing w:val="-17"/>
        </w:rPr>
        <w:t xml:space="preserve"> </w:t>
      </w:r>
      <w:r>
        <w:rPr>
          <w:color w:val="231F20"/>
          <w:w w:val="99"/>
        </w:rPr>
        <w:t>bir</w:t>
      </w:r>
      <w:r>
        <w:rPr>
          <w:color w:val="231F20"/>
          <w:spacing w:val="-4"/>
          <w:w w:val="99"/>
        </w:rPr>
        <w:t>e</w:t>
      </w:r>
      <w:r>
        <w:rPr>
          <w:color w:val="231F20"/>
          <w:w w:val="108"/>
        </w:rPr>
        <w:t>ye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  <w:w w:val="108"/>
        </w:rPr>
        <w:t>u</w:t>
      </w:r>
      <w:r>
        <w:rPr>
          <w:color w:val="231F20"/>
          <w:w w:val="109"/>
        </w:rPr>
        <w:t>ym</w:t>
      </w:r>
      <w:r>
        <w:rPr>
          <w:color w:val="231F20"/>
          <w:spacing w:val="-1"/>
          <w:w w:val="109"/>
        </w:rPr>
        <w:t>u</w:t>
      </w:r>
      <w:r>
        <w:rPr>
          <w:color w:val="231F20"/>
          <w:spacing w:val="-4"/>
          <w:w w:val="109"/>
        </w:rPr>
        <w:t>y</w:t>
      </w:r>
      <w:r>
        <w:rPr>
          <w:color w:val="231F20"/>
          <w:w w:val="102"/>
        </w:rPr>
        <w:t>o</w:t>
      </w:r>
      <w:r>
        <w:rPr>
          <w:color w:val="231F20"/>
          <w:spacing w:val="-1"/>
          <w:w w:val="102"/>
        </w:rPr>
        <w:t>r</w:t>
      </w:r>
      <w:r>
        <w:rPr>
          <w:color w:val="231F20"/>
          <w:w w:val="111"/>
        </w:rPr>
        <w:t>sa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99"/>
        </w:rPr>
        <w:t>akıştırmanın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  <w:w w:val="104"/>
        </w:rPr>
        <w:t>k</w:t>
      </w:r>
      <w:r>
        <w:rPr>
          <w:color w:val="231F20"/>
          <w:w w:val="101"/>
        </w:rPr>
        <w:t>arşısındaki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yerleri</w:t>
      </w:r>
      <w:r>
        <w:rPr>
          <w:color w:val="231F20"/>
          <w:spacing w:val="-17"/>
        </w:rPr>
        <w:t xml:space="preserve"> </w:t>
      </w:r>
      <w:r>
        <w:rPr>
          <w:color w:val="231F20"/>
          <w:w w:val="113"/>
        </w:rPr>
        <w:t>boş</w:t>
      </w:r>
      <w:r>
        <w:rPr>
          <w:color w:val="231F20"/>
          <w:spacing w:val="-17"/>
        </w:rPr>
        <w:t xml:space="preserve"> </w:t>
      </w:r>
      <w:r>
        <w:rPr>
          <w:color w:val="231F20"/>
          <w:w w:val="95"/>
        </w:rPr>
        <w:t>bı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104"/>
        </w:rPr>
        <w:t>a</w:t>
      </w:r>
      <w:r>
        <w:rPr>
          <w:color w:val="231F20"/>
          <w:spacing w:val="-2"/>
          <w:w w:val="104"/>
        </w:rPr>
        <w:t>k</w:t>
      </w:r>
      <w:r>
        <w:rPr>
          <w:color w:val="231F20"/>
          <w:w w:val="94"/>
        </w:rPr>
        <w:t>abili</w:t>
      </w:r>
      <w:r>
        <w:rPr>
          <w:color w:val="231F20"/>
          <w:spacing w:val="-10"/>
          <w:w w:val="94"/>
        </w:rPr>
        <w:t>r</w:t>
      </w:r>
      <w:r>
        <w:rPr>
          <w:color w:val="231F20"/>
          <w:w w:val="51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  <w:w w:val="112"/>
        </w:rPr>
        <w:t>Uy</w:t>
      </w:r>
      <w:r>
        <w:rPr>
          <w:color w:val="231F20"/>
          <w:spacing w:val="-1"/>
          <w:w w:val="112"/>
        </w:rPr>
        <w:t>u</w:t>
      </w:r>
      <w:r>
        <w:rPr>
          <w:color w:val="231F20"/>
          <w:spacing w:val="-4"/>
          <w:w w:val="109"/>
        </w:rPr>
        <w:t>y</w:t>
      </w:r>
      <w:r>
        <w:rPr>
          <w:color w:val="231F20"/>
          <w:w w:val="102"/>
        </w:rPr>
        <w:t>o</w:t>
      </w:r>
      <w:r>
        <w:rPr>
          <w:color w:val="231F20"/>
          <w:spacing w:val="-1"/>
          <w:w w:val="102"/>
        </w:rPr>
        <w:t>r</w:t>
      </w:r>
      <w:r>
        <w:rPr>
          <w:color w:val="231F20"/>
          <w:w w:val="111"/>
        </w:rPr>
        <w:t>sa</w:t>
      </w:r>
      <w:r>
        <w:rPr>
          <w:color w:val="231F20"/>
          <w:spacing w:val="-17"/>
        </w:rPr>
        <w:t xml:space="preserve"> </w:t>
      </w:r>
      <w:r>
        <w:rPr>
          <w:color w:val="231F20"/>
          <w:w w:val="93"/>
        </w:rPr>
        <w:t>birini</w:t>
      </w:r>
      <w:r>
        <w:rPr>
          <w:color w:val="231F20"/>
          <w:spacing w:val="-17"/>
        </w:rPr>
        <w:t xml:space="preserve"> </w:t>
      </w:r>
      <w:r>
        <w:rPr>
          <w:color w:val="231F20"/>
          <w:w w:val="101"/>
        </w:rPr>
        <w:t>işar</w:t>
      </w:r>
      <w:r>
        <w:rPr>
          <w:color w:val="231F20"/>
          <w:spacing w:val="-1"/>
          <w:w w:val="101"/>
        </w:rPr>
        <w:t>e</w:t>
      </w:r>
      <w:r>
        <w:rPr>
          <w:color w:val="231F20"/>
          <w:w w:val="95"/>
        </w:rPr>
        <w:t>tl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105"/>
        </w:rPr>
        <w:t>yebileceği</w:t>
      </w:r>
      <w:r>
        <w:rPr>
          <w:color w:val="231F20"/>
          <w:spacing w:val="-17"/>
        </w:rPr>
        <w:t xml:space="preserve"> </w:t>
      </w:r>
      <w:r>
        <w:rPr>
          <w:color w:val="231F20"/>
          <w:w w:val="101"/>
        </w:rPr>
        <w:t>gibi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2"/>
          <w:w w:val="98"/>
        </w:rPr>
        <w:t>l</w:t>
      </w:r>
      <w:r>
        <w:rPr>
          <w:color w:val="231F20"/>
          <w:w w:val="80"/>
        </w:rPr>
        <w:t xml:space="preserve">tı </w:t>
      </w:r>
      <w:r>
        <w:rPr>
          <w:color w:val="231F20"/>
          <w:w w:val="108"/>
        </w:rPr>
        <w:t>seçeneğin</w:t>
      </w:r>
      <w:r>
        <w:rPr>
          <w:color w:val="231F20"/>
          <w:spacing w:val="-10"/>
        </w:rPr>
        <w:t xml:space="preserve"> </w:t>
      </w:r>
      <w:r>
        <w:rPr>
          <w:color w:val="231F20"/>
          <w:w w:val="105"/>
        </w:rPr>
        <w:t>tümüne</w:t>
      </w:r>
      <w:r>
        <w:rPr>
          <w:color w:val="231F20"/>
          <w:spacing w:val="-10"/>
        </w:rPr>
        <w:t xml:space="preserve"> </w:t>
      </w:r>
      <w:r>
        <w:rPr>
          <w:color w:val="231F20"/>
          <w:w w:val="109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w w:val="101"/>
        </w:rPr>
        <w:t>işar</w:t>
      </w:r>
      <w:r>
        <w:rPr>
          <w:color w:val="231F20"/>
          <w:spacing w:val="-2"/>
          <w:w w:val="101"/>
        </w:rPr>
        <w:t>e</w:t>
      </w:r>
      <w:r>
        <w:rPr>
          <w:color w:val="231F20"/>
          <w:w w:val="83"/>
        </w:rPr>
        <w:t>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  <w:w w:val="104"/>
        </w:rPr>
        <w:t>k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94"/>
        </w:rPr>
        <w:t>abili</w:t>
      </w:r>
      <w:r>
        <w:rPr>
          <w:color w:val="231F20"/>
          <w:spacing w:val="-10"/>
          <w:w w:val="94"/>
        </w:rPr>
        <w:t>r</w:t>
      </w:r>
      <w:r>
        <w:rPr>
          <w:color w:val="231F20"/>
          <w:w w:val="51"/>
        </w:rPr>
        <w:t>.</w:t>
      </w:r>
    </w:p>
    <w:p w:rsidR="00B34D37" w:rsidRDefault="00B34D37">
      <w:pPr>
        <w:pStyle w:val="GvdeMetni"/>
      </w:pPr>
    </w:p>
    <w:p w:rsidR="00B34D37" w:rsidRDefault="00B34D37">
      <w:pPr>
        <w:pStyle w:val="GvdeMetni"/>
      </w:pPr>
    </w:p>
    <w:p w:rsidR="00B34D37" w:rsidRDefault="00C845A4">
      <w:pPr>
        <w:pStyle w:val="GvdeMetni"/>
        <w:spacing w:before="116" w:line="247" w:lineRule="auto"/>
        <w:ind w:left="120" w:right="98"/>
        <w:jc w:val="both"/>
      </w:pPr>
      <w:r>
        <w:rPr>
          <w:b/>
          <w:color w:val="231F20"/>
        </w:rPr>
        <w:t xml:space="preserve">DEĞERLENDİRME VE YORUMLAMA: </w:t>
      </w:r>
      <w:r>
        <w:rPr>
          <w:color w:val="231F20"/>
        </w:rPr>
        <w:t>Değerlendirmede öğrencinin testte işaretlediği yakıştırmaları “olumluluk ve olumsuzluk”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derecesine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göre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biri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ayrı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ayrı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alınıp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incelenir.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Eğer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kendisini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olumsuz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algılıyor- sa, kendisine olumsuz sıfatları yakıştırıyorsa o öğrencinin görüşmeye alınması, verdiği cevaplar doğrultusunda  özel görüşmeler planlanması faydalı olur. Aile üyelerinden olumsuz yakıştırmalar</w:t>
      </w:r>
      <w:r>
        <w:rPr>
          <w:color w:val="231F20"/>
        </w:rPr>
        <w:t xml:space="preserve"> yapıldığına ilişkin bir algısı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varsa öğrencinin hem ailesiyle hem kendisiyle görüşme yapmak uygun olacaktır. Bu form “Kimdir Bu?” uygulamasıyla birlikte değerlendirilip yorumlanırsa daha sağlıklı sonuçlar elde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edilecektir.</w:t>
      </w:r>
    </w:p>
    <w:sectPr w:rsidR="00B34D37" w:rsidSect="00B34D37">
      <w:pgSz w:w="12250" w:h="17180"/>
      <w:pgMar w:top="1360" w:right="920" w:bottom="640" w:left="900" w:header="0" w:footer="45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5A4" w:rsidRDefault="00C845A4" w:rsidP="00B34D37">
      <w:r>
        <w:separator/>
      </w:r>
    </w:p>
  </w:endnote>
  <w:endnote w:type="continuationSeparator" w:id="1">
    <w:p w:rsidR="00C845A4" w:rsidRDefault="00C845A4" w:rsidP="00B34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37" w:rsidRDefault="00B34D37">
    <w:pPr>
      <w:pStyle w:val="GvdeMetni"/>
      <w:spacing w:line="14" w:lineRule="auto"/>
    </w:pPr>
    <w:r w:rsidRPr="00B34D37">
      <w:pict>
        <v:rect id="_x0000_s1026" style="position:absolute;margin-left:0;margin-top:0;width:612.3pt;height:858.9pt;z-index:-25792;mso-position-horizontal-relative:page;mso-position-vertical-relative:page" fillcolor="#eaecdc" stroked="f">
          <w10:wrap anchorx="page" anchory="page"/>
        </v:rect>
      </w:pict>
    </w:r>
    <w:r w:rsidRPr="00B34D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6.05pt;margin-top:825.3pt;width:240.2pt;height:10pt;z-index:-25768;mso-position-horizontal-relative:page;mso-position-vertical-relative:page" filled="f" stroked="f">
          <v:textbox inset="0,0,0,0">
            <w:txbxContent>
              <w:p w:rsidR="00B34D37" w:rsidRDefault="00C845A4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E8445"/>
                    <w:w w:val="110"/>
                    <w:sz w:val="16"/>
                  </w:rPr>
                  <w:t>ÖZEL</w:t>
                </w:r>
                <w:r>
                  <w:rPr>
                    <w:b/>
                    <w:color w:val="6E8445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EĞİTİM</w:t>
                </w:r>
                <w:r>
                  <w:rPr>
                    <w:b/>
                    <w:color w:val="6E8445"/>
                    <w:spacing w:val="-32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VE</w:t>
                </w:r>
                <w:r>
                  <w:rPr>
                    <w:b/>
                    <w:color w:val="6E8445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REHBERLİK</w:t>
                </w:r>
                <w:r>
                  <w:rPr>
                    <w:b/>
                    <w:color w:val="6E8445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HİZMETLERİ</w:t>
                </w:r>
                <w:r>
                  <w:rPr>
                    <w:b/>
                    <w:color w:val="6E8445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GENEL</w:t>
                </w:r>
                <w:r>
                  <w:rPr>
                    <w:b/>
                    <w:color w:val="6E8445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6E8445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5A4" w:rsidRDefault="00C845A4" w:rsidP="00B34D37">
      <w:r>
        <w:separator/>
      </w:r>
    </w:p>
  </w:footnote>
  <w:footnote w:type="continuationSeparator" w:id="1">
    <w:p w:rsidR="00C845A4" w:rsidRDefault="00C845A4" w:rsidP="00B34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34D37"/>
    <w:rsid w:val="006222C8"/>
    <w:rsid w:val="00B34D37"/>
    <w:rsid w:val="00C8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4D37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4D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34D37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B34D37"/>
    <w:pPr>
      <w:spacing w:line="587" w:lineRule="exact"/>
      <w:ind w:left="233" w:right="-18"/>
      <w:outlineLvl w:val="1"/>
    </w:pPr>
    <w:rPr>
      <w:rFonts w:ascii="Tahoma" w:eastAsia="Tahoma" w:hAnsi="Tahoma" w:cs="Tahoma"/>
      <w:sz w:val="50"/>
      <w:szCs w:val="50"/>
    </w:rPr>
  </w:style>
  <w:style w:type="paragraph" w:styleId="ListeParagraf">
    <w:name w:val="List Paragraph"/>
    <w:basedOn w:val="Normal"/>
    <w:uiPriority w:val="1"/>
    <w:qFormat/>
    <w:rsid w:val="00B34D37"/>
  </w:style>
  <w:style w:type="paragraph" w:customStyle="1" w:styleId="TableParagraph">
    <w:name w:val="Table Paragraph"/>
    <w:basedOn w:val="Normal"/>
    <w:uiPriority w:val="1"/>
    <w:qFormat/>
    <w:rsid w:val="00B34D37"/>
    <w:pPr>
      <w:spacing w:before="46"/>
      <w:ind w:left="95" w:right="9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casper</cp:lastModifiedBy>
  <cp:revision>3</cp:revision>
  <dcterms:created xsi:type="dcterms:W3CDTF">2017-08-18T17:58:00Z</dcterms:created>
  <dcterms:modified xsi:type="dcterms:W3CDTF">2017-08-18T17:59:00Z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2017-08-18T00:00:00Z</vt:filetime>
  </property>
</Properties>
</file>