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00" w:rsidRDefault="00B66A00">
      <w:pPr>
        <w:spacing w:line="590" w:lineRule="exact"/>
        <w:ind w:left="1723" w:right="-14"/>
        <w:rPr>
          <w:rFonts w:ascii="Tahoma" w:hAnsi="Tahoma"/>
          <w:sz w:val="50"/>
        </w:rPr>
      </w:pPr>
    </w:p>
    <w:p w:rsidR="00B66A00" w:rsidRDefault="001E5064">
      <w:pPr>
        <w:spacing w:before="172"/>
        <w:ind w:left="882"/>
        <w:rPr>
          <w:rFonts w:ascii="Tahoma"/>
          <w:sz w:val="32"/>
        </w:rPr>
      </w:pPr>
      <w:r>
        <w:br w:type="column"/>
      </w:r>
      <w:r>
        <w:rPr>
          <w:rFonts w:ascii="Tahoma"/>
          <w:color w:val="835C36"/>
          <w:spacing w:val="3"/>
          <w:w w:val="55"/>
          <w:sz w:val="32"/>
        </w:rPr>
        <w:lastRenderedPageBreak/>
        <w:t xml:space="preserve">Ta </w:t>
      </w:r>
      <w:r>
        <w:rPr>
          <w:rFonts w:ascii="Tahoma"/>
          <w:color w:val="835C36"/>
          <w:spacing w:val="25"/>
          <w:w w:val="55"/>
          <w:sz w:val="32"/>
        </w:rPr>
        <w:t>rih:</w:t>
      </w:r>
    </w:p>
    <w:p w:rsidR="00B66A00" w:rsidRDefault="00B66A00">
      <w:pPr>
        <w:rPr>
          <w:rFonts w:ascii="Tahoma"/>
          <w:sz w:val="32"/>
        </w:rPr>
        <w:sectPr w:rsidR="00B66A00">
          <w:footerReference w:type="default" r:id="rId7"/>
          <w:type w:val="continuous"/>
          <w:pgSz w:w="12250" w:h="17180"/>
          <w:pgMar w:top="1580" w:right="0" w:bottom="660" w:left="900" w:header="708" w:footer="474" w:gutter="0"/>
          <w:pgNumType w:start="1"/>
          <w:cols w:num="2" w:space="708" w:equalWidth="0">
            <w:col w:w="7776" w:space="40"/>
            <w:col w:w="3534"/>
          </w:cols>
        </w:sectPr>
      </w:pPr>
    </w:p>
    <w:p w:rsidR="00B66A00" w:rsidRDefault="00B66A00">
      <w:pPr>
        <w:pStyle w:val="GvdeMetni"/>
        <w:rPr>
          <w:rFonts w:ascii="Tahoma"/>
        </w:rPr>
      </w:pPr>
      <w:r w:rsidRPr="00B66A00">
        <w:lastRenderedPageBreak/>
        <w:pict>
          <v:group id="_x0000_s2170" style="position:absolute;margin-left:43.95pt;margin-top:39.7pt;width:524.45pt;height:779.55pt;z-index:-80560;mso-position-horizontal-relative:page;mso-position-vertical-relative:page" coordorigin="879,794" coordsize="10489,15591">
            <v:shape id="_x0000_s2206" style="position:absolute;left:879;top:794;width:10489;height:15591" coordorigin="879,794" coordsize="10489,15591" path="m11367,1077r-5,-164l11331,829r-84,-31l11083,794r-9921,l998,798r-84,31l883,913r-4,164l879,16101r4,164l914,16349r84,31l1162,16384r9921,l11247,16380r84,-31l11362,16265r5,-164l11367,1077e" stroked="f">
              <v:path arrowok="t"/>
            </v:shape>
            <v:shape id="_x0000_s2205" style="position:absolute;left:1030;top:8841;width:704;height:1044" coordorigin="1030,8841" coordsize="704,1044" o:spt="100" adj="0,,0" path="m1734,9189r-704,l1030,9885r704,l1734,9189t,-348l1030,8841r,348l1734,9189r,-348e" stroked="f">
              <v:stroke joinstyle="round"/>
              <v:formulas/>
              <v:path arrowok="t" o:connecttype="segments"/>
            </v:shape>
            <v:shape id="_x0000_s2204" style="position:absolute;left:1645;top:1446;width:9580;height:879" coordorigin="1645,1446" coordsize="9580,879" o:spt="100" adj="0,,0" path="m9182,2324l9067,2160r-7422,l1761,2324r7421,m9510,2324l9394,2160r-190,l9320,2324r190,m11225,1446r-2202,l9139,1610r2086,l11225,1446e" fillcolor="#d1d3d4" stroked="f">
              <v:stroke joinstyle="round"/>
              <v:formulas/>
              <v:path arrowok="t" o:connecttype="segments"/>
            </v:shape>
            <v:shape id="_x0000_s2203" style="position:absolute;left:1761;top:1446;width:9465;height:879" coordorigin="1761,1446" coordsize="9465,879" o:spt="100" adj="0,,0" path="m9117,2230l8561,1446r-6800,l1761,2230r7356,m11225,1540r-2137,l9644,2324r1581,l11225,1540e" fillcolor="#efeff0" stroked="f">
              <v:stroke joinstyle="round"/>
              <v:formulas/>
              <v:path arrowok="t" o:connecttype="segments"/>
            </v:shape>
            <v:shape id="_x0000_s2202" style="position:absolute;left:8694;top:1446;width:758;height:783" coordorigin="8694,1446" coordsize="758,783" path="m8897,1446r-203,l9249,2229r203,l8897,1446xe" fillcolor="#835c3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01" type="#_x0000_t75" style="position:absolute;left:999;top:840;width:3639;height:1485">
              <v:imagedata r:id="rId8" o:title=""/>
            </v:shape>
            <v:shape id="_x0000_s2200" type="#_x0000_t75" style="position:absolute;left:1663;top:1183;width:160;height:194">
              <v:imagedata r:id="rId9" o:title=""/>
            </v:shape>
            <v:shape id="_x0000_s2199" style="position:absolute;left:1215;top:1046;width:1053;height:470" coordorigin="1215,1046" coordsize="1053,470" o:spt="100" adj="0,,0" path="m1308,1284r-8,10l1353,1335r8,-11l1330,1301r32,l1363,1299r-3,-7l1347,1292r-39,-8xm1362,1301r-32,l1358,1306r4,-5xm1373,1273r-22,l1382,1297r8,-11l1373,1273xm1337,1246r-8,10l1347,1292r13,l1351,1273r22,l1337,1246xm1364,1218r-9,10l1403,1274r9,-9l1364,1218xm1392,1193r-10,8l1425,1252r21,-17l1427,1235r-35,-42xm1451,1216r-24,19l1446,1235r12,-11l1451,1216xm1351,1205r-10,10l1350,1223r9,-10l1351,1205xm1443,1154r-11,7l1469,1217r26,-17l1473,1200r-30,-46xm1499,1183r-26,17l1495,1200r10,-7l1499,1183xm1496,1122r-12,6l1516,1187r11,-6l1496,1122xm1483,1105r-5,2l1478,1124r5,-3l1483,1112r10,l1483,1105xm1493,1112r-10,l1491,1117r5,-3l1493,1112xm2257,1490r-66,13l2194,1515r66,-12l2257,1490xm2259,1424r-8,2l2260,1454r8,-2l2259,1424xm2226,1424r-8,3l2196,1433r-8,3l2180,1450r-1,6l2179,1457r2,7l2183,1470r4,6l2200,1482r6,l2225,1477r-2,-8l2202,1469r-3,-1l2196,1466r-2,-2l2191,1457r1,-4l2193,1451r2,-3l2198,1446r13,-3l2223,1439r3,-1l2245,1438r-1,-2l2240,1432r-14,-8xm2245,1438r-19,l2229,1440r3,1l2234,1444r3,9l2235,1458r-6,3l2233,1474r11,-5l2251,1458r-5,-14l2245,1438xm2217,1452r-10,4l2211,1467r-6,2l2202,1469r21,l2217,1452xm2226,1389r-62,25l2169,1426r62,-25l2226,1389xm2199,1332r-59,31l2160,1402r10,-6l2156,1370r49,-26l2199,1332xm2156,1293r-14,l2124,1338r7,10l2167,1322r-23,l2156,1293xm2178,1299r-34,23l2167,1322r19,-13l2178,1299xm2156,1268r-55,38l2109,1317r33,-24l2156,1293r7,-16l2156,1268xm2090,1259r-15,l2091,1276r-6,11l2094,1297r16,-30l2097,1267r-7,-8xm2121,1244r-12,l2097,1267r13,l2121,1244xm2120,1226r-66,28l2063,1264r12,-5l2090,1259r-5,-5l2109,1244r12,l2127,1234r-7,-8xm2058,1208r-13,l2039,1242r12,10l2058,1208xm2051,1166r-42,52l2019,1226r13,-15l2045,1208r13,l2058,1206r34,-7l2089,1197r-46,l2061,1174r-10,-8xm1992,1180r-21,l1991,1192r-3,13l2000,1212r6,-31l1994,1181r-2,-1xm2080,1189r-37,8l2089,1197r-9,-8xm2005,1136r-55,45l1961,1188r10,-8l1992,1180r-12,-7l1999,1156r12,l2014,1142r-9,-6xm2011,1156r-12,l1994,1181r12,l2011,1156xm1925,1097r-27,61l1934,1175r11,-3l1949,1161r-17,l1914,1153r7,-15l1959,1138r1,-3l1942,1135r-16,-8l1932,1113r29,l1925,1097xm1959,1138r-38,l1933,1143r6,3l1940,1150r-4,9l1932,1161r17,l1953,1152r-3,-6l1947,1143r4,l1957,1140r2,-2xm1961,1113r-29,l1949,1121r1,4l1948,1129r-2,4l1942,1135r18,l1965,1123r-4,-10l1961,1113xm1866,1105r-14,l1845,1143r13,2l1866,1105xm1811,1068r-13,66l1811,1136r8,-38l1831,1098r-7,-27l1811,1068xm1831,1098r-12,l1826,1126r9,1l1849,1110r-15,l1831,1098xm1858,1077r-24,33l1849,1110r3,-5l1866,1105r5,-25l1858,1077xm1775,1046r-1,12l1787,1059r1,-12l1775,1046xm1774,1065r-6,67l1781,1133r5,-67l1774,1065xm1737,1076r-13,l1725,1131r13,l1737,1076xm1754,1063r-48,1l1706,1076r18,l1737,1076r,-1l1754,1075r,-12xm1684,1047r-13,2l1672,1061r14,-2l1684,1047xm1686,1066r-13,2l1682,1134r13,-1l1686,1066xm1638,1054r-29,6l1611,1068r29,-6l1638,1054xm1643,1072r-15,3l1621,1076r-6,4l1612,1086r-5,8l1609,1102r4,23l1615,1133r8,5l1629,1142r6,1l1649,1140r6,-3l1659,1131r-23,l1633,1130r-2,-2l1628,1126r-2,-3l1624,1111r-3,-13l1621,1095r2,-3l1624,1089r3,-2l1637,1085r18,l1653,1080r-10,-8xm1662,1113r-13,l1649,1115r1,4l1650,1122r-2,3l1646,1127r-2,2l1636,1131r23,l1663,1124r,-6l1662,1113xm1659,1099r-25,6l1637,1115r12,-2l1662,1113r-3,-14xm1655,1085r-18,l1641,1088r3,5l1657,1091r-2,-6xm1584,1087r-42,14l1564,1164r42,-14l1605,1149r-32,l1567,1134r25,-9l1591,1123r-28,l1558,1108r30,-10l1584,1087xm1602,1139r-29,10l1605,1149r-3,-10xm1588,1114r-25,9l1591,1123r-3,-9xm1264,1370r-10,7l1246,1395r,7l1249,1408r4,9l1261,1419r21,9l1290,1431r15,-6l1309,1421r2,-4l1291,1417r-3,l1264,1407r-2,-2l1260,1402r-1,-3l1258,1396r4,-10l1267,1385r6,l1278,1373r-14,-3xm1302,1383r-5,12l1301,1399r3,4l1301,1409r-1,4l1298,1415r-3,1l1291,1417r20,l1312,1414r5,-12l1314,1390r-12,-7xm1273,1385r-6,l1273,1386r,-1xm1321,1362r-6,12l1327,1381r7,-13l1321,1362xm1225,1459r-10,47l1226,1508r4,-17l1287,1491r,-1l1233,1479r3,-18l1225,1459xm1287,1491r-57,l1284,1503r3,-12xm1285,1445r-4,14l1294,1463r4,-14l1285,1445xe" fillcolor="#231f20" stroked="f">
              <v:stroke joinstyle="round"/>
              <v:formulas/>
              <v:path arrowok="t" o:connecttype="segments"/>
            </v:shape>
            <v:shape id="_x0000_s2198" style="position:absolute;left:2639;top:1660;width:126;height:426" coordorigin="2639,1660" coordsize="126,426" path="m2639,1968r,15l2639,1996r12,68l2672,2082r5,2l2684,2085r7,l2693,2085r9,-1l2758,2083r2,l2762,2082r1,-1l2764,2079r,-1l2764,2076r,-3l2763,2071r-1,-1l2760,2068r-2,-1l2756,2067r-56,1l2699,2069r-1,l2696,2069r-3,l2682,2069r-9,-5l2667,2056r-5,-6l2659,2043r-2,-9l2656,2025r-2,-9l2654,2006r-1,-10l2653,1987r,-10l2653,1967r,-9l2653,1949r93,-1l2749,1947r1,-1l2751,1945r1,-1l2753,1942r,-1l2753,1938r-1,-2l2751,1935r-2,-2l2747,1932r-1,l2654,1934r,-5l2654,1924r,-5l2654,1905r,-14l2654,1877r,-12l2655,1853r,-13l2655,1828r1,-12l2656,1803r1,-57l2657,1737r1,-10l2658,1717r,-10l2674,1680r5,-3l2686,1676r8,l2749,1676r2,l2754,1676r1,-1l2756,1674r1,-2l2758,1671r,-2l2758,1667r-1,-2l2756,1663r-1,-1l2754,1661r-2,l2751,1661r-45,-1l2691,1660r-39,17l2648,1683r-8,74l2639,1828r,20l2639,1866r,16l2639,1896r,13l2639,1920r,10l2639,1938r,22l2639,1968xe" filled="f" strokecolor="#835c36" strokeweight="1pt">
              <v:path arrowok="t"/>
            </v:shape>
            <v:shape id="_x0000_s2197" style="position:absolute;left:-61;top:16818;width:119;height:491" coordorigin="-61,16818" coordsize="119,491" o:spt="100" adj="0,,0" path="m2896,1953r-2,1l2893,1955r-2,2l2889,1958r,3l2889,1963r,3l2891,1969r4,1l2939,1970r,2l2939,1979r-1,9l2936,1999r-1,11l2932,2021r-3,10l2926,2042r-4,8l2917,2058r-5,7l2906,2069r-6,l2889,2069r-8,-5l2875,2056r-7,-9l2863,2036r-3,-15l2858,2010r-2,-12l2854,1985r-1,-15l2852,1955r,-16l2852,1923r-1,-17l2852,1885r,-21l2853,1844r1,-21l2855,1803r2,-19l2859,1766r2,-17l2865,1734r3,-14l2872,1707r5,-11l2883,1683r9,-7l2902,1676r9,l2918,1680r4,6l2926,1693r3,8l2931,1711r1,10l2933,1730r,11l2933,1751r,8l2933,1765r,4l2935,1771r4,l2942,1771r2,-2l2946,1766r,-32l2945,1719r-2,-14l2939,1693r-4,-11l2928,1668r-11,-7l2903,1661r-10,2l2884,1666r-8,6l2868,1681r-6,11l2856,1704r-4,14l2848,1733r-4,18l2841,1769r-2,19l2838,1809r-1,22l2836,1853r-1,22l2835,1898r,19l2836,1935r,18l2837,1970r,16l2839,2002r2,14l2844,2029r4,12l2852,2052r6,9l2864,2069r7,7l2880,2081r11,2l2902,2084r7,l2916,2082r5,-5l2926,2072r5,-6l2935,2058r3,-7l2942,2043r2,-9l2947,2024r2,-9l2950,2007r2,-9l2953,1990r,-7l2954,1975r,-5l2954,1966r,-3l2954,1960r-1,-2l2952,1955r-2,-2l2946,1953r-50,xm2852,1620r3,6l2858,1631r4,4l2867,1640r5,3l2878,1646r5,3l2889,1650r6,l2900,1650r5,-1l2911,1647r5,-3l2920,1641r5,-4l2929,1632r4,-5l2935,1622r3,-6l2940,1610r,-7l2940,1601r,-2l2939,1597r-1,-2l2936,1594r-2,l2932,1594r-1,l2929,1595r-2,1l2926,1597r,3l2925,1603r-1,3l2923,1610r-1,5l2920,1618r-3,4l2915,1625r-3,4l2908,1631r-3,3l2900,1635r-5,l2887,1635r-7,-3l2873,1625r-6,-6l2864,1612r1,-9l2865,1601r-1,-2l2863,1598r-2,-2l2860,1595r-2,l2857,1595r-2,1l2853,1597r-2,2l2850,1601r,4l2849,1610r1,5l2852,1620xe" filled="f" strokecolor="#835c36" strokeweight="1pt">
              <v:stroke joinstyle="round"/>
              <v:formulas/>
              <v:path arrowok="t" o:connecttype="segments"/>
            </v:shape>
            <v:shape id="_x0000_s2196" style="position:absolute;left:-20;top:16728;width:24;height:464" coordorigin="-20,16728" coordsize="24,464" o:spt="100" adj="0,,0" path="m3051,2071r,-14l3051,2051r,-6l3051,2039r,-6l3051,2026r,-6l3050,2005r,-15l3050,1973r,-18l3050,1937r,-19l3050,1899r-1,-20l3049,1860r,-20l3049,1821r,-20l3049,1782r,-18l3049,1747r,-17l3049,1716r,-12l3049,1693r,-12l3049,1671r,-8l3048,1662r-1,-1l3046,1660r-2,l3043,1660r-1,l3040,1660r-2,l3037,1661r-1,1l3035,1664r,1l3037,2078r,3l3038,2083r2,1l3041,2085r2,l3044,2085r4,l3050,2083r1,-4l3051,2071xm3052,1646r2,-3l3055,1640r,-4l3055,1632r-1,-3l3052,1626r-2,-3l3047,1621r-3,l3040,1621r-4,2l3035,1626r-2,3l3032,1633r,4l3032,1640r1,4l3035,1647r1,2l3039,1651r4,l3047,1650r3,-1l3052,1646xe" filled="f" strokecolor="#835c36" strokeweight="1pt">
              <v:stroke joinstyle="round"/>
              <v:formulas/>
              <v:path arrowok="t" o:connecttype="segments"/>
            </v:shape>
            <v:shape id="_x0000_s2195" style="position:absolute;left:3124;top:1661;width:105;height:425" coordorigin="3124,1661" coordsize="105,425" path="m3169,1674r2,404l3171,2081r1,2l3173,2084r2,1l3176,2085r2,l3182,2085r2,-2l3185,2079r,-9l3185,2053r,-6l3185,2039r,-7l3184,2024r,-8l3184,2009r,-9l3184,1990r,-11l3184,1967r,-13l3184,1940r-1,-61l3183,1830r,-17l3183,1750r,-28l3183,1708r,-12l3182,1684r,-10l3201,1674r6,l3216,1674r9,1l3228,1673r1,-3l3229,1667r,-2l3228,1664r-1,-2l3226,1661r-1,l3223,1661r-92,l3129,1661r-2,1l3126,1663r-1,2l3124,1666r,2l3124,1671r2,2l3130,1674r39,xe" filled="f" strokecolor="#835c36" strokeweight="1pt">
              <v:path arrowok="t"/>
            </v:shape>
            <v:shape id="_x0000_s2194" style="position:absolute;left:3292;top:1661;width:114;height:424" coordorigin="3292,1661" coordsize="114,424" path="m3378,2078r7,-5l3390,2068r4,-7l3398,2054r3,-7l3403,2039r2,-8l3406,2023r,-9l3406,2002r-19,-59l3381,1931r-6,-11l3368,1909r-7,-12l3354,1886r-7,-12l3341,1864r-6,-11l3330,1841r-5,-12l3321,1817r-4,-12l3314,1793r-3,-11l3309,1771r-2,-10l3306,1752r,-7l3306,1737r1,-8l3308,1721r2,-9l3312,1704r4,-6l3319,1691r5,-6l3330,1681r6,-5l3343,1674r10,l3360,1674r20,27l3382,1708r2,9l3385,1725r1,9l3386,1742r1,8l3387,1758r1,6l3388,1769r1,5l3390,1777r2,l3394,1777r2,-1l3398,1774r1,-1l3400,1771r,-3l3400,1759r-9,-70l3365,1661r-11,l3342,1661r-44,44l3295,1714r-2,10l3292,1734r,10l3292,1753r14,61l3332,1875r7,10l3345,1895r31,55l3394,2006r,10l3394,2023r-23,43l3367,2069r-6,2l3355,2071r-10,l3338,2066r-7,-10l3325,2047r-17,-68l3306,1952r,-10l3305,1935r-2,-3l3299,1932r-2,l3296,1932r-2,2l3293,1936r-1,2l3292,1941r1,7l3293,1956r1,9l3294,1975r10,52l3307,2038r4,9l3315,2056r5,8l3326,2071r6,5l3339,2081r8,3l3356,2084r9,l3372,2082r6,-4xe" filled="f" strokecolor="#835c36" strokeweight="1pt">
              <v:path arrowok="t"/>
            </v:shape>
            <v:shape id="_x0000_s2193" style="position:absolute;left:3480;top:1660;width:126;height:426" coordorigin="3480,1660" coordsize="126,426" path="m3480,1968r,15l3480,1996r13,68l3513,2082r5,2l3525,2085r7,l3534,2085r9,-1l3599,2083r2,l3603,2082r1,-1l3605,2079r,-1l3605,2076r,-3l3604,2071r-1,-1l3602,2068r-3,-1l3597,2067r-56,1l3540,2069r-1,l3537,2069r-3,l3523,2069r-9,-5l3508,2056r-5,-6l3500,2043r-1,-9l3497,2025r-2,-9l3495,2006r-1,-10l3494,1987r,-10l3494,1967r,-9l3494,1949r93,-1l3590,1947r2,-1l3593,1945r,-1l3594,1942r,-1l3594,1938r-1,-2l3592,1935r-2,-2l3589,1932r-2,l3495,1934r,-5l3495,1924r,-5l3495,1905r,-14l3495,1877r,-12l3496,1853r,-13l3497,1828r,-12l3497,1803r1,-57l3499,1737r,-10l3499,1717r,-10l3516,1680r4,-3l3527,1676r8,l3591,1676r1,l3595,1676r1,-1l3597,1674r1,-2l3599,1671r,-2l3599,1667r-1,-2l3597,1663r-1,-1l3595,1661r-2,l3593,1661r-46,-1l3532,1660r-39,17l3489,1683r-8,74l3480,1828r,20l3480,1866r,16l3480,1896r,13l3480,1920r,10l3480,1938r,22l3480,1968xe" filled="f" strokecolor="#835c36" strokeweight="1pt">
              <v:path arrowok="t"/>
            </v:shape>
            <v:shape id="_x0000_s2192" style="position:absolute;left:3673;top:1660;width:108;height:424" coordorigin="3673,1660" coordsize="108,424" path="m3777,2083r1,-1l3779,2081r1,-2l3780,2077r,-1l3780,2075r,-2l3780,2071r-1,-1l3777,2068r-1,l3775,2068r-85,l3690,2008r-1,-51l3689,1943r,-14l3689,1915r,-15l3689,1886r,-15l3689,1856r-1,-15l3688,1827r,-71l3688,1730r,-7l3688,1716r,-7l3688,1702r,-6l3688,1689r,-26l3688,1662r-1,-1l3686,1660r-2,l3683,1660r-2,l3679,1660r-1,l3676,1661r-2,1l3673,1663r,2l3673,1717r1,51l3674,1819r,50l3674,1920r1,51l3675,2022r,51l3675,2077r1,3l3679,2081r2,1l3684,2083r4,l3777,2083xe" filled="f" strokecolor="#835c36" strokeweight="1pt">
              <v:path arrowok="t"/>
            </v:shape>
            <v:shape id="_x0000_s2191" type="#_x0000_t75" style="position:absolute;left:3967;top:1650;width:140;height:447">
              <v:imagedata r:id="rId10" o:title=""/>
            </v:shape>
            <v:shape id="_x0000_s2190" type="#_x0000_t75" style="position:absolute;left:4160;top:1584;width:731;height:513">
              <v:imagedata r:id="rId11" o:title=""/>
            </v:shape>
            <v:shape id="_x0000_s2189" type="#_x0000_t75" style="position:absolute;left:4764;top:1667;width:109;height:258">
              <v:imagedata r:id="rId12" o:title=""/>
            </v:shape>
            <v:shape id="_x0000_s2188" style="position:absolute;left:4950;top:1660;width:108;height:424" coordorigin="4950,1660" coordsize="108,424" path="m5054,2083r1,-1l5056,2081r1,-2l5057,2077r1,-1l5058,2075r,-2l5057,2071r-1,-1l5054,2068r-1,l5052,2068r-85,l4967,2008r-1,-51l4966,1943r,-14l4966,1915r,-15l4966,1886r,-15l4966,1856r,-15l4965,1827r,-71l4965,1730r,-7l4965,1716r,-7l4965,1702r,-6l4965,1689r,-26l4965,1662r-1,-1l4963,1660r-2,l4960,1660r-2,l4956,1660r-1,l4953,1661r-2,1l4950,1663r,2l4950,1717r1,51l4951,1819r,50l4951,1920r1,51l4952,2022r,51l4952,2077r1,3l4956,2081r2,1l4961,2083r4,l5054,2083xe" filled="f" strokecolor="#835c36" strokeweight="1pt">
              <v:path arrowok="t"/>
            </v:shape>
            <v:shape id="_x0000_s2187" style="position:absolute;left:5126;top:1660;width:126;height:426" coordorigin="5126,1660" coordsize="126,426" path="m5126,1968r,15l5126,1996r13,68l5159,2082r6,2l5171,2085r8,l5180,2085r9,-1l5245,2083r2,l5249,2082r1,-1l5251,2079r,-1l5251,2076r,-3l5251,2071r-2,-1l5248,2068r-2,-1l5243,2067r-56,1l5186,2069r-1,l5183,2069r-3,l5169,2069r-9,-5l5154,2056r-4,-6l5146,2043r-1,-9l5143,2025r-1,-9l5141,2006r-1,-10l5140,1987r,-10l5140,1967r1,-9l5141,1949r92,-1l5236,1947r2,-1l5239,1945r1,-1l5240,1942r,-1l5240,1938r-1,-2l5238,1935r-2,-2l5235,1932r-2,l5141,1934r,-5l5141,1924r,-5l5141,1905r,-14l5141,1877r,-12l5142,1853r,-13l5143,1828r,-12l5144,1803r,-57l5145,1737r,-10l5145,1717r,-10l5162,1680r4,-3l5173,1676r8,l5237,1676r1,l5241,1676r2,-1l5244,1674r1,-2l5245,1671r,-2l5245,1667r,-2l5244,1663r-1,-1l5241,1661r-1,l5239,1661r-46,-1l5178,1660r-38,17l5135,1683r-8,74l5127,1828r-1,20l5126,1866r,16l5126,1896r,13l5126,1920r,10l5126,1938r,22l5126,1968xe" filled="f" strokecolor="#835c36" strokeweight="1pt">
              <v:path arrowok="t"/>
            </v:shape>
            <v:shape id="_x0000_s2186" style="position:absolute;left:5326;top:1659;width:108;height:428" coordorigin="5326,1659" coordsize="108,428" path="m5418,2078r6,7l5425,2085r4,l5431,2083r1,-4l5433,1822r,-16l5432,1733r-15,-60l5394,1659r-6,l5382,1661r-5,4l5371,1669r-31,52l5341,1670r,-3l5339,1665r-1,-1l5337,1663r-2,-1l5333,1662r-4,l5327,1664r,5l5327,1688r,19l5327,1725r,17l5327,1759r,16l5327,1791r,16l5327,1822r,15l5327,1852r,15l5326,1882r,15l5326,1913r,16l5326,1945r,17l5326,1980r,18l5326,2017r,20l5326,2058r,22l5326,2084r2,2l5332,2086r1,l5340,2019r1,-71l5341,1917r,-15l5341,1887r,-15l5341,1858r,-14l5341,1830r,-14l5341,1804r,-13l5349,1735r4,-10l5357,1716r5,-10l5367,1697r5,-8l5378,1683r5,-7l5389,1673r6,l5400,1673r17,62l5420,1806r,17l5418,2078xe" filled="f" strokecolor="#835c36" strokeweight="1pt">
              <v:path arrowok="t"/>
            </v:shape>
            <v:shape id="_x0000_s2185" type="#_x0000_t75" style="position:absolute;left:5500;top:1650;width:140;height:447">
              <v:imagedata r:id="rId13" o:title=""/>
            </v:shape>
            <v:shape id="_x0000_s2184" style="position:absolute;left:-20;top:16728;width:24;height:464" coordorigin="-20,16728" coordsize="24,464" o:spt="100" adj="0,,0" path="m5724,2071r,-14l5724,2051r,-6l5724,2039r,-6l5724,2026r,-6l5724,2005r-1,-15l5723,1973r,-18l5723,1937r,-19l5723,1899r,-20l5723,1860r-1,-20l5722,1821r,-20l5722,1782r,-18l5722,1747r,-17l5722,1716r,-12l5722,1693r,-12l5722,1671r,-8l5721,1662r-1,-1l5719,1660r-2,l5716,1660r-1,l5713,1660r-1,l5710,1661r-1,1l5708,1664r,1l5710,2078r1,3l5711,2083r2,1l5714,2085r2,l5718,2085r3,l5724,2083r,-4l5724,2071xm5725,1646r2,-3l5728,1640r,-4l5728,1632r-1,-3l5725,1626r-2,-3l5721,1621r-4,l5713,1621r-3,2l5708,1626r-2,3l5705,1633r,4l5705,1640r1,4l5708,1647r2,2l5713,1651r4,l5720,1650r3,-1l5725,1646xe" filled="f" strokecolor="#835c36" strokeweight="1pt">
              <v:stroke joinstyle="round"/>
              <v:formulas/>
              <v:path arrowok="t" o:connecttype="segments"/>
            </v:shape>
            <v:shape id="_x0000_s2183" style="position:absolute;left:5805;top:1660;width:123;height:428" coordorigin="5805,1660" coordsize="123,428" path="m5805,1735r1,60l5806,1843r,26l5807,1898r,31l5807,1962r1,74l5811,2085r2,1l5815,2087r2,l5820,2087r2,-3l5823,2079r-1,-156l5829,1926r6,2l5841,1929r73,150l5917,2083r2,2l5923,2083r4,-1l5928,2080r-1,-3l5856,1931r9,-1l5896,1911r8,-9l5922,1838r3,-32l5925,1796r-1,-14l5923,1771r-1,-10l5920,1747r-17,-57l5898,1681r-6,-7l5885,1669r-7,-5l5870,1661r-9,l5854,1661r-33,34l5820,1668r,-6l5818,1660r-5,l5811,1660r-2,l5808,1662r-2,1l5805,1666r,3l5805,1735xe" filled="f" strokecolor="#835c36" strokeweight="1pt">
              <v:path arrowok="t"/>
            </v:shape>
            <v:shape id="_x0000_s2182" type="#_x0000_t75" style="position:absolute;left:5811;top:1667;width:109;height:258">
              <v:imagedata r:id="rId14" o:title=""/>
            </v:shape>
            <v:shape id="_x0000_s2181" style="position:absolute;left:6000;top:1659;width:197;height:428" coordorigin="6000,1659" coordsize="197,428" path="m6092,2078r6,7l6099,2085r4,l6105,2083r1,-4l6107,2003r,-66l6108,1881r1,-46l6109,1799r,-27l6109,1755r,-8l6111,1740r3,-8l6117,1724r4,-8l6124,1708r5,-8l6133,1693r4,-6l6142,1682r5,-5l6152,1674r5,l6163,1674r19,60l6183,1763r,6l6180,2079r1,3l6181,2084r2,1l6184,2086r2,l6187,2086r4,l6193,2084r1,-4l6196,1769r,-8l6186,1691r-9,-19l6172,1664r-7,-4l6156,1660r-31,19l6121,1685r-17,32l6103,1710r-29,-51l6069,1659r-7,l6056,1661r-5,4l6045,1669r-31,52l6015,1669r-6,-8l6008,1661r-4,l6002,1664r,4l6002,1682r,13l6002,1707r-1,11l6001,1729r,11l6001,1750r,9l6001,1774r,16l6001,1807r,18l6001,1845r,20l6000,1928r,66l6000,2059r,21l6000,2084r2,2l6006,2086r1,l6014,2023r1,-74l6015,1886r,-45l6015,1827r,-14l6016,1800r,-12l6016,1777r,-10l6016,1758r1,-6l6020,1744r4,-10l6027,1724r25,-42l6057,1676r6,-3l6070,1673r5,l6091,1711r1,11l6094,1732r,11l6095,1753r,9l6095,1767r-3,311xe" filled="f" strokecolor="#835c36" strokeweight="1pt">
              <v:path arrowok="t"/>
            </v:shape>
            <v:shape id="_x0000_s2180" style="position:absolute;left:6269;top:1660;width:126;height:426" coordorigin="6269,1660" coordsize="126,426" path="m6269,1968r,15l6269,1996r13,68l6302,2082r5,2l6314,2085r7,l6323,2085r9,-1l6388,2083r2,l6392,2082r1,-1l6394,2079r,-1l6394,2076r,-3l6393,2071r-1,-1l6391,2068r-3,-1l6386,2067r-56,1l6329,2069r-1,l6326,2069r-3,l6312,2069r-9,-5l6297,2056r-5,-6l6289,2043r-1,-9l6286,2025r-2,-9l6284,2006r-1,-10l6283,1987r,-10l6283,1967r,-9l6283,1949r93,-1l6379,1947r2,-1l6382,1945r,-1l6383,1942r,-1l6383,1938r-1,-2l6381,1935r-2,-2l6378,1932r-2,l6284,1934r,-5l6284,1924r,-5l6284,1905r,-14l6284,1877r,-12l6285,1853r,-13l6286,1828r,-12l6286,1803r1,-57l6288,1737r,-10l6288,1717r,-10l6305,1680r4,-3l6316,1676r8,l6380,1676r1,l6384,1676r1,-1l6386,1674r1,-2l6388,1671r,-2l6388,1667r-1,-2l6386,1663r-1,-1l6384,1661r-2,l6382,1661r-46,-1l6321,1660r-39,17l6278,1683r-8,74l6269,1828r,20l6269,1866r,16l6269,1896r,13l6269,1920r,10l6269,1938r,22l6269,1968xe" filled="f" strokecolor="#835c36" strokeweight="1pt">
              <v:path arrowok="t"/>
            </v:shape>
            <v:shape id="_x0000_s2179" style="position:absolute;left:-20;top:16728;width:24;height:464" coordorigin="-20,16728" coordsize="24,464" o:spt="100" adj="0,,0" path="m6608,2071r,-14l6608,2051r,-6l6608,2039r,-6l6607,2026r,-6l6607,2005r,-15l6607,1973r,-18l6607,1937r,-19l6606,1899r,-20l6606,1860r,-20l6606,1821r,-20l6606,1782r,-18l6606,1747r,-17l6606,1716r,-12l6606,1693r,-12l6606,1671r,-8l6605,1662r-1,-1l6602,1660r-1,l6600,1660r-1,l6597,1660r-2,l6594,1661r-1,1l6592,1664r,1l6594,2078r,3l6595,2083r1,1l6598,2085r2,l6601,2085r4,l6607,2083r1,-4l6608,2071xm6609,1646r2,-3l6612,1640r,-4l6612,1632r-1,-3l6609,1626r-2,-3l6604,1621r-3,l6596,1621r-3,2l6591,1626r-2,3l6588,1633r,4l6588,1640r1,4l6591,1647r2,2l6596,1651r4,l6604,1650r3,-1l6609,1646xe" filled="f" strokecolor="#835c36" strokeweight="1pt">
              <v:stroke joinstyle="round"/>
              <v:formulas/>
              <v:path arrowok="t" o:connecttype="segments"/>
            </v:shape>
            <v:shape id="_x0000_s2178" style="position:absolute;left:6685;top:1661;width:114;height:424" coordorigin="6685,1661" coordsize="114,424" path="m6771,2078r7,-5l6783,2068r4,-7l6791,2054r3,-7l6796,2039r1,-8l6798,2023r,-9l6798,2002r-18,-59l6774,1931r-6,-11l6761,1909r-7,-12l6747,1886r-7,-12l6734,1864r-6,-11l6723,1841r-5,-12l6714,1817r-4,-12l6707,1793r-3,-11l6702,1771r-2,-10l6699,1752r,-7l6699,1737r1,-8l6701,1721r1,-9l6705,1704r4,-6l6712,1691r5,-6l6723,1681r6,-5l6736,1674r10,l6753,1674r20,27l6775,1708r2,9l6778,1725r,9l6779,1742r1,8l6780,1758r1,6l6781,1769r1,5l6783,1777r2,l6787,1777r2,-1l6790,1774r2,-1l6793,1771r,-3l6793,1759r-10,-70l6758,1661r-11,l6735,1661r-45,44l6688,1714r-2,10l6685,1734r,10l6685,1753r14,61l6725,1875r6,10l6738,1895r31,55l6787,2006r,10l6787,2023r-23,43l6759,2069r-5,2l6748,2071r-10,l6730,2066r-6,-10l6718,2047r-17,-68l6699,1952r,-10l6698,1935r-2,-3l6692,1932r-2,l6689,1932r-2,2l6686,1936r-1,2l6685,1941r,7l6686,1956r1,9l6687,1975r10,52l6700,2038r4,9l6708,2056r5,8l6719,2071r6,5l6732,2081r7,3l6749,2084r8,l6765,2082r6,-4xe" filled="f" strokecolor="#835c36" strokeweight="1pt">
              <v:path arrowok="t"/>
            </v:shape>
            <v:shape id="_x0000_s2177" type="#_x0000_t75" style="position:absolute;left:6849;top:1584;width:609;height:512">
              <v:imagedata r:id="rId15" o:title=""/>
            </v:shape>
            <v:shape id="_x0000_s2176" style="position:absolute;left:7647;top:1660;width:118;height:426" coordorigin="7647,1660" coordsize="118,426" path="m7647,2078r,1l7647,2081r1,1l7650,2084r1,1l7653,2085r2,l7661,2085r2,-2l7663,2077r,-128l7754,1948r3,-1l7759,1946r1,-1l7761,1944r,-2l7761,1941r,-3l7760,1936r-1,-2l7757,1933r-2,-1l7753,1932r-90,1l7663,1931r,-1l7663,1928r,-2l7663,1925r,-2l7663,1910r,-68l7664,1832r,-11l7664,1749r,-14l7664,1728r,-7l7665,1714r,-7l7666,1701r26,-25l7701,1676r56,-1l7762,1675r3,-2l7765,1668r,-5l7763,1660r-4,l7713,1660r-15,l7687,1661r-9,3l7670,1667r-6,4l7660,1677r-5,6l7652,1690r-1,8l7649,1707r-1,10l7647,1728r,350xe" filled="f" strokecolor="#835c36" strokeweight="1pt">
              <v:path arrowok="t"/>
            </v:shape>
            <v:shape id="_x0000_s2175" type="#_x0000_t75" style="position:absolute;left:7825;top:1649;width:151;height:445">
              <v:imagedata r:id="rId16" o:title=""/>
            </v:shape>
            <v:shape id="_x0000_s2174" style="position:absolute;left:8042;top:1660;width:123;height:428" coordorigin="8042,1660" coordsize="123,428" path="m8042,1735r,60l8043,1843r,26l8043,1898r1,31l8044,1962r1,74l8048,2085r2,1l8052,2087r1,l8057,2087r2,-3l8060,2079r-1,-156l8066,1926r6,2l8077,1929r74,150l8153,2083r3,2l8160,2083r3,-1l8165,2080r-1,-3l8093,1931r8,-1l8133,1911r7,-9l8159,1838r2,-32l8161,1796r,-14l8160,1771r-1,-10l8157,1747r-17,-57l8135,1681r-6,-7l8122,1669r-7,-5l8107,1661r-9,l8090,1661r-33,34l8057,1668r,-6l8054,1660r-4,l8048,1660r-2,l8044,1662r-1,1l8042,1666r,3l8042,1735xe" filled="f" strokecolor="#835c36" strokeweight="1pt">
              <v:path arrowok="t"/>
            </v:shape>
            <v:shape id="_x0000_s2173" type="#_x0000_t75" style="position:absolute;left:8048;top:1667;width:109;height:258">
              <v:imagedata r:id="rId12" o:title=""/>
            </v:shape>
            <v:shape id="_x0000_s2172" style="position:absolute;left:8236;top:1659;width:197;height:428" coordorigin="8236,1659" coordsize="197,428" path="m8329,2078r5,7l8336,2085r4,l8342,2083r1,-4l8344,2003r,-66l8345,1881r,-46l8346,1799r,-27l8346,1755r,-8l8348,1740r3,-8l8354,1724r3,-8l8361,1708r4,-8l8370,1693r4,-6l8379,1682r5,-5l8389,1674r5,l8399,1674r19,60l8420,1763r,6l8417,2079r,3l8418,2084r2,1l8421,2086r1,l8424,2086r4,l8430,2084r1,-4l8433,1769r,-8l8423,1691r-10,-19l8408,1664r-6,-4l8393,1660r-31,19l8357,1685r-16,32l8340,1710r-29,-51l8305,1659r-6,l8293,1661r-5,4l8282,1669r-31,52l8252,1669r-6,-8l8244,1661r-4,l8238,1664r,4l8238,1682r,13l8238,1707r,11l8238,1729r,11l8238,1750r,9l8238,1774r,16l8238,1807r,18l8238,1845r-1,20l8237,1928r,66l8236,2059r,21l8236,2084r3,2l8243,2086r1,l8251,2023r1,-74l8252,1886r,-45l8252,1827r,-14l8252,1800r,-12l8253,1777r,-10l8253,1758r1,-6l8257,1744r3,-10l8264,1724r24,-42l8294,1676r6,-3l8306,1673r6,l8327,1711r2,11l8331,1732r,11l8332,1753r,9l8332,1767r-3,311xe" filled="f" strokecolor="#835c36" strokeweight="1pt">
              <v:path arrowok="t"/>
            </v:shape>
            <v:shape id="_x0000_s2171" style="position:absolute;left:8509;top:1658;width:108;height:429" coordorigin="8509,1658" coordsize="108,429" path="m8525,1666r-6,-6l8518,1660r-5,l8511,1661r,4l8509,1909r,17l8511,1993r10,64l8543,2086r8,l8583,2065r4,-6l8591,2052r3,-7l8598,2038r2,-7l8603,2024r-1,52l8602,2078r1,2l8605,2081r1,2l8608,2083r2,l8613,2083r2,-2l8615,2077r,-28l8616,1969r,-75l8616,1869r1,-25l8617,1769r,-78l8617,1664r,-4l8615,1658r-4,l8610,1658r-7,64l8602,1795r,63l8602,1889r,15l8602,1918r,13l8601,1944r,13l8601,1968r,10l8601,1987r-1,6l8574,2055r-5,7l8563,2069r-5,3l8552,2072r-6,l8526,2012r-4,-70l8522,1926r,-17l8525,1666xe" filled="f" strokecolor="#835c36" strokeweight="1pt">
              <v:path arrowok="t"/>
            </v:shape>
            <w10:wrap anchorx="page" anchory="page"/>
          </v:group>
        </w:pict>
      </w:r>
      <w:r w:rsidRPr="00B66A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69" type="#_x0000_t202" style="position:absolute;margin-left:30pt;margin-top:769.6pt;width:14pt;height:39.3pt;z-index:-80536;mso-position-horizontal-relative:page;mso-position-vertical-relative:page" filled="f" stroked="f">
            <v:textbox style="layout-flow:vertical;mso-layout-flow-alt:bottom-to-top" inset="0,0,0,0">
              <w:txbxContent>
                <w:p w:rsidR="00B66A00" w:rsidRDefault="001E5064">
                  <w:pPr>
                    <w:spacing w:line="251" w:lineRule="exact"/>
                    <w:ind w:left="20" w:right="-50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spacing w:val="-150"/>
                      <w:w w:val="93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835C36"/>
                      <w:spacing w:val="-61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spacing w:val="-151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pacing w:val="-61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spacing w:val="-142"/>
                      <w:w w:val="106"/>
                      <w:sz w:val="24"/>
                    </w:rPr>
                    <w:t>1</w:t>
                  </w:r>
                  <w:r>
                    <w:rPr>
                      <w:rFonts w:ascii="Arial"/>
                      <w:b/>
                      <w:color w:val="835C36"/>
                      <w:w w:val="106"/>
                      <w:sz w:val="24"/>
                    </w:rPr>
                    <w:t>1</w:t>
                  </w:r>
                  <w:r>
                    <w:rPr>
                      <w:rFonts w:ascii="Arial"/>
                      <w:b/>
                      <w:color w:val="835C36"/>
                      <w:spacing w:val="-61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spacing w:val="-139"/>
                      <w:w w:val="104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835C36"/>
                      <w:w w:val="104"/>
                      <w:sz w:val="24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spacing w:before="1"/>
        <w:rPr>
          <w:rFonts w:ascii="Tahoma"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1910"/>
        <w:gridCol w:w="3136"/>
        <w:gridCol w:w="2124"/>
        <w:gridCol w:w="3035"/>
      </w:tblGrid>
      <w:tr w:rsidR="00B66A00">
        <w:trPr>
          <w:trHeight w:hRule="exact" w:val="372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B66A00" w:rsidRDefault="001E5064">
            <w:pPr>
              <w:pStyle w:val="TableParagraph"/>
              <w:spacing w:before="80"/>
              <w:ind w:left="79" w:right="0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A) GENEL BİLGİLER</w:t>
            </w:r>
          </w:p>
        </w:tc>
      </w:tr>
      <w:tr w:rsidR="00B66A00">
        <w:trPr>
          <w:trHeight w:hRule="exact" w:val="372"/>
        </w:trPr>
        <w:tc>
          <w:tcPr>
            <w:tcW w:w="10205" w:type="dxa"/>
            <w:gridSpan w:val="4"/>
            <w:tcBorders>
              <w:left w:val="single" w:sz="8" w:space="0" w:color="835C36"/>
              <w:right w:val="single" w:sz="8" w:space="0" w:color="835C36"/>
            </w:tcBorders>
            <w:shd w:val="clear" w:color="auto" w:fill="FCBB6D"/>
          </w:tcPr>
          <w:p w:rsidR="00B66A00" w:rsidRDefault="001E5064">
            <w:pPr>
              <w:pStyle w:val="TableParagraph"/>
              <w:ind w:left="69" w:right="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Öğrencinin</w:t>
            </w:r>
          </w:p>
        </w:tc>
      </w:tr>
      <w:tr w:rsidR="00B66A00">
        <w:trPr>
          <w:trHeight w:hRule="exact" w:val="372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left="69"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3136" w:type="dxa"/>
            <w:shd w:val="clear" w:color="auto" w:fill="FFFFFF"/>
          </w:tcPr>
          <w:p w:rsidR="00B66A00" w:rsidRDefault="00B66A00"/>
        </w:tc>
        <w:tc>
          <w:tcPr>
            <w:tcW w:w="2124" w:type="dxa"/>
            <w:shd w:val="clear" w:color="auto" w:fill="FFE8CC"/>
          </w:tcPr>
          <w:p w:rsidR="00B66A00" w:rsidRDefault="001E5064">
            <w:pPr>
              <w:pStyle w:val="TableParagraph"/>
              <w:spacing w:before="99"/>
              <w:ind w:left="75" w:right="0"/>
              <w:rPr>
                <w:sz w:val="20"/>
              </w:rPr>
            </w:pPr>
            <w:r>
              <w:rPr>
                <w:color w:val="231F20"/>
                <w:sz w:val="20"/>
              </w:rPr>
              <w:t>T.C. Kimlik Numarası</w:t>
            </w:r>
          </w:p>
        </w:tc>
        <w:tc>
          <w:tcPr>
            <w:tcW w:w="3035" w:type="dxa"/>
            <w:tcBorders>
              <w:right w:val="single" w:sz="8" w:space="0" w:color="835C36"/>
            </w:tcBorders>
            <w:shd w:val="clear" w:color="auto" w:fill="FFFFFF"/>
          </w:tcPr>
          <w:p w:rsidR="00B66A00" w:rsidRDefault="00B66A00"/>
        </w:tc>
      </w:tr>
      <w:tr w:rsidR="00B66A00">
        <w:trPr>
          <w:trHeight w:hRule="exact" w:val="372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left="69"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 Tarihi/Yeri</w:t>
            </w:r>
          </w:p>
        </w:tc>
        <w:tc>
          <w:tcPr>
            <w:tcW w:w="3136" w:type="dxa"/>
            <w:shd w:val="clear" w:color="auto" w:fill="FFFFFF"/>
          </w:tcPr>
          <w:p w:rsidR="00B66A00" w:rsidRDefault="00B66A00"/>
        </w:tc>
        <w:tc>
          <w:tcPr>
            <w:tcW w:w="2124" w:type="dxa"/>
            <w:shd w:val="clear" w:color="auto" w:fill="FFE8CC"/>
          </w:tcPr>
          <w:p w:rsidR="00B66A00" w:rsidRDefault="001E5064">
            <w:pPr>
              <w:pStyle w:val="TableParagraph"/>
              <w:ind w:left="75"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Okulu</w:t>
            </w:r>
          </w:p>
        </w:tc>
        <w:tc>
          <w:tcPr>
            <w:tcW w:w="3035" w:type="dxa"/>
            <w:tcBorders>
              <w:right w:val="single" w:sz="8" w:space="0" w:color="835C36"/>
            </w:tcBorders>
            <w:shd w:val="clear" w:color="auto" w:fill="FFFFFF"/>
          </w:tcPr>
          <w:p w:rsidR="00B66A00" w:rsidRDefault="00B66A00"/>
        </w:tc>
      </w:tr>
      <w:tr w:rsidR="00B66A00">
        <w:trPr>
          <w:trHeight w:hRule="exact" w:val="372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left="69"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Sınıfı/Şubesi</w:t>
            </w:r>
          </w:p>
        </w:tc>
        <w:tc>
          <w:tcPr>
            <w:tcW w:w="3136" w:type="dxa"/>
            <w:shd w:val="clear" w:color="auto" w:fill="FFFFFF"/>
          </w:tcPr>
          <w:p w:rsidR="00B66A00" w:rsidRDefault="00B66A00"/>
        </w:tc>
        <w:tc>
          <w:tcPr>
            <w:tcW w:w="2124" w:type="dxa"/>
            <w:shd w:val="clear" w:color="auto" w:fill="FFE8CC"/>
          </w:tcPr>
          <w:p w:rsidR="00B66A00" w:rsidRDefault="001E5064">
            <w:pPr>
              <w:pStyle w:val="TableParagraph"/>
              <w:spacing w:before="99"/>
              <w:ind w:left="75"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Devam/Devamsızlık</w:t>
            </w:r>
          </w:p>
        </w:tc>
        <w:tc>
          <w:tcPr>
            <w:tcW w:w="3035" w:type="dxa"/>
            <w:tcBorders>
              <w:right w:val="single" w:sz="8" w:space="0" w:color="835C36"/>
            </w:tcBorders>
            <w:shd w:val="clear" w:color="auto" w:fill="FFFFFF"/>
          </w:tcPr>
          <w:p w:rsidR="00B66A00" w:rsidRDefault="00B66A00"/>
        </w:tc>
      </w:tr>
      <w:tr w:rsidR="00B66A00">
        <w:trPr>
          <w:trHeight w:hRule="exact" w:val="372"/>
        </w:trPr>
        <w:tc>
          <w:tcPr>
            <w:tcW w:w="10205" w:type="dxa"/>
            <w:gridSpan w:val="4"/>
            <w:tcBorders>
              <w:left w:val="single" w:sz="8" w:space="0" w:color="835C36"/>
              <w:right w:val="single" w:sz="8" w:space="0" w:color="835C36"/>
            </w:tcBorders>
            <w:shd w:val="clear" w:color="auto" w:fill="FCBB6D"/>
          </w:tcPr>
          <w:p w:rsidR="00B66A00" w:rsidRDefault="001E5064">
            <w:pPr>
              <w:pStyle w:val="TableParagraph"/>
              <w:ind w:left="69" w:right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Velinin</w:t>
            </w:r>
          </w:p>
        </w:tc>
      </w:tr>
      <w:tr w:rsidR="00B66A00">
        <w:trPr>
          <w:trHeight w:hRule="exact" w:val="372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left="69"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8295" w:type="dxa"/>
            <w:gridSpan w:val="3"/>
            <w:tcBorders>
              <w:right w:val="single" w:sz="8" w:space="0" w:color="835C36"/>
            </w:tcBorders>
            <w:shd w:val="clear" w:color="auto" w:fill="FFFFFF"/>
          </w:tcPr>
          <w:p w:rsidR="00B66A00" w:rsidRDefault="00B66A00"/>
        </w:tc>
      </w:tr>
      <w:tr w:rsidR="00B66A00">
        <w:trPr>
          <w:trHeight w:hRule="exact" w:val="800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left="69"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Adresi</w:t>
            </w:r>
          </w:p>
        </w:tc>
        <w:tc>
          <w:tcPr>
            <w:tcW w:w="8295" w:type="dxa"/>
            <w:gridSpan w:val="3"/>
            <w:tcBorders>
              <w:right w:val="single" w:sz="8" w:space="0" w:color="835C36"/>
            </w:tcBorders>
            <w:shd w:val="clear" w:color="auto" w:fill="FFFFFF"/>
          </w:tcPr>
          <w:p w:rsidR="00B66A00" w:rsidRDefault="00B66A00"/>
        </w:tc>
      </w:tr>
      <w:tr w:rsidR="00B66A00">
        <w:trPr>
          <w:trHeight w:hRule="exact" w:val="372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left="69"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Cep/Ev Telefonu</w:t>
            </w:r>
          </w:p>
        </w:tc>
        <w:tc>
          <w:tcPr>
            <w:tcW w:w="3136" w:type="dxa"/>
            <w:shd w:val="clear" w:color="auto" w:fill="FFFFFF"/>
          </w:tcPr>
          <w:p w:rsidR="00B66A00" w:rsidRDefault="00B66A00"/>
        </w:tc>
        <w:tc>
          <w:tcPr>
            <w:tcW w:w="2124" w:type="dxa"/>
            <w:shd w:val="clear" w:color="auto" w:fill="FFE8CC"/>
          </w:tcPr>
          <w:p w:rsidR="00B66A00" w:rsidRDefault="001E5064">
            <w:pPr>
              <w:pStyle w:val="TableParagraph"/>
              <w:spacing w:before="99"/>
              <w:ind w:left="75"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E-Posta Adresi</w:t>
            </w:r>
          </w:p>
        </w:tc>
        <w:tc>
          <w:tcPr>
            <w:tcW w:w="3035" w:type="dxa"/>
            <w:tcBorders>
              <w:right w:val="single" w:sz="8" w:space="0" w:color="835C36"/>
            </w:tcBorders>
            <w:shd w:val="clear" w:color="auto" w:fill="FFFFFF"/>
          </w:tcPr>
          <w:p w:rsidR="00B66A00" w:rsidRDefault="00B66A00"/>
        </w:tc>
      </w:tr>
    </w:tbl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spacing w:before="2" w:after="1"/>
        <w:rPr>
          <w:rFonts w:ascii="Tahoma"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704"/>
        <w:gridCol w:w="9481"/>
      </w:tblGrid>
      <w:tr w:rsidR="00B66A00">
        <w:trPr>
          <w:trHeight w:hRule="exact" w:val="36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B66A00" w:rsidRDefault="001E5064">
            <w:pPr>
              <w:pStyle w:val="TableParagraph"/>
              <w:spacing w:before="90"/>
              <w:ind w:left="79" w:right="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B) EĞİTSEL DEĞERLENDİRME İSTEĞİ NEDENİ</w:t>
            </w:r>
          </w:p>
        </w:tc>
      </w:tr>
      <w:tr w:rsidR="00B66A00">
        <w:trPr>
          <w:trHeight w:hRule="exact" w:val="345"/>
        </w:trPr>
        <w:tc>
          <w:tcPr>
            <w:tcW w:w="704" w:type="dxa"/>
            <w:tcBorders>
              <w:top w:val="single" w:sz="2" w:space="0" w:color="FFFFFF"/>
              <w:left w:val="single" w:sz="8" w:space="0" w:color="835C36"/>
            </w:tcBorders>
            <w:shd w:val="clear" w:color="auto" w:fill="FFFFFF"/>
          </w:tcPr>
          <w:p w:rsidR="00B66A00" w:rsidRDefault="001E5064">
            <w:pPr>
              <w:pStyle w:val="TableParagraph"/>
              <w:ind w:left="69" w:right="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 )</w:t>
            </w:r>
          </w:p>
        </w:tc>
        <w:tc>
          <w:tcPr>
            <w:tcW w:w="9481" w:type="dxa"/>
            <w:tcBorders>
              <w:top w:val="single" w:sz="2" w:space="0" w:color="FFFFFF"/>
              <w:righ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Öğrencinin tıbbi tanısının olması</w:t>
            </w:r>
          </w:p>
        </w:tc>
      </w:tr>
      <w:tr w:rsidR="00B66A00">
        <w:trPr>
          <w:trHeight w:hRule="exact" w:val="348"/>
        </w:trPr>
        <w:tc>
          <w:tcPr>
            <w:tcW w:w="704" w:type="dxa"/>
            <w:tcBorders>
              <w:left w:val="single" w:sz="8" w:space="0" w:color="835C36"/>
            </w:tcBorders>
            <w:shd w:val="clear" w:color="auto" w:fill="FFFFFF"/>
          </w:tcPr>
          <w:p w:rsidR="00B66A00" w:rsidRDefault="001E5064">
            <w:pPr>
              <w:pStyle w:val="TableParagraph"/>
              <w:ind w:left="69" w:right="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 )</w:t>
            </w:r>
          </w:p>
        </w:tc>
        <w:tc>
          <w:tcPr>
            <w:tcW w:w="9481" w:type="dxa"/>
            <w:tcBorders>
              <w:righ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Öğrenciye ilişkin yerleştirme (resmi tedbir) kararı alınması</w:t>
            </w:r>
          </w:p>
        </w:tc>
      </w:tr>
      <w:tr w:rsidR="00B66A00">
        <w:trPr>
          <w:trHeight w:hRule="exact" w:val="348"/>
        </w:trPr>
        <w:tc>
          <w:tcPr>
            <w:tcW w:w="704" w:type="dxa"/>
            <w:tcBorders>
              <w:left w:val="single" w:sz="8" w:space="0" w:color="835C36"/>
            </w:tcBorders>
            <w:shd w:val="clear" w:color="auto" w:fill="FFFFFF"/>
          </w:tcPr>
          <w:p w:rsidR="00B66A00" w:rsidRDefault="001E5064">
            <w:pPr>
              <w:pStyle w:val="TableParagraph"/>
              <w:ind w:left="69" w:right="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 )</w:t>
            </w:r>
          </w:p>
        </w:tc>
        <w:tc>
          <w:tcPr>
            <w:tcW w:w="9481" w:type="dxa"/>
            <w:tcBorders>
              <w:righ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Öğrenci için önceden alınmış yerleştirme (resmi tedbir) kararına itiraz ya da kararın kaldırılması</w:t>
            </w:r>
          </w:p>
        </w:tc>
      </w:tr>
    </w:tbl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spacing w:before="3"/>
        <w:rPr>
          <w:rFonts w:ascii="Tahoma"/>
          <w:sz w:val="29"/>
        </w:r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428"/>
        <w:gridCol w:w="5777"/>
      </w:tblGrid>
      <w:tr w:rsidR="00B66A00">
        <w:trPr>
          <w:trHeight w:hRule="exact" w:val="379"/>
        </w:trPr>
        <w:tc>
          <w:tcPr>
            <w:tcW w:w="10205" w:type="dxa"/>
            <w:gridSpan w:val="2"/>
            <w:tcBorders>
              <w:bottom w:val="nil"/>
            </w:tcBorders>
            <w:shd w:val="clear" w:color="auto" w:fill="835C36"/>
          </w:tcPr>
          <w:p w:rsidR="00B66A00" w:rsidRDefault="001E5064">
            <w:pPr>
              <w:pStyle w:val="TableParagraph"/>
              <w:spacing w:before="85"/>
              <w:ind w:left="79" w:right="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C) BİREY İÇİN ÖNCEDEN ALINMIŞ YERLEŞTİRME (RESMİ TEDBİR) KARARI</w:t>
            </w:r>
          </w:p>
        </w:tc>
      </w:tr>
      <w:tr w:rsidR="00B66A00">
        <w:trPr>
          <w:trHeight w:hRule="exact" w:val="586"/>
        </w:trPr>
        <w:tc>
          <w:tcPr>
            <w:tcW w:w="4428" w:type="dxa"/>
            <w:tcBorders>
              <w:top w:val="single" w:sz="2" w:space="0" w:color="FFFFFF"/>
              <w:left w:val="single" w:sz="8" w:space="0" w:color="835C36"/>
              <w:bottom w:val="single" w:sz="4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left="69" w:right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  ) Kaynaştırma</w:t>
            </w:r>
          </w:p>
          <w:p w:rsidR="00B66A00" w:rsidRDefault="001E5064">
            <w:pPr>
              <w:pStyle w:val="TableParagraph"/>
              <w:spacing w:before="7"/>
              <w:ind w:left="69" w:right="0"/>
              <w:rPr>
                <w:sz w:val="20"/>
              </w:rPr>
            </w:pPr>
            <w:r>
              <w:rPr>
                <w:color w:val="231F20"/>
                <w:sz w:val="20"/>
              </w:rPr>
              <w:t>( ) Yerleştirme (Resmi Tedbir) Kararı Yok</w:t>
            </w:r>
          </w:p>
        </w:tc>
        <w:tc>
          <w:tcPr>
            <w:tcW w:w="5777" w:type="dxa"/>
            <w:tcBorders>
              <w:top w:val="single" w:sz="2" w:space="0" w:color="FFFFFF"/>
              <w:bottom w:val="single" w:sz="4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left="697" w:right="0"/>
              <w:rPr>
                <w:sz w:val="20"/>
              </w:rPr>
            </w:pPr>
            <w:r>
              <w:rPr>
                <w:color w:val="231F20"/>
                <w:sz w:val="20"/>
              </w:rPr>
              <w:t>( ) Özel Eğitim Sınıfı</w:t>
            </w:r>
          </w:p>
          <w:p w:rsidR="00B66A00" w:rsidRDefault="001E5064">
            <w:pPr>
              <w:pStyle w:val="TableParagraph"/>
              <w:spacing w:before="7"/>
              <w:ind w:left="697" w:right="0"/>
              <w:rPr>
                <w:sz w:val="20"/>
              </w:rPr>
            </w:pPr>
            <w:r>
              <w:rPr>
                <w:color w:val="231F20"/>
                <w:sz w:val="20"/>
              </w:rPr>
              <w:t>(  ) Özel Eğitim Okulu</w:t>
            </w:r>
          </w:p>
        </w:tc>
      </w:tr>
    </w:tbl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spacing w:before="2" w:after="1"/>
        <w:rPr>
          <w:rFonts w:ascii="Tahoma"/>
          <w:sz w:val="29"/>
        </w:r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128"/>
        <w:gridCol w:w="6077"/>
      </w:tblGrid>
      <w:tr w:rsidR="00B66A00">
        <w:trPr>
          <w:trHeight w:hRule="exact" w:val="379"/>
        </w:trPr>
        <w:tc>
          <w:tcPr>
            <w:tcW w:w="10205" w:type="dxa"/>
            <w:gridSpan w:val="2"/>
            <w:tcBorders>
              <w:bottom w:val="nil"/>
            </w:tcBorders>
            <w:shd w:val="clear" w:color="auto" w:fill="835C36"/>
          </w:tcPr>
          <w:p w:rsidR="00B66A00" w:rsidRDefault="001E5064">
            <w:pPr>
              <w:pStyle w:val="TableParagraph"/>
              <w:spacing w:before="85"/>
              <w:ind w:left="79" w:right="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D) EĞİTSEL DEĞERLENDİRME İSTEĞİ YETERSİZLİK ALANI</w:t>
            </w:r>
          </w:p>
        </w:tc>
      </w:tr>
      <w:tr w:rsidR="00B66A00">
        <w:trPr>
          <w:trHeight w:hRule="exact" w:val="1305"/>
        </w:trPr>
        <w:tc>
          <w:tcPr>
            <w:tcW w:w="4128" w:type="dxa"/>
            <w:tcBorders>
              <w:top w:val="single" w:sz="2" w:space="0" w:color="FFFFFF"/>
              <w:left w:val="single" w:sz="8" w:space="0" w:color="835C36"/>
              <w:bottom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spacing w:line="247" w:lineRule="auto"/>
              <w:ind w:left="69" w:right="1229"/>
              <w:rPr>
                <w:sz w:val="20"/>
              </w:rPr>
            </w:pPr>
            <w:r>
              <w:rPr>
                <w:color w:val="231F20"/>
                <w:sz w:val="20"/>
              </w:rPr>
              <w:t>( ) Bilişsel Becerilerde Sınırlılık (  ) Özel Öğrenme  Güçlüğü</w:t>
            </w:r>
          </w:p>
          <w:p w:rsidR="00B66A00" w:rsidRDefault="001E5064">
            <w:pPr>
              <w:pStyle w:val="TableParagraph"/>
              <w:spacing w:before="1"/>
              <w:ind w:left="69" w:right="1229"/>
              <w:rPr>
                <w:sz w:val="20"/>
              </w:rPr>
            </w:pPr>
            <w:r>
              <w:rPr>
                <w:color w:val="231F20"/>
                <w:sz w:val="20"/>
              </w:rPr>
              <w:t>( ) Görme Yetersizliği</w:t>
            </w:r>
          </w:p>
          <w:p w:rsidR="00B66A00" w:rsidRDefault="001E5064">
            <w:pPr>
              <w:pStyle w:val="TableParagraph"/>
              <w:spacing w:before="7" w:line="247" w:lineRule="auto"/>
              <w:ind w:left="69" w:right="975"/>
              <w:rPr>
                <w:sz w:val="20"/>
              </w:rPr>
            </w:pPr>
            <w:r>
              <w:rPr>
                <w:color w:val="231F20"/>
                <w:sz w:val="20"/>
              </w:rPr>
              <w:t>(  ) Davranış ve Uyum Problemleri ( ) Dikkat Eksikliği</w:t>
            </w:r>
          </w:p>
        </w:tc>
        <w:tc>
          <w:tcPr>
            <w:tcW w:w="6077" w:type="dxa"/>
            <w:tcBorders>
              <w:top w:val="single" w:sz="2" w:space="0" w:color="FFFFFF"/>
              <w:bottom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ind w:left="997" w:right="2318"/>
              <w:rPr>
                <w:sz w:val="20"/>
              </w:rPr>
            </w:pPr>
            <w:r>
              <w:rPr>
                <w:color w:val="231F20"/>
                <w:sz w:val="20"/>
              </w:rPr>
              <w:t>(  ) Dil ve Konuşma Güçlüğü</w:t>
            </w:r>
          </w:p>
          <w:p w:rsidR="00B66A00" w:rsidRDefault="001E5064">
            <w:pPr>
              <w:pStyle w:val="TableParagraph"/>
              <w:spacing w:before="7" w:line="247" w:lineRule="auto"/>
              <w:ind w:left="997" w:right="2318"/>
              <w:rPr>
                <w:sz w:val="20"/>
              </w:rPr>
            </w:pPr>
            <w:r>
              <w:rPr>
                <w:color w:val="231F20"/>
                <w:sz w:val="20"/>
              </w:rPr>
              <w:t>(  ) Yaygın Gelişimsel Bozukluk ( ) İşitme Yetersizliği</w:t>
            </w:r>
          </w:p>
          <w:p w:rsidR="00B66A00" w:rsidRDefault="001E5064">
            <w:pPr>
              <w:pStyle w:val="TableParagraph"/>
              <w:spacing w:before="1" w:line="247" w:lineRule="auto"/>
              <w:ind w:left="997" w:right="296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Bedensel Yetersizlik </w:t>
            </w:r>
            <w:r>
              <w:rPr>
                <w:color w:val="231F20"/>
                <w:w w:val="75"/>
                <w:sz w:val="20"/>
              </w:rPr>
              <w:t>( ) Diğer …………………………..</w:t>
            </w:r>
          </w:p>
        </w:tc>
      </w:tr>
    </w:tbl>
    <w:p w:rsidR="00B66A00" w:rsidRDefault="00B66A00">
      <w:pPr>
        <w:spacing w:line="247" w:lineRule="auto"/>
        <w:rPr>
          <w:sz w:val="20"/>
        </w:rPr>
        <w:sectPr w:rsidR="00B66A00">
          <w:type w:val="continuous"/>
          <w:pgSz w:w="12250" w:h="17180"/>
          <w:pgMar w:top="1580" w:right="0" w:bottom="660" w:left="900" w:header="708" w:footer="708" w:gutter="0"/>
          <w:cols w:space="708"/>
        </w:sectPr>
      </w:pPr>
    </w:p>
    <w:p w:rsidR="00B66A00" w:rsidRDefault="001E5064">
      <w:pPr>
        <w:spacing w:before="52"/>
        <w:ind w:left="210" w:right="-17"/>
        <w:rPr>
          <w:b/>
          <w:sz w:val="20"/>
        </w:rPr>
      </w:pPr>
      <w:r>
        <w:rPr>
          <w:b/>
          <w:color w:val="FFFFFF"/>
          <w:w w:val="110"/>
          <w:sz w:val="20"/>
        </w:rPr>
        <w:lastRenderedPageBreak/>
        <w:t>E)</w:t>
      </w:r>
      <w:r>
        <w:rPr>
          <w:b/>
          <w:color w:val="FFFFFF"/>
          <w:spacing w:val="-38"/>
          <w:w w:val="110"/>
          <w:sz w:val="20"/>
        </w:rPr>
        <w:t xml:space="preserve"> </w:t>
      </w:r>
      <w:r>
        <w:rPr>
          <w:b/>
          <w:color w:val="FFFFFF"/>
          <w:w w:val="110"/>
          <w:sz w:val="20"/>
        </w:rPr>
        <w:t>ÖĞRENCİYE</w:t>
      </w:r>
      <w:r>
        <w:rPr>
          <w:b/>
          <w:color w:val="FFFFFF"/>
          <w:spacing w:val="-38"/>
          <w:w w:val="110"/>
          <w:sz w:val="20"/>
        </w:rPr>
        <w:t xml:space="preserve"> </w:t>
      </w:r>
      <w:r>
        <w:rPr>
          <w:b/>
          <w:color w:val="FFFFFF"/>
          <w:w w:val="110"/>
          <w:sz w:val="20"/>
        </w:rPr>
        <w:t>İLİŞKİN</w:t>
      </w:r>
      <w:r>
        <w:rPr>
          <w:b/>
          <w:color w:val="FFFFFF"/>
          <w:spacing w:val="-38"/>
          <w:w w:val="110"/>
          <w:sz w:val="20"/>
        </w:rPr>
        <w:t xml:space="preserve"> </w:t>
      </w:r>
      <w:r>
        <w:rPr>
          <w:b/>
          <w:color w:val="FFFFFF"/>
          <w:w w:val="110"/>
          <w:sz w:val="20"/>
        </w:rPr>
        <w:t>ÇALIŞMALAR</w:t>
      </w: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B66A00">
      <w:pPr>
        <w:pStyle w:val="GvdeMetni"/>
        <w:rPr>
          <w:b/>
        </w:rPr>
      </w:pPr>
    </w:p>
    <w:p w:rsidR="00B66A00" w:rsidRDefault="001E5064">
      <w:pPr>
        <w:pStyle w:val="GvdeMetni"/>
        <w:spacing w:line="247" w:lineRule="auto"/>
        <w:ind w:left="783" w:right="11" w:hanging="471"/>
      </w:pPr>
      <w:r>
        <w:rPr>
          <w:color w:val="231F20"/>
          <w:w w:val="105"/>
        </w:rPr>
        <w:t xml:space="preserve">Öğrencinin yönlendirilme nedenine </w:t>
      </w:r>
      <w:r>
        <w:rPr>
          <w:color w:val="231F20"/>
        </w:rPr>
        <w:t>ilişkin yapılan çalışmalar?</w:t>
      </w:r>
    </w:p>
    <w:p w:rsidR="00B66A00" w:rsidRDefault="001E5064">
      <w:pPr>
        <w:pStyle w:val="GvdeMetni"/>
      </w:pPr>
      <w:r>
        <w:br w:type="column"/>
      </w:r>
    </w:p>
    <w:p w:rsidR="00B66A00" w:rsidRDefault="001E5064">
      <w:pPr>
        <w:pStyle w:val="GvdeMetni"/>
        <w:spacing w:before="168"/>
        <w:ind w:left="131"/>
      </w:pPr>
      <w:r>
        <w:rPr>
          <w:color w:val="231F20"/>
        </w:rPr>
        <w:t>Velisi ile Yapılan Çalışmalar</w:t>
      </w: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  <w:spacing w:before="8"/>
        <w:rPr>
          <w:sz w:val="16"/>
        </w:rPr>
      </w:pPr>
    </w:p>
    <w:p w:rsidR="00B66A00" w:rsidRDefault="001E5064">
      <w:pPr>
        <w:pStyle w:val="GvdeMetni"/>
        <w:ind w:left="131"/>
      </w:pPr>
      <w:r>
        <w:rPr>
          <w:color w:val="231F20"/>
          <w:w w:val="105"/>
        </w:rPr>
        <w:t>Öğretim Materyallerinde Yapılan Düzenlemeler</w:t>
      </w: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  <w:spacing w:before="8"/>
        <w:rPr>
          <w:sz w:val="16"/>
        </w:rPr>
      </w:pPr>
    </w:p>
    <w:p w:rsidR="00B66A00" w:rsidRDefault="001E5064">
      <w:pPr>
        <w:pStyle w:val="GvdeMetni"/>
        <w:ind w:left="131"/>
      </w:pPr>
      <w:r>
        <w:rPr>
          <w:color w:val="231F20"/>
          <w:w w:val="105"/>
        </w:rPr>
        <w:t>Eğitim Ortamında Yapılan Düzenlemeler</w:t>
      </w: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  <w:spacing w:before="8"/>
        <w:rPr>
          <w:sz w:val="16"/>
        </w:rPr>
      </w:pPr>
    </w:p>
    <w:p w:rsidR="00B66A00" w:rsidRDefault="001E5064">
      <w:pPr>
        <w:pStyle w:val="GvdeMetni"/>
        <w:ind w:left="131"/>
      </w:pPr>
      <w:r>
        <w:rPr>
          <w:color w:val="231F20"/>
          <w:w w:val="105"/>
        </w:rPr>
        <w:t>Öğretim Yöntem ve Tekniklerinde Yapılan Düzenlemeler</w:t>
      </w: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  <w:spacing w:before="8"/>
        <w:rPr>
          <w:sz w:val="16"/>
        </w:rPr>
      </w:pPr>
    </w:p>
    <w:p w:rsidR="00B66A00" w:rsidRDefault="001E5064">
      <w:pPr>
        <w:pStyle w:val="GvdeMetni"/>
        <w:ind w:left="131"/>
      </w:pPr>
      <w:r>
        <w:rPr>
          <w:color w:val="231F20"/>
          <w:w w:val="105"/>
        </w:rPr>
        <w:t>Rehberlik Servisiyle Yapılan İş Birliği</w:t>
      </w: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  <w:spacing w:before="8"/>
        <w:rPr>
          <w:sz w:val="16"/>
        </w:rPr>
      </w:pPr>
    </w:p>
    <w:p w:rsidR="00B66A00" w:rsidRDefault="001E5064">
      <w:pPr>
        <w:pStyle w:val="GvdeMetni"/>
        <w:spacing w:line="247" w:lineRule="auto"/>
        <w:ind w:left="131" w:right="2743"/>
      </w:pPr>
      <w:r>
        <w:rPr>
          <w:color w:val="231F20"/>
          <w:w w:val="105"/>
        </w:rPr>
        <w:t>Problem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Davranışın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Azaltılmasına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Yönelik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Çalışmalar (Problem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Davranışı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2"/>
          <w:w w:val="105"/>
        </w:rPr>
        <w:t>Varsa)</w:t>
      </w:r>
    </w:p>
    <w:p w:rsidR="00B66A00" w:rsidRDefault="00B66A00">
      <w:pPr>
        <w:spacing w:line="247" w:lineRule="auto"/>
        <w:sectPr w:rsidR="00B66A00">
          <w:footerReference w:type="default" r:id="rId17"/>
          <w:pgSz w:w="12250" w:h="17180"/>
          <w:pgMar w:top="1040" w:right="0" w:bottom="580" w:left="900" w:header="0" w:footer="392" w:gutter="0"/>
          <w:pgNumType w:start="2"/>
          <w:cols w:num="2" w:space="708" w:equalWidth="0">
            <w:col w:w="3637" w:space="40"/>
            <w:col w:w="7673"/>
          </w:cols>
        </w:sectPr>
      </w:pPr>
    </w:p>
    <w:p w:rsidR="00B66A00" w:rsidRDefault="00B66A00">
      <w:pPr>
        <w:pStyle w:val="GvdeMetni"/>
      </w:pPr>
      <w:r w:rsidRPr="00B66A00">
        <w:lastRenderedPageBreak/>
        <w:pict>
          <v:group id="_x0000_s2130" style="position:absolute;margin-left:43.95pt;margin-top:39.7pt;width:524.45pt;height:779.55pt;z-index:-80512;mso-position-horizontal-relative:page;mso-position-vertical-relative:page" coordorigin="879,794" coordsize="10489,15591">
            <v:shape id="_x0000_s2168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rect id="_x0000_s2167" style="position:absolute;left:1030;top:1030;width:10195;height:348" fillcolor="#835c36" stroked="f"/>
            <v:rect id="_x0000_s2166" style="position:absolute;left:1030;top:1378;width:3597;height:9524" fillcolor="#ffe8cc" stroked="f"/>
            <v:shape id="_x0000_s2165" style="position:absolute;left:4627;top:1378;width:6598;height:9525" coordorigin="4627,1378" coordsize="6598,9525" o:spt="100" adj="0,,0" path="m11225,7728r-6598,l4627,10903r6598,l11225,7728t,-6350l4627,1378r,6350l11225,7728r,-6350e" stroked="f">
              <v:stroke joinstyle="round"/>
              <v:formulas/>
              <v:path arrowok="t" o:connecttype="segments"/>
            </v:shape>
            <v:line id="_x0000_s2164" style="position:absolute" from="1030,1378" to="1030,1040" strokecolor="#835c36" strokeweight="1pt"/>
            <v:line id="_x0000_s2163" style="position:absolute" from="1020,1030" to="4627,1030" strokecolor="#835c36" strokeweight="1pt"/>
            <v:line id="_x0000_s2162" style="position:absolute" from="4627,1030" to="11235,1030" strokecolor="#835c36" strokeweight="1pt"/>
            <v:line id="_x0000_s2161" style="position:absolute" from="11225,1378" to="11225,1040" strokecolor="#835c36" strokeweight="1pt"/>
            <v:line id="_x0000_s2160" style="position:absolute" from="1030,2966" to="1030,1378" strokecolor="#835c36" strokeweight="1pt"/>
            <v:line id="_x0000_s2159" style="position:absolute" from="1030,4553" to="1030,2966" strokecolor="#835c36" strokeweight="1pt"/>
            <v:line id="_x0000_s2158" style="position:absolute" from="1030,6141" to="1030,4553" strokecolor="#835c36" strokeweight="1pt"/>
            <v:line id="_x0000_s2157" style="position:absolute" from="1030,7728" to="1030,6141" strokecolor="#835c36" strokeweight="1pt"/>
            <v:line id="_x0000_s2156" style="position:absolute" from="1030,9315" to="1030,7728" strokecolor="#835c36" strokeweight="1pt"/>
            <v:line id="_x0000_s2155" style="position:absolute" from="1030,10893" to="1030,9315" strokecolor="#835c36" strokeweight="1pt"/>
            <v:line id="_x0000_s2154" style="position:absolute" from="1040,1378" to="4627,1378" strokecolor="#835c36" strokeweight=".5pt"/>
            <v:line id="_x0000_s2153" style="position:absolute" from="4627,2961" to="4627,1383" strokecolor="#835c36" strokeweight=".5pt"/>
            <v:line id="_x0000_s2152" style="position:absolute" from="4627,1378" to="11215,1378" strokecolor="#835c36" strokeweight=".5pt"/>
            <v:line id="_x0000_s2151" style="position:absolute" from="11225,2966" to="11225,1378" strokecolor="#835c36" strokeweight="1pt"/>
            <v:line id="_x0000_s2150" style="position:absolute" from="4627,4548" to="4627,2971" strokecolor="#835c36" strokeweight=".5pt"/>
            <v:line id="_x0000_s2149" style="position:absolute" from="4622,2966" to="11215,2966" strokecolor="#835c36" strokeweight=".5pt"/>
            <v:line id="_x0000_s2148" style="position:absolute" from="11225,4553" to="11225,2966" strokecolor="#835c36" strokeweight="1pt"/>
            <v:line id="_x0000_s2147" style="position:absolute" from="4627,6136" to="4627,4558" strokecolor="#835c36" strokeweight=".5pt"/>
            <v:line id="_x0000_s2146" style="position:absolute" from="4622,4553" to="11215,4553" strokecolor="#835c36" strokeweight=".5pt"/>
            <v:line id="_x0000_s2145" style="position:absolute" from="11225,6141" to="11225,4553" strokecolor="#835c36" strokeweight="1pt"/>
            <v:line id="_x0000_s2144" style="position:absolute" from="4627,7723" to="4627,6146" strokecolor="#835c36" strokeweight=".5pt"/>
            <v:line id="_x0000_s2143" style="position:absolute" from="4622,6141" to="11215,6141" strokecolor="#835c36" strokeweight=".5pt"/>
            <v:line id="_x0000_s2142" style="position:absolute" from="11225,7728" to="11225,6141" strokecolor="#835c36" strokeweight="1pt"/>
            <v:line id="_x0000_s2141" style="position:absolute" from="4627,9310" to="4627,7733" strokecolor="#835c36" strokeweight=".5pt"/>
            <v:line id="_x0000_s2140" style="position:absolute" from="4622,7728" to="11215,7728" strokecolor="#835c36" strokeweight=".5pt"/>
            <v:line id="_x0000_s2139" style="position:absolute" from="11225,9315" to="11225,7728" strokecolor="#835c36" strokeweight="1pt"/>
            <v:rect id="_x0000_s2138" style="position:absolute;left:1020;top:10893;width:3607;height:20" fillcolor="#835c36" stroked="f"/>
            <v:line id="_x0000_s2137" style="position:absolute" from="4627,10893" to="4627,9320" strokecolor="#835c36" strokeweight=".5pt"/>
            <v:line id="_x0000_s2136" style="position:absolute" from="4622,9315" to="11215,9315" strokecolor="#835c36" strokeweight=".5pt"/>
            <v:line id="_x0000_s2135" style="position:absolute" from="11225,10893" to="11225,9315" strokecolor="#835c36" strokeweight="1pt"/>
            <v:rect id="_x0000_s2134" style="position:absolute;left:4627;top:10893;width:6608;height:20" fillcolor="#835c36" stroked="f"/>
            <v:rect id="_x0000_s2133" style="position:absolute;left:1025;top:11426;width:7194;height:1134" stroked="f"/>
            <v:shape id="_x0000_s2132" style="position:absolute;left:8219;top:11426;width:753;height:4727" coordorigin="8219,11426" coordsize="753,4727" o:spt="100" adj="0,,0" path="m8972,15109r-753,l8219,16152r753,l8972,15109t,-348l8219,14761r,348l8972,15109r,-348m8972,13679r-753,l8219,14413r753,l8972,13679t,-386l8219,13293r,386l8972,13679r,-386m8972,11426r-753,l8219,12560r753,l8972,11426e" fillcolor="#fff9f3" stroked="f">
              <v:stroke joinstyle="round"/>
              <v:formulas/>
              <v:path arrowok="t" o:connecttype="segments"/>
            </v:shape>
            <v:shape id="_x0000_s2131" style="position:absolute;left:1025;top:13293;width:7194;height:2860" coordorigin="1025,13293" coordsize="7194,2860" o:spt="100" adj="0,,0" path="m8219,15109r-7194,l1025,16152r7194,l8219,15109t,-348l1025,14761r,348l8219,15109r,-348m8219,13679r-7194,l1025,14413r7194,l8219,13679t,-386l1025,13293r,386l8219,13679r,-386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66A00">
        <w:pict>
          <v:shape id="_x0000_s2129" type="#_x0000_t202" style="position:absolute;margin-left:30pt;margin-top:769.6pt;width:14pt;height:39.3pt;z-index:-80488;mso-position-horizontal-relative:page;mso-position-vertical-relative:page" filled="f" stroked="f">
            <v:textbox style="layout-flow:vertical;mso-layout-flow-alt:bottom-to-top" inset="0,0,0,0">
              <w:txbxContent>
                <w:p w:rsidR="00B66A00" w:rsidRDefault="001E5064">
                  <w:pPr>
                    <w:spacing w:line="251" w:lineRule="exact"/>
                    <w:ind w:left="20" w:right="-50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spacing w:val="-150"/>
                      <w:w w:val="93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835C36"/>
                      <w:spacing w:val="-61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spacing w:val="-151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pacing w:val="-61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spacing w:val="-142"/>
                      <w:w w:val="106"/>
                      <w:sz w:val="24"/>
                    </w:rPr>
                    <w:t>1</w:t>
                  </w:r>
                  <w:r>
                    <w:rPr>
                      <w:rFonts w:ascii="Arial"/>
                      <w:b/>
                      <w:color w:val="835C36"/>
                      <w:w w:val="106"/>
                      <w:sz w:val="24"/>
                    </w:rPr>
                    <w:t>1</w:t>
                  </w:r>
                  <w:r>
                    <w:rPr>
                      <w:rFonts w:ascii="Arial"/>
                      <w:b/>
                      <w:color w:val="835C36"/>
                      <w:spacing w:val="-61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w w:val="9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spacing w:val="-139"/>
                      <w:w w:val="104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835C36"/>
                      <w:w w:val="104"/>
                      <w:sz w:val="24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</w:pPr>
    </w:p>
    <w:p w:rsidR="00B66A00" w:rsidRDefault="00B66A00">
      <w:pPr>
        <w:pStyle w:val="GvdeMetni"/>
        <w:spacing w:before="4"/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7194"/>
        <w:gridCol w:w="753"/>
        <w:gridCol w:w="753"/>
        <w:gridCol w:w="753"/>
        <w:gridCol w:w="753"/>
      </w:tblGrid>
      <w:tr w:rsidR="00B66A00">
        <w:trPr>
          <w:trHeight w:hRule="exact" w:val="386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B66A00" w:rsidRDefault="001E5064">
            <w:pPr>
              <w:pStyle w:val="TableParagraph"/>
              <w:spacing w:before="80"/>
              <w:ind w:left="79" w:right="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F) KAZANIMLARA/BECERİLERE YÖNELİK DEĞERLENDİRME</w:t>
            </w:r>
          </w:p>
        </w:tc>
      </w:tr>
      <w:tr w:rsidR="00B66A00">
        <w:trPr>
          <w:trHeight w:hRule="exact" w:val="1134"/>
        </w:trPr>
        <w:tc>
          <w:tcPr>
            <w:tcW w:w="7194" w:type="dxa"/>
            <w:shd w:val="clear" w:color="auto" w:fill="FFFFFF"/>
          </w:tcPr>
          <w:p w:rsidR="00B66A00" w:rsidRDefault="00B66A00"/>
        </w:tc>
        <w:tc>
          <w:tcPr>
            <w:tcW w:w="753" w:type="dxa"/>
            <w:shd w:val="clear" w:color="auto" w:fill="FFF9F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12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07"/>
                <w:sz w:val="20"/>
              </w:rPr>
              <w:t>H</w:t>
            </w:r>
            <w:r>
              <w:rPr>
                <w:b/>
                <w:color w:val="231F20"/>
                <w:spacing w:val="-14"/>
                <w:w w:val="107"/>
                <w:sz w:val="20"/>
              </w:rPr>
              <w:t>A</w:t>
            </w:r>
            <w:r>
              <w:rPr>
                <w:b/>
                <w:color w:val="231F20"/>
                <w:w w:val="106"/>
                <w:sz w:val="20"/>
              </w:rPr>
              <w:t>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B66A00" w:rsidRDefault="00B66A00">
            <w:pPr>
              <w:pStyle w:val="TableParagraph"/>
              <w:spacing w:before="2"/>
              <w:ind w:left="0" w:right="0"/>
              <w:rPr>
                <w:sz w:val="17"/>
              </w:rPr>
            </w:pPr>
          </w:p>
          <w:p w:rsidR="00B66A00" w:rsidRDefault="001E5064">
            <w:pPr>
              <w:pStyle w:val="TableParagraph"/>
              <w:spacing w:before="1" w:line="247" w:lineRule="auto"/>
              <w:ind w:right="76"/>
              <w:rPr>
                <w:b/>
                <w:sz w:val="16"/>
              </w:rPr>
            </w:pPr>
            <w:r>
              <w:rPr>
                <w:b/>
                <w:color w:val="231F20"/>
                <w:w w:val="108"/>
                <w:sz w:val="16"/>
              </w:rPr>
              <w:t xml:space="preserve">GÖZLEM 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>Y</w:t>
            </w:r>
            <w:r>
              <w:rPr>
                <w:b/>
                <w:color w:val="231F20"/>
                <w:w w:val="108"/>
                <w:sz w:val="16"/>
              </w:rPr>
              <w:t>APILAMADI</w:t>
            </w:r>
          </w:p>
        </w:tc>
      </w:tr>
      <w:tr w:rsidR="00B66A00">
        <w:trPr>
          <w:trHeight w:hRule="exact" w:val="386"/>
        </w:trPr>
        <w:tc>
          <w:tcPr>
            <w:tcW w:w="10205" w:type="dxa"/>
            <w:gridSpan w:val="5"/>
            <w:shd w:val="clear" w:color="auto" w:fill="FCBB6D"/>
          </w:tcPr>
          <w:p w:rsidR="00B66A00" w:rsidRDefault="001E5064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1) BİLİŞSEL BECERİLER</w:t>
            </w:r>
          </w:p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DİKKAT ÇALIŞMALARI</w:t>
            </w:r>
          </w:p>
        </w:tc>
      </w:tr>
      <w:tr w:rsidR="00B66A00">
        <w:trPr>
          <w:trHeight w:hRule="exact" w:val="386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Göz teması kurar.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Gö</w:t>
            </w:r>
            <w:r>
              <w:rPr>
                <w:color w:val="231F20"/>
                <w:spacing w:val="-1"/>
                <w:w w:val="104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sel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sunu</w:t>
            </w:r>
            <w:r>
              <w:rPr>
                <w:color w:val="231F20"/>
                <w:spacing w:val="-1"/>
                <w:w w:val="107"/>
                <w:sz w:val="20"/>
              </w:rPr>
              <w:t>l</w:t>
            </w:r>
            <w:r>
              <w:rPr>
                <w:color w:val="231F20"/>
                <w:w w:val="110"/>
                <w:sz w:val="20"/>
              </w:rPr>
              <w:t>duğunda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</w:t>
            </w:r>
            <w:r>
              <w:rPr>
                <w:color w:val="231F20"/>
                <w:spacing w:val="-2"/>
                <w:w w:val="106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86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İşitsel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veri</w:t>
            </w:r>
            <w:r>
              <w:rPr>
                <w:color w:val="231F20"/>
                <w:spacing w:val="-1"/>
                <w:w w:val="97"/>
                <w:sz w:val="20"/>
              </w:rPr>
              <w:t>l</w:t>
            </w:r>
            <w:r>
              <w:rPr>
                <w:color w:val="231F20"/>
                <w:w w:val="105"/>
                <w:sz w:val="20"/>
              </w:rPr>
              <w:t>diğinde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sz w:val="20"/>
              </w:rPr>
              <w:t>anın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ge</w:t>
            </w:r>
            <w:r>
              <w:rPr>
                <w:color w:val="231F20"/>
                <w:spacing w:val="-1"/>
                <w:w w:val="109"/>
                <w:sz w:val="20"/>
              </w:rPr>
              <w:t>l</w:t>
            </w:r>
            <w:r>
              <w:rPr>
                <w:color w:val="231F20"/>
                <w:w w:val="102"/>
                <w:sz w:val="20"/>
              </w:rPr>
              <w:t>diği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yöne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</w:t>
            </w:r>
            <w:r>
              <w:rPr>
                <w:color w:val="231F20"/>
                <w:spacing w:val="-2"/>
                <w:w w:val="106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b) GÖRSEL ALGI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Nesne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nesne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resimleri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4"/>
                <w:sz w:val="20"/>
              </w:rPr>
              <w:t>ile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eşleme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3"/>
                <w:w w:val="111"/>
                <w:sz w:val="20"/>
              </w:rPr>
              <w:t>F</w:t>
            </w:r>
            <w:r>
              <w:rPr>
                <w:color w:val="231F20"/>
                <w:w w:val="95"/>
                <w:sz w:val="20"/>
              </w:rPr>
              <w:t>arklı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olan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nesneleri/resimleri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Nesne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resimlerle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1"/>
                <w:sz w:val="20"/>
              </w:rPr>
              <w:t>ilgili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örü</w:t>
            </w:r>
            <w:r>
              <w:rPr>
                <w:color w:val="231F20"/>
                <w:spacing w:val="-1"/>
                <w:w w:val="105"/>
                <w:sz w:val="20"/>
              </w:rPr>
              <w:t>n</w:t>
            </w:r>
            <w:r>
              <w:rPr>
                <w:color w:val="231F20"/>
                <w:w w:val="104"/>
                <w:sz w:val="20"/>
              </w:rPr>
              <w:t>tüyü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d</w:t>
            </w:r>
            <w:r>
              <w:rPr>
                <w:color w:val="231F20"/>
                <w:spacing w:val="-3"/>
                <w:w w:val="109"/>
                <w:sz w:val="20"/>
              </w:rPr>
              <w:t>e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108"/>
                <w:sz w:val="20"/>
              </w:rPr>
              <w:t>am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spacing w:val="-1"/>
                <w:w w:val="83"/>
                <w:sz w:val="20"/>
              </w:rPr>
              <w:t>t</w:t>
            </w:r>
            <w:r>
              <w:rPr>
                <w:color w:val="231F20"/>
                <w:w w:val="83"/>
                <w:sz w:val="20"/>
              </w:rPr>
              <w:t>tiri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Resimdeki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e</w:t>
            </w:r>
            <w:r>
              <w:rPr>
                <w:color w:val="231F20"/>
                <w:spacing w:val="-2"/>
                <w:w w:val="106"/>
                <w:sz w:val="20"/>
              </w:rPr>
              <w:t>k</w:t>
            </w:r>
            <w:r>
              <w:rPr>
                <w:color w:val="231F20"/>
                <w:w w:val="96"/>
                <w:sz w:val="20"/>
              </w:rPr>
              <w:t>siklikleri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bulu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</w:tbl>
    <w:p w:rsidR="00B66A00" w:rsidRDefault="00B66A00">
      <w:pPr>
        <w:sectPr w:rsidR="00B66A00">
          <w:type w:val="continuous"/>
          <w:pgSz w:w="12250" w:h="17180"/>
          <w:pgMar w:top="1580" w:right="0" w:bottom="660" w:left="9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7194"/>
        <w:gridCol w:w="753"/>
        <w:gridCol w:w="753"/>
        <w:gridCol w:w="753"/>
        <w:gridCol w:w="753"/>
      </w:tblGrid>
      <w:tr w:rsidR="00B66A00">
        <w:trPr>
          <w:trHeight w:hRule="exact" w:val="1134"/>
        </w:trPr>
        <w:tc>
          <w:tcPr>
            <w:tcW w:w="7194" w:type="dxa"/>
            <w:shd w:val="clear" w:color="auto" w:fill="FFFFFF"/>
          </w:tcPr>
          <w:p w:rsidR="00B66A00" w:rsidRDefault="00B66A00"/>
        </w:tc>
        <w:tc>
          <w:tcPr>
            <w:tcW w:w="753" w:type="dxa"/>
            <w:shd w:val="clear" w:color="auto" w:fill="FFF9F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left="80" w:right="76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left="80" w:right="76"/>
              <w:rPr>
                <w:b/>
                <w:sz w:val="20"/>
              </w:rPr>
            </w:pPr>
            <w:r>
              <w:rPr>
                <w:b/>
                <w:color w:val="231F20"/>
                <w:w w:val="112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left="80" w:right="76"/>
              <w:rPr>
                <w:b/>
                <w:sz w:val="20"/>
              </w:rPr>
            </w:pPr>
            <w:r>
              <w:rPr>
                <w:b/>
                <w:color w:val="231F20"/>
                <w:w w:val="107"/>
                <w:sz w:val="20"/>
              </w:rPr>
              <w:t>H</w:t>
            </w:r>
            <w:r>
              <w:rPr>
                <w:b/>
                <w:color w:val="231F20"/>
                <w:spacing w:val="-14"/>
                <w:w w:val="107"/>
                <w:sz w:val="20"/>
              </w:rPr>
              <w:t>A</w:t>
            </w:r>
            <w:r>
              <w:rPr>
                <w:b/>
                <w:color w:val="231F20"/>
                <w:w w:val="106"/>
                <w:sz w:val="20"/>
              </w:rPr>
              <w:t>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B66A00" w:rsidRDefault="00B66A00">
            <w:pPr>
              <w:pStyle w:val="TableParagraph"/>
              <w:spacing w:before="2"/>
              <w:ind w:left="0" w:right="0"/>
              <w:rPr>
                <w:sz w:val="17"/>
              </w:rPr>
            </w:pPr>
          </w:p>
          <w:p w:rsidR="00B66A00" w:rsidRDefault="001E5064">
            <w:pPr>
              <w:pStyle w:val="TableParagraph"/>
              <w:spacing w:before="1" w:line="247" w:lineRule="auto"/>
              <w:ind w:left="80" w:right="70"/>
              <w:rPr>
                <w:b/>
                <w:sz w:val="16"/>
              </w:rPr>
            </w:pPr>
            <w:r>
              <w:rPr>
                <w:b/>
                <w:color w:val="231F20"/>
                <w:w w:val="108"/>
                <w:sz w:val="16"/>
              </w:rPr>
              <w:t xml:space="preserve">GÖZLEM 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>Y</w:t>
            </w:r>
            <w:r>
              <w:rPr>
                <w:b/>
                <w:color w:val="231F20"/>
                <w:w w:val="108"/>
                <w:sz w:val="16"/>
              </w:rPr>
              <w:t>APILAMADI</w:t>
            </w:r>
          </w:p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70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c) İŞİTSEL ALGI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pacing w:val="-1"/>
                <w:w w:val="117"/>
                <w:sz w:val="20"/>
              </w:rPr>
              <w:t>D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4"/>
                <w:w w:val="109"/>
                <w:sz w:val="20"/>
              </w:rPr>
              <w:t>y</w:t>
            </w:r>
            <w:r>
              <w:rPr>
                <w:color w:val="231F20"/>
                <w:w w:val="112"/>
                <w:sz w:val="20"/>
              </w:rPr>
              <w:t>duğu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sesleri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eşle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pacing w:val="-1"/>
                <w:w w:val="117"/>
                <w:sz w:val="20"/>
              </w:rPr>
              <w:t>D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4"/>
                <w:w w:val="109"/>
                <w:sz w:val="20"/>
              </w:rPr>
              <w:t>y</w:t>
            </w:r>
            <w:r>
              <w:rPr>
                <w:color w:val="231F20"/>
                <w:w w:val="112"/>
                <w:sz w:val="20"/>
              </w:rPr>
              <w:t>duğu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sesler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içinde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95"/>
                <w:sz w:val="20"/>
              </w:rPr>
              <w:t>arklı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70"/>
              <w:ind w:right="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d) SIRALAMA VE ORGANİZASYON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Yapacağı işleri planlar.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Günlük yaşamdaki bir olayı oluş sırasına göre sıralar.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Bedeninde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sağı</w:t>
            </w:r>
            <w:r>
              <w:rPr>
                <w:color w:val="231F20"/>
                <w:spacing w:val="-7"/>
                <w:w w:val="110"/>
                <w:sz w:val="20"/>
              </w:rPr>
              <w:t>/</w:t>
            </w:r>
            <w:r>
              <w:rPr>
                <w:color w:val="231F20"/>
                <w:w w:val="108"/>
                <w:sz w:val="20"/>
              </w:rPr>
              <w:t>solu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70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e) ZAMAN KAVRAMI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Günleri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sı</w:t>
            </w:r>
            <w:r>
              <w:rPr>
                <w:color w:val="231F20"/>
                <w:spacing w:val="-2"/>
                <w:w w:val="97"/>
                <w:sz w:val="20"/>
              </w:rPr>
              <w:t>r</w:t>
            </w:r>
            <w:r>
              <w:rPr>
                <w:color w:val="231F20"/>
                <w:w w:val="102"/>
                <w:sz w:val="20"/>
              </w:rPr>
              <w:t>asıyla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w w:val="96"/>
                <w:sz w:val="20"/>
              </w:rPr>
              <w:t>yları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sı</w:t>
            </w:r>
            <w:r>
              <w:rPr>
                <w:color w:val="231F20"/>
                <w:spacing w:val="-2"/>
                <w:w w:val="97"/>
                <w:sz w:val="20"/>
              </w:rPr>
              <w:t>r</w:t>
            </w:r>
            <w:r>
              <w:rPr>
                <w:color w:val="231F20"/>
                <w:w w:val="102"/>
                <w:sz w:val="20"/>
              </w:rPr>
              <w:t>asıyla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70"/>
              <w:ind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f) TAKLİT BECERİLERİ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pacing w:val="-1"/>
                <w:w w:val="111"/>
                <w:sz w:val="20"/>
              </w:rPr>
              <w:t>K</w:t>
            </w:r>
            <w:r>
              <w:rPr>
                <w:color w:val="231F20"/>
                <w:w w:val="106"/>
                <w:sz w:val="20"/>
              </w:rPr>
              <w:t>aba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</w:t>
            </w:r>
            <w:r>
              <w:rPr>
                <w:color w:val="231F20"/>
                <w:spacing w:val="-2"/>
                <w:w w:val="110"/>
                <w:sz w:val="20"/>
              </w:rPr>
              <w:t>o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2"/>
                <w:sz w:val="20"/>
              </w:rPr>
              <w:t>or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becerileri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taklit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İnce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</w:t>
            </w:r>
            <w:r>
              <w:rPr>
                <w:color w:val="231F20"/>
                <w:spacing w:val="-2"/>
                <w:w w:val="110"/>
                <w:sz w:val="20"/>
              </w:rPr>
              <w:t>o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2"/>
                <w:sz w:val="20"/>
              </w:rPr>
              <w:t>or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becerileri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taklit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Sesleri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taklit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70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g) OYUN BECERİLERİ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Basit oyun oynar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pacing w:val="-4"/>
                <w:w w:val="111"/>
                <w:sz w:val="20"/>
              </w:rPr>
              <w:t>K</w:t>
            </w:r>
            <w:r>
              <w:rPr>
                <w:color w:val="231F20"/>
                <w:w w:val="101"/>
                <w:sz w:val="20"/>
              </w:rPr>
              <w:t>u</w:t>
            </w:r>
            <w:r>
              <w:rPr>
                <w:color w:val="231F20"/>
                <w:spacing w:val="-2"/>
                <w:w w:val="101"/>
                <w:sz w:val="20"/>
              </w:rPr>
              <w:t>r</w:t>
            </w:r>
            <w:r>
              <w:rPr>
                <w:color w:val="231F20"/>
                <w:w w:val="92"/>
                <w:sz w:val="20"/>
              </w:rPr>
              <w:t>allı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o</w:t>
            </w:r>
            <w:r>
              <w:rPr>
                <w:color w:val="231F20"/>
                <w:w w:val="108"/>
                <w:sz w:val="20"/>
              </w:rPr>
              <w:t>yun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o</w:t>
            </w:r>
            <w:r>
              <w:rPr>
                <w:color w:val="231F20"/>
                <w:w w:val="103"/>
                <w:sz w:val="20"/>
              </w:rPr>
              <w:t>yna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70"/>
              <w:ind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h) ZIT KAVRAMLAR</w:t>
            </w:r>
          </w:p>
        </w:tc>
      </w:tr>
      <w:tr w:rsidR="00B66A00">
        <w:trPr>
          <w:trHeight w:hRule="exact" w:val="58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 w:line="247" w:lineRule="auto"/>
              <w:ind w:right="2329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Ola</w:t>
            </w:r>
            <w:r>
              <w:rPr>
                <w:color w:val="231F20"/>
                <w:w w:val="96"/>
                <w:sz w:val="20"/>
              </w:rPr>
              <w:t>yları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k</w:t>
            </w:r>
            <w:r>
              <w:rPr>
                <w:color w:val="231F20"/>
                <w:w w:val="96"/>
                <w:sz w:val="20"/>
              </w:rPr>
              <w:t>arşıt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olma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durumuna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gös</w:t>
            </w:r>
            <w:r>
              <w:rPr>
                <w:color w:val="231F20"/>
                <w:w w:val="91"/>
                <w:sz w:val="20"/>
              </w:rPr>
              <w:t>terir</w:t>
            </w:r>
            <w:r>
              <w:rPr>
                <w:color w:val="231F20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>(gece-gündüz,  sabah-akşam,  ıslak-kuru vb.)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70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ı)  RENKLER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Renkleri gösterir/söyler (Ana renkler-ara renkler).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CBB6D"/>
          </w:tcPr>
          <w:p w:rsidR="00B66A00" w:rsidRDefault="001E5064">
            <w:pPr>
              <w:pStyle w:val="TableParagraph"/>
              <w:spacing w:before="70"/>
              <w:ind w:right="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2) DİL VE KONUŞMA BECERİLERİ</w:t>
            </w:r>
          </w:p>
        </w:tc>
      </w:tr>
      <w:tr w:rsidR="00B66A00">
        <w:trPr>
          <w:trHeight w:hRule="exact" w:val="397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70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SÖZ ÖNCESİ İLETİŞİM BECERİLERİ</w:t>
            </w:r>
          </w:p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Sesleri ayırt eder (insan, hayvan, taşıt vb.).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97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70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 ALICI DİL BECERİLERİ</w:t>
            </w:r>
          </w:p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İsmi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söylendiği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zaman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</w:t>
            </w:r>
            <w:r>
              <w:rPr>
                <w:color w:val="231F20"/>
                <w:spacing w:val="-2"/>
                <w:w w:val="106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Basit yönergeleri yerine getirir ( Buraya gel, vb.).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w w:val="92"/>
                <w:sz w:val="20"/>
              </w:rPr>
              <w:t>İki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daha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101"/>
                <w:sz w:val="20"/>
              </w:rPr>
              <w:t>azla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7"/>
                <w:sz w:val="20"/>
              </w:rPr>
              <w:t>e</w:t>
            </w:r>
            <w:r>
              <w:rPr>
                <w:color w:val="231F20"/>
                <w:w w:val="106"/>
                <w:sz w:val="20"/>
              </w:rPr>
              <w:t>ylem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bi</w:t>
            </w:r>
            <w:r>
              <w:rPr>
                <w:color w:val="231F20"/>
                <w:spacing w:val="-1"/>
                <w:w w:val="96"/>
                <w:sz w:val="20"/>
              </w:rPr>
              <w:t>l</w:t>
            </w:r>
            <w:r>
              <w:rPr>
                <w:color w:val="231F20"/>
                <w:w w:val="101"/>
                <w:sz w:val="20"/>
              </w:rPr>
              <w:t>diren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yönergeleri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yerine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4"/>
                <w:sz w:val="20"/>
              </w:rPr>
              <w:t>g</w:t>
            </w:r>
            <w:r>
              <w:rPr>
                <w:color w:val="231F20"/>
                <w:spacing w:val="-1"/>
                <w:w w:val="114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tiri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97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70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c) İFADE EDİCİ DİL BECERİLERİ</w:t>
            </w:r>
          </w:p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heceli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sözcükleri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taklit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w w:val="92"/>
                <w:sz w:val="20"/>
              </w:rPr>
              <w:t>İki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daha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101"/>
                <w:sz w:val="20"/>
              </w:rPr>
              <w:t>azla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heceli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sözcükleri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taklit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Bi</w:t>
            </w:r>
            <w:r>
              <w:rPr>
                <w:color w:val="231F20"/>
                <w:spacing w:val="-1"/>
                <w:sz w:val="20"/>
              </w:rPr>
              <w:t>l</w:t>
            </w:r>
            <w:r>
              <w:rPr>
                <w:color w:val="231F20"/>
                <w:w w:val="103"/>
                <w:sz w:val="20"/>
              </w:rPr>
              <w:t>dirme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sorularını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5"/>
                <w:sz w:val="20"/>
              </w:rPr>
              <w:t>anıtla</w:t>
            </w:r>
            <w:r>
              <w:rPr>
                <w:color w:val="231F20"/>
                <w:spacing w:val="-10"/>
                <w:w w:val="9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Bi</w:t>
            </w:r>
            <w:r>
              <w:rPr>
                <w:color w:val="231F20"/>
                <w:spacing w:val="-5"/>
                <w:w w:val="99"/>
                <w:sz w:val="20"/>
              </w:rPr>
              <w:t>r</w:t>
            </w:r>
            <w:r>
              <w:rPr>
                <w:color w:val="231F20"/>
                <w:w w:val="108"/>
                <w:sz w:val="20"/>
              </w:rPr>
              <w:t>den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101"/>
                <w:sz w:val="20"/>
              </w:rPr>
              <w:t>azla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cümle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2"/>
                <w:w w:val="102"/>
                <w:sz w:val="20"/>
              </w:rPr>
              <w:t>r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kendini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2"/>
                <w:w w:val="85"/>
                <w:sz w:val="20"/>
              </w:rPr>
              <w:t>f</w:t>
            </w:r>
            <w:r>
              <w:rPr>
                <w:color w:val="231F20"/>
                <w:w w:val="107"/>
                <w:sz w:val="20"/>
              </w:rPr>
              <w:t>ade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Cümle içinde ekleri kullanır (çoğul, iyelik, olumsuzluk).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Zamirleri uygun bağlamda kullanır (ben, bana, benim, sen vb).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pacing w:val="-17"/>
                <w:w w:val="111"/>
                <w:sz w:val="20"/>
              </w:rPr>
              <w:t>Y</w:t>
            </w:r>
            <w:r>
              <w:rPr>
                <w:color w:val="231F20"/>
                <w:sz w:val="20"/>
              </w:rPr>
              <w:t>akın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geçmişte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5"/>
                <w:sz w:val="20"/>
              </w:rPr>
              <w:t>aşadığı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ol</w:t>
            </w:r>
            <w:r>
              <w:rPr>
                <w:color w:val="231F20"/>
                <w:spacing w:val="-4"/>
                <w:w w:val="103"/>
                <w:sz w:val="20"/>
              </w:rPr>
              <w:t>a</w:t>
            </w:r>
            <w:r>
              <w:rPr>
                <w:color w:val="231F20"/>
                <w:sz w:val="20"/>
              </w:rPr>
              <w:t>ylar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hakkında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4"/>
                <w:sz w:val="20"/>
              </w:rPr>
              <w:t>k</w:t>
            </w:r>
            <w:r>
              <w:rPr>
                <w:color w:val="231F20"/>
                <w:w w:val="107"/>
                <w:sz w:val="20"/>
              </w:rPr>
              <w:t>onuşu</w:t>
            </w:r>
            <w:r>
              <w:rPr>
                <w:color w:val="231F20"/>
                <w:spacing w:val="-10"/>
                <w:w w:val="107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97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Bağlama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w w:val="111"/>
                <w:sz w:val="20"/>
              </w:rPr>
              <w:t>ygun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soru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so</w:t>
            </w:r>
            <w:r>
              <w:rPr>
                <w:color w:val="231F20"/>
                <w:spacing w:val="-2"/>
                <w:w w:val="107"/>
                <w:sz w:val="20"/>
              </w:rPr>
              <w:t>r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</w:tbl>
    <w:p w:rsidR="00B66A00" w:rsidRDefault="00B66A00">
      <w:pPr>
        <w:rPr>
          <w:sz w:val="2"/>
          <w:szCs w:val="2"/>
        </w:rPr>
      </w:pPr>
      <w:r w:rsidRPr="00B66A00">
        <w:pict>
          <v:group id="_x0000_s2125" style="position:absolute;margin-left:43.95pt;margin-top:39.7pt;width:524.45pt;height:779.55pt;z-index:-80464;mso-position-horizontal-relative:page;mso-position-vertical-relative:page" coordorigin="879,794" coordsize="10489,15591">
            <v:shape id="_x0000_s2128" style="position:absolute;left:879;top:794;width:10489;height:15591" coordorigin="879,794" coordsize="10489,15591" path="m11367,1077r-5,-164l11331,829r-84,-31l11083,794r-9921,l998,798r-84,31l883,913r-4,164l879,16101r4,164l914,16349r84,31l1162,16384r9921,l11247,16380r84,-31l11362,16265r5,-164l11367,1077e" stroked="f">
              <v:path arrowok="t"/>
            </v:shape>
            <v:shape id="_x0000_s2127" style="position:absolute;left:8219;top:1098;width:753;height:14983" coordorigin="8219,1098" coordsize="753,14983" o:spt="100" adj="0,,0" path="m8972,15683r-753,l8219,16080r753,l8972,15683t,-2381l8219,13302r,2381l8972,15683r,-2381m8972,12905r-753,l8219,13302r753,l8972,12905t,-1587l8219,11318r,1190l8972,12508r,-1190m8972,10524r-753,l8219,10921r753,l8972,10524t,-1093l8219,9431r,348l8972,9779r,-348m8972,8495r-753,l8219,9083r753,l8972,8495t,-1044l8219,7451r,696l8972,8147r,-696m8972,6060r-753,l8219,7103r753,l8972,6060t,-1044l8219,5016r,696l8972,5712r,-696m8972,4320r-753,l8219,4668r753,l8972,4320t,-696l8219,3624r,696l8972,4320r,-696m8972,2928r-753,l8219,3276r753,l8972,2928t,-348l8219,2580r,348l8972,2928r,-348m8972,1098r-753,l8219,2232r753,l8972,1098e" fillcolor="#fff9f3" stroked="f">
              <v:stroke joinstyle="round"/>
              <v:formulas/>
              <v:path arrowok="t" o:connecttype="segments"/>
            </v:shape>
            <v:shape id="_x0000_s2126" style="position:absolute;left:1025;top:2580;width:7194;height:13501" coordorigin="1025,2580" coordsize="7194,13501" o:spt="100" adj="0,,0" path="m8219,15683r-7194,l1025,16080r7194,l8219,15683t,-2381l1025,13302r,2381l8219,15683r,-2381m8219,12905r-7194,l1025,13302r7194,l8219,12905t,-1587l1025,11318r,1190l8219,12508r,-1190m8219,10524r-7194,l1025,10921r7194,l8219,10524t,-1093l1025,9431r,348l8219,9779r,-348m8219,8495r-7194,l1025,9083r7194,l8219,8495t,-1044l1025,7451r,696l8219,8147r,-696m8219,6060r-7194,l1025,7103r7194,l8219,6060t,-1044l1025,5016r,696l8219,5712r,-696m8219,4320r-7194,l1025,4668r7194,l8219,4320t,-696l1025,3624r,696l8219,4320r,-696m8219,2928r-7194,l1025,3276r7194,l8219,2928t,-348l1025,2580r,348l8219,2928r,-348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66A00">
        <w:pict>
          <v:shape id="_x0000_s2124" type="#_x0000_t202" style="position:absolute;margin-left:30pt;margin-top:769.6pt;width:14pt;height:39.3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B66A00" w:rsidRDefault="001E5064">
                  <w:pPr>
                    <w:spacing w:line="251" w:lineRule="exact"/>
                    <w:ind w:left="20" w:right="-50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S.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z w:val="24"/>
                    </w:rPr>
                    <w:t>.1.a</w:t>
                  </w:r>
                </w:p>
              </w:txbxContent>
            </v:textbox>
            <w10:wrap anchorx="page" anchory="page"/>
          </v:shape>
        </w:pict>
      </w:r>
    </w:p>
    <w:p w:rsidR="00B66A00" w:rsidRDefault="00B66A00">
      <w:pPr>
        <w:rPr>
          <w:sz w:val="2"/>
          <w:szCs w:val="2"/>
        </w:rPr>
        <w:sectPr w:rsidR="00B66A00">
          <w:pgSz w:w="12250" w:h="17180"/>
          <w:pgMar w:top="1080" w:right="0" w:bottom="580" w:left="900" w:header="0" w:footer="39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7194"/>
        <w:gridCol w:w="753"/>
        <w:gridCol w:w="753"/>
        <w:gridCol w:w="753"/>
        <w:gridCol w:w="753"/>
      </w:tblGrid>
      <w:tr w:rsidR="00B66A00">
        <w:trPr>
          <w:trHeight w:hRule="exact" w:val="1134"/>
        </w:trPr>
        <w:tc>
          <w:tcPr>
            <w:tcW w:w="7194" w:type="dxa"/>
            <w:shd w:val="clear" w:color="auto" w:fill="FFFFFF"/>
          </w:tcPr>
          <w:p w:rsidR="00B66A00" w:rsidRDefault="00B66A00"/>
        </w:tc>
        <w:tc>
          <w:tcPr>
            <w:tcW w:w="753" w:type="dxa"/>
            <w:shd w:val="clear" w:color="auto" w:fill="FFF9F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12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07"/>
                <w:sz w:val="20"/>
              </w:rPr>
              <w:t>H</w:t>
            </w:r>
            <w:r>
              <w:rPr>
                <w:b/>
                <w:color w:val="231F20"/>
                <w:spacing w:val="-14"/>
                <w:w w:val="107"/>
                <w:sz w:val="20"/>
              </w:rPr>
              <w:t>A</w:t>
            </w:r>
            <w:r>
              <w:rPr>
                <w:b/>
                <w:color w:val="231F20"/>
                <w:w w:val="106"/>
                <w:sz w:val="20"/>
              </w:rPr>
              <w:t>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B66A00" w:rsidRDefault="00B66A00">
            <w:pPr>
              <w:pStyle w:val="TableParagraph"/>
              <w:spacing w:before="2"/>
              <w:ind w:left="0" w:right="0"/>
              <w:rPr>
                <w:sz w:val="17"/>
              </w:rPr>
            </w:pPr>
          </w:p>
          <w:p w:rsidR="00B66A00" w:rsidRDefault="001E5064">
            <w:pPr>
              <w:pStyle w:val="TableParagraph"/>
              <w:spacing w:before="1" w:line="247" w:lineRule="auto"/>
              <w:ind w:right="76"/>
              <w:rPr>
                <w:b/>
                <w:sz w:val="16"/>
              </w:rPr>
            </w:pPr>
            <w:r>
              <w:rPr>
                <w:b/>
                <w:color w:val="231F20"/>
                <w:w w:val="108"/>
                <w:sz w:val="16"/>
              </w:rPr>
              <w:t xml:space="preserve">GÖZLEM 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>Y</w:t>
            </w:r>
            <w:r>
              <w:rPr>
                <w:b/>
                <w:color w:val="231F20"/>
                <w:w w:val="108"/>
                <w:sz w:val="16"/>
              </w:rPr>
              <w:t>APILAMADI</w:t>
            </w:r>
          </w:p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CBB6D"/>
          </w:tcPr>
          <w:p w:rsidR="00B66A00" w:rsidRDefault="001E5064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3)  OKUMA YAZMA/TÜRKÇE</w:t>
            </w:r>
          </w:p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ERKEN OKURYAZARLIK BECERİLERİ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sz w:val="20"/>
              </w:rPr>
              <w:t>ynı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sesle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başl</w:t>
            </w:r>
            <w:r>
              <w:rPr>
                <w:color w:val="231F20"/>
                <w:spacing w:val="-4"/>
                <w:w w:val="106"/>
                <w:sz w:val="20"/>
              </w:rPr>
              <w:t>a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5"/>
                <w:sz w:val="20"/>
              </w:rPr>
              <w:t>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nesnelerin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resimlerini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sz w:val="20"/>
              </w:rPr>
              <w:t>ynı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sesle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biten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nesnelerin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resimlerini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Temel çizgiler çizer.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Kendi ve yakın çevresindeki kişilerin adlarını yazar (Görsel yazma).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 OKUMA YAZMA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Harfleri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8"/>
                <w:w w:val="104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Hece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8"/>
                <w:w w:val="104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Kelime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8"/>
                <w:w w:val="104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Cümle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8"/>
                <w:w w:val="104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6"/>
                <w:sz w:val="20"/>
              </w:rPr>
              <w:t>M</w:t>
            </w:r>
            <w:r>
              <w:rPr>
                <w:color w:val="231F20"/>
                <w:spacing w:val="-1"/>
                <w:w w:val="116"/>
                <w:sz w:val="20"/>
              </w:rPr>
              <w:t>e</w:t>
            </w:r>
            <w:r>
              <w:rPr>
                <w:color w:val="231F20"/>
                <w:w w:val="91"/>
                <w:sz w:val="20"/>
              </w:rPr>
              <w:t>tni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doğru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şeki</w:t>
            </w:r>
            <w:r>
              <w:rPr>
                <w:color w:val="231F20"/>
                <w:spacing w:val="-1"/>
                <w:w w:val="102"/>
                <w:sz w:val="20"/>
              </w:rPr>
              <w:t>l</w:t>
            </w:r>
            <w:r>
              <w:rPr>
                <w:color w:val="231F20"/>
                <w:w w:val="109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8"/>
                <w:w w:val="104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6"/>
                <w:sz w:val="20"/>
              </w:rPr>
              <w:t>M</w:t>
            </w:r>
            <w:r>
              <w:rPr>
                <w:color w:val="231F20"/>
                <w:spacing w:val="-1"/>
                <w:w w:val="116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tni,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noktalama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işar</w:t>
            </w:r>
            <w:r>
              <w:rPr>
                <w:color w:val="231F20"/>
                <w:spacing w:val="-2"/>
                <w:w w:val="101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tlerine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dik</w:t>
            </w:r>
            <w:r>
              <w:rPr>
                <w:color w:val="231F20"/>
                <w:spacing w:val="-2"/>
                <w:w w:val="102"/>
                <w:sz w:val="20"/>
              </w:rPr>
              <w:t>k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ederek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sesli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Verilen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4"/>
                <w:sz w:val="20"/>
              </w:rPr>
              <w:t>k</w:t>
            </w:r>
            <w:r>
              <w:rPr>
                <w:color w:val="231F20"/>
                <w:w w:val="108"/>
                <w:sz w:val="20"/>
              </w:rPr>
              <w:t>onu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hakkında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d</w:t>
            </w:r>
            <w:r>
              <w:rPr>
                <w:color w:val="231F20"/>
                <w:spacing w:val="-1"/>
                <w:w w:val="110"/>
                <w:sz w:val="20"/>
              </w:rPr>
              <w:t>u</w:t>
            </w:r>
            <w:r>
              <w:rPr>
                <w:color w:val="231F20"/>
                <w:w w:val="113"/>
                <w:sz w:val="20"/>
              </w:rPr>
              <w:t>ygu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düşüncelerini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c) OKUDUĞUNU ANLAMA VE ANLATMA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Okuduğu bir metni anlatır.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Okuduğu</w:t>
            </w:r>
            <w:r>
              <w:rPr>
                <w:color w:val="231F20"/>
                <w:spacing w:val="-8"/>
                <w:w w:val="111"/>
                <w:sz w:val="20"/>
              </w:rPr>
              <w:t>/</w:t>
            </w:r>
            <w:r>
              <w:rPr>
                <w:color w:val="231F20"/>
                <w:w w:val="101"/>
                <w:sz w:val="20"/>
              </w:rPr>
              <w:t>dinlediği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m</w:t>
            </w:r>
            <w:r>
              <w:rPr>
                <w:color w:val="231F20"/>
                <w:spacing w:val="-1"/>
                <w:w w:val="109"/>
                <w:sz w:val="20"/>
              </w:rPr>
              <w:t>e</w:t>
            </w:r>
            <w:r>
              <w:rPr>
                <w:color w:val="231F20"/>
                <w:w w:val="96"/>
                <w:sz w:val="20"/>
              </w:rPr>
              <w:t>tnin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ana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89"/>
                <w:sz w:val="20"/>
              </w:rPr>
              <w:t>fikrini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d) YAZIM KURALLARI/DİL BİLGİSİ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Söylenilen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m</w:t>
            </w:r>
            <w:r>
              <w:rPr>
                <w:color w:val="231F20"/>
                <w:spacing w:val="-2"/>
                <w:w w:val="109"/>
                <w:sz w:val="20"/>
              </w:rPr>
              <w:t>e</w:t>
            </w:r>
            <w:r>
              <w:rPr>
                <w:color w:val="231F20"/>
                <w:w w:val="91"/>
                <w:sz w:val="20"/>
              </w:rPr>
              <w:t>tni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2"/>
                <w:sz w:val="20"/>
              </w:rPr>
              <w:t>azım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2"/>
                <w:w w:val="102"/>
                <w:sz w:val="20"/>
              </w:rPr>
              <w:t>r</w:t>
            </w:r>
            <w:r>
              <w:rPr>
                <w:color w:val="231F20"/>
                <w:w w:val="94"/>
                <w:sz w:val="20"/>
              </w:rPr>
              <w:t>alları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noktalama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işar</w:t>
            </w:r>
            <w:r>
              <w:rPr>
                <w:color w:val="231F20"/>
                <w:spacing w:val="-2"/>
                <w:w w:val="101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tlerine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Cümlenin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ögelerini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8"/>
                <w:w w:val="106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CBB6D"/>
          </w:tcPr>
          <w:p w:rsidR="00B66A00" w:rsidRDefault="001E5064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4) PSİKOMOTOR BECERİLER</w:t>
            </w:r>
          </w:p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KABA MOTOR BECERİLER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Desteksiz oturur (en az 10 saniye).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Elleri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dizleri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üzerinde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emekle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0"/>
                <w:w w:val="105"/>
                <w:sz w:val="20"/>
              </w:rPr>
              <w:t>T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z w:val="20"/>
              </w:rPr>
              <w:t>tuna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(mobi</w:t>
            </w:r>
            <w:r>
              <w:rPr>
                <w:color w:val="231F20"/>
                <w:spacing w:val="-4"/>
                <w:sz w:val="20"/>
              </w:rPr>
              <w:t>l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84"/>
                <w:sz w:val="20"/>
              </w:rPr>
              <w:t>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nesne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v</w:t>
            </w:r>
            <w:r>
              <w:rPr>
                <w:color w:val="231F20"/>
                <w:spacing w:val="-2"/>
                <w:w w:val="109"/>
                <w:sz w:val="20"/>
              </w:rPr>
              <w:t>b</w:t>
            </w:r>
            <w:r>
              <w:rPr>
                <w:color w:val="231F20"/>
                <w:w w:val="62"/>
                <w:sz w:val="20"/>
              </w:rPr>
              <w:t>.)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10"/>
                <w:sz w:val="20"/>
              </w:rPr>
              <w:t>ağa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1"/>
                <w:sz w:val="20"/>
              </w:rPr>
              <w:t>al</w:t>
            </w:r>
            <w:r>
              <w:rPr>
                <w:color w:val="231F20"/>
                <w:spacing w:val="-2"/>
                <w:w w:val="101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8"/>
                <w:w w:val="98"/>
                <w:sz w:val="20"/>
              </w:rPr>
              <w:t>r</w:t>
            </w:r>
            <w:r>
              <w:rPr>
                <w:color w:val="231F20"/>
                <w:spacing w:val="-6"/>
                <w:w w:val="115"/>
                <w:sz w:val="20"/>
              </w:rPr>
              <w:t>/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akta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duru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Desteksiz ayakta durur (en az 10 saniye).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Toplum içerisinde bağımsız yürür.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Amaca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yönelik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4"/>
                <w:sz w:val="20"/>
              </w:rPr>
              <w:t>k</w:t>
            </w:r>
            <w:r>
              <w:rPr>
                <w:color w:val="231F20"/>
                <w:w w:val="106"/>
                <w:sz w:val="20"/>
              </w:rPr>
              <w:t>oşa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Bağımsız merdiven iner/çıkar (Alternatif, resiprokal).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İki ayak üzerinde zıplar.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Tek ayak üzerinde zıplar.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Dengesini koruyarak ayağı ile topa vurur.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Eliyle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9"/>
                <w:sz w:val="20"/>
              </w:rPr>
              <w:t>opu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4"/>
                <w:sz w:val="20"/>
              </w:rPr>
              <w:t>belirli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hedefe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doğru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ta</w:t>
            </w:r>
            <w:r>
              <w:rPr>
                <w:color w:val="231F20"/>
                <w:spacing w:val="-8"/>
                <w:w w:val="93"/>
                <w:sz w:val="20"/>
              </w:rPr>
              <w:t>r</w:t>
            </w:r>
            <w:r>
              <w:rPr>
                <w:color w:val="231F20"/>
                <w:spacing w:val="-6"/>
                <w:w w:val="115"/>
                <w:sz w:val="20"/>
              </w:rPr>
              <w:t>/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4"/>
                <w:sz w:val="20"/>
              </w:rPr>
              <w:t>tılan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9"/>
                <w:sz w:val="20"/>
              </w:rPr>
              <w:t>opu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ala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2"/>
                <w:sz w:val="20"/>
              </w:rPr>
              <w:t>İki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</w:t>
            </w:r>
            <w:r>
              <w:rPr>
                <w:color w:val="231F20"/>
                <w:spacing w:val="-4"/>
                <w:w w:val="107"/>
                <w:sz w:val="20"/>
              </w:rPr>
              <w:t>e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üç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tekerlekli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bisikl</w:t>
            </w:r>
            <w:r>
              <w:rPr>
                <w:color w:val="231F20"/>
                <w:spacing w:val="-2"/>
                <w:w w:val="101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süre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Farklı platformlarda yürür.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 İNCE MOTOR BECERİLER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Baş ve işaret parmağını kullanarak nesneleri tutar.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Çiviyi çivi tahtası üzerine takar ve çıkarır.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Nesneleri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2"/>
                <w:sz w:val="20"/>
              </w:rPr>
              <w:t>abın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içine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10"/>
                <w:sz w:val="20"/>
              </w:rPr>
              <w:t>o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Küpler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94"/>
                <w:sz w:val="20"/>
              </w:rPr>
              <w:t>ile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kule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</w:tbl>
    <w:p w:rsidR="00B66A00" w:rsidRDefault="00B66A00">
      <w:pPr>
        <w:rPr>
          <w:sz w:val="2"/>
          <w:szCs w:val="2"/>
        </w:rPr>
      </w:pPr>
      <w:r w:rsidRPr="00B66A00">
        <w:pict>
          <v:group id="_x0000_s2120" style="position:absolute;margin-left:43.95pt;margin-top:39.7pt;width:524.45pt;height:779.55pt;z-index:-80416;mso-position-horizontal-relative:page;mso-position-vertical-relative:page" coordorigin="879,794" coordsize="10489,15591">
            <v:shape id="_x0000_s2123" style="position:absolute;left:879;top:794;width:10489;height:15591" coordorigin="879,794" coordsize="10489,15591" path="m11367,1077r-5,-164l11331,829r-84,-31l11083,794r-9921,l998,798r-84,31l883,913r-4,164l879,16101r4,164l914,16349r84,31l1162,16384r9921,l11247,16380r84,-31l11362,16265r5,-164l11367,1077e" stroked="f">
              <v:path arrowok="t"/>
            </v:shape>
            <v:shape id="_x0000_s2122" style="position:absolute;left:8219;top:1090;width:753;height:15054" coordorigin="8219,1090" coordsize="753,15054" o:spt="100" adj="0,,0" path="m8972,14751r-753,l8219,16143r753,l8972,14751t,-1392l8219,13359r,1044l8972,14403r,-1044m8972,11619r-753,l8219,12315r,1044l8972,13359r,-1044l8972,11619t,-1392l8219,10227r,1392l8972,11619r,-1392m8972,9879r-753,l8219,10227r753,l8972,9879t,-1044l8219,8835r,348l8972,9183r,-348m8972,8487r-753,l8219,8835r753,l8972,8487t,-1044l8219,7443r,696l8972,8139r,-696m8972,6051r-753,l8219,7095r753,l8972,6051t,-1392l8219,4659r,1392l8972,6051r,-1392m8972,3267r-753,l8219,4311r753,l8972,3267t,-348l8219,2919r,348l8972,3267r,-348m8972,1090r-753,l8219,2223r753,l8972,1090e" fillcolor="#fff9f3" stroked="f">
              <v:stroke joinstyle="round"/>
              <v:formulas/>
              <v:path arrowok="t" o:connecttype="segments"/>
            </v:shape>
            <v:shape id="_x0000_s2121" style="position:absolute;left:1025;top:2919;width:7194;height:13224" coordorigin="1025,2919" coordsize="7194,13224" o:spt="100" adj="0,,0" path="m8219,14751r-7194,l1025,16143r7194,l8219,14751t,-1392l1025,13359r,1044l8219,14403r,-1044m8219,11619r-7194,l1025,12315r,1044l8219,13359r,-1044l8219,11619t,-1392l1025,10227r,1392l8219,11619r,-1392m8219,9879r-7194,l1025,10227r7194,l8219,9879t,-1044l1025,8835r,348l8219,9183r,-348m8219,8487r-7194,l1025,8835r7194,l8219,8487t,-1044l1025,7443r,696l8219,8139r,-696m8219,6051r-7194,l1025,7095r7194,l8219,6051t,-1392l1025,4659r,1392l8219,6051r,-1392m8219,3267r-7194,l1025,4311r7194,l8219,3267t,-348l1025,2919r,348l8219,3267r,-348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66A00">
        <w:pict>
          <v:shape id="_x0000_s2119" type="#_x0000_t202" style="position:absolute;margin-left:30pt;margin-top:769.6pt;width:14pt;height:39.3pt;z-index:1192;mso-position-horizontal-relative:page;mso-position-vertical-relative:page" filled="f" stroked="f">
            <v:textbox style="layout-flow:vertical;mso-layout-flow-alt:bottom-to-top" inset="0,0,0,0">
              <w:txbxContent>
                <w:p w:rsidR="00B66A00" w:rsidRDefault="001E5064">
                  <w:pPr>
                    <w:spacing w:line="251" w:lineRule="exact"/>
                    <w:ind w:left="20" w:right="-50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S.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z w:val="24"/>
                    </w:rPr>
                    <w:t>.1.a</w:t>
                  </w:r>
                </w:p>
              </w:txbxContent>
            </v:textbox>
            <w10:wrap anchorx="page" anchory="page"/>
          </v:shape>
        </w:pict>
      </w:r>
    </w:p>
    <w:p w:rsidR="00B66A00" w:rsidRDefault="00B66A00">
      <w:pPr>
        <w:rPr>
          <w:sz w:val="2"/>
          <w:szCs w:val="2"/>
        </w:rPr>
        <w:sectPr w:rsidR="00B66A00">
          <w:pgSz w:w="12250" w:h="17180"/>
          <w:pgMar w:top="1060" w:right="0" w:bottom="580" w:left="900" w:header="0" w:footer="39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7194"/>
        <w:gridCol w:w="753"/>
        <w:gridCol w:w="753"/>
        <w:gridCol w:w="753"/>
        <w:gridCol w:w="753"/>
      </w:tblGrid>
      <w:tr w:rsidR="00B66A00">
        <w:trPr>
          <w:trHeight w:hRule="exact" w:val="964"/>
        </w:trPr>
        <w:tc>
          <w:tcPr>
            <w:tcW w:w="7194" w:type="dxa"/>
            <w:shd w:val="clear" w:color="auto" w:fill="FFFFFF"/>
          </w:tcPr>
          <w:p w:rsidR="00B66A00" w:rsidRDefault="00B66A00"/>
        </w:tc>
        <w:tc>
          <w:tcPr>
            <w:tcW w:w="753" w:type="dxa"/>
            <w:shd w:val="clear" w:color="auto" w:fill="FFF9F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left="84" w:right="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left="84" w:right="0"/>
              <w:rPr>
                <w:b/>
                <w:sz w:val="20"/>
              </w:rPr>
            </w:pPr>
            <w:r>
              <w:rPr>
                <w:b/>
                <w:color w:val="231F20"/>
                <w:w w:val="112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left="84" w:right="0"/>
              <w:rPr>
                <w:b/>
                <w:sz w:val="20"/>
              </w:rPr>
            </w:pPr>
            <w:r>
              <w:rPr>
                <w:b/>
                <w:color w:val="231F20"/>
                <w:w w:val="107"/>
                <w:sz w:val="20"/>
              </w:rPr>
              <w:t>H</w:t>
            </w:r>
            <w:r>
              <w:rPr>
                <w:b/>
                <w:color w:val="231F20"/>
                <w:spacing w:val="-14"/>
                <w:w w:val="107"/>
                <w:sz w:val="20"/>
              </w:rPr>
              <w:t>A</w:t>
            </w:r>
            <w:r>
              <w:rPr>
                <w:b/>
                <w:color w:val="231F20"/>
                <w:w w:val="106"/>
                <w:sz w:val="20"/>
              </w:rPr>
              <w:t>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B66A00" w:rsidRDefault="00B66A00">
            <w:pPr>
              <w:pStyle w:val="TableParagraph"/>
              <w:spacing w:before="0"/>
              <w:ind w:left="0" w:right="0"/>
              <w:rPr>
                <w:sz w:val="12"/>
              </w:rPr>
            </w:pPr>
          </w:p>
          <w:p w:rsidR="00B66A00" w:rsidRDefault="001E5064">
            <w:pPr>
              <w:pStyle w:val="TableParagraph"/>
              <w:spacing w:before="103" w:line="247" w:lineRule="auto"/>
              <w:ind w:left="84" w:right="134"/>
              <w:rPr>
                <w:b/>
                <w:sz w:val="12"/>
              </w:rPr>
            </w:pPr>
            <w:r>
              <w:rPr>
                <w:b/>
                <w:color w:val="231F20"/>
                <w:w w:val="108"/>
                <w:sz w:val="12"/>
              </w:rPr>
              <w:t xml:space="preserve">GÖZLEM </w:t>
            </w:r>
            <w:r>
              <w:rPr>
                <w:b/>
                <w:color w:val="231F20"/>
                <w:spacing w:val="-9"/>
                <w:w w:val="105"/>
                <w:sz w:val="12"/>
              </w:rPr>
              <w:t>Y</w:t>
            </w:r>
            <w:r>
              <w:rPr>
                <w:b/>
                <w:color w:val="231F20"/>
                <w:w w:val="108"/>
                <w:sz w:val="12"/>
              </w:rPr>
              <w:t>APILAMADI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İpe malzeme dizer.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Basit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resimler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CBB6D"/>
          </w:tcPr>
          <w:p w:rsidR="00B66A00" w:rsidRDefault="001E5064">
            <w:pPr>
              <w:pStyle w:val="TableParagraph"/>
              <w:spacing w:before="65"/>
              <w:ind w:right="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5) MATEMATİK</w:t>
            </w:r>
          </w:p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VARLIKLAR ARASI İLİŞKİLER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büyüklüklerine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uzunluklarına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6"/>
                <w:sz w:val="20"/>
              </w:rPr>
              <w:t>alınlıklarına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çokluklarına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w w:val="103"/>
                <w:sz w:val="20"/>
              </w:rPr>
              <w:t>onumlarına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6"/>
                <w:sz w:val="20"/>
              </w:rPr>
              <w:t>arşıt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olma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durumuna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Varlıkları ağırlıklarına göre sıralar.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 RİTMİK SAYMA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İleriye doğru ritmik sayar (1’er, 10’ar, 5’er, 2’şer).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Geriye doğru ritmik sayar (1’er, 10’ar, 5’er, 2’şer)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c) DOĞAL SAYILAR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2"/>
                <w:w w:val="113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9"/>
                <w:sz w:val="20"/>
              </w:rPr>
              <w:t>amları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8"/>
                <w:w w:val="106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Söylenen sayı kadar sembol çizer (çizgi, daire vs).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92"/>
                <w:sz w:val="20"/>
              </w:rPr>
              <w:t>İki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daha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101"/>
                <w:sz w:val="20"/>
              </w:rPr>
              <w:t>azla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basamaklı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yıları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Tek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3"/>
                <w:sz w:val="20"/>
              </w:rPr>
              <w:t>çift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yıları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92"/>
                <w:sz w:val="20"/>
              </w:rPr>
              <w:t>yırt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1"/>
                <w:w w:val="127"/>
                <w:sz w:val="20"/>
              </w:rPr>
              <w:t>S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yıları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büyü</w:t>
            </w:r>
            <w:r>
              <w:rPr>
                <w:color w:val="231F20"/>
                <w:spacing w:val="-7"/>
                <w:w w:val="108"/>
                <w:sz w:val="20"/>
              </w:rPr>
              <w:t>k</w:t>
            </w:r>
            <w:r>
              <w:rPr>
                <w:color w:val="231F20"/>
                <w:w w:val="108"/>
                <w:sz w:val="20"/>
              </w:rPr>
              <w:t>-küçük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olma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durumlarına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Sayı doğrusunu çizer.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Matematiksel sembolleri söyler/çizer ( +,-,x,=,&gt;,&lt; 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d) TOPLAMA İŞLEMİ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e</w:t>
            </w:r>
            <w:r>
              <w:rPr>
                <w:color w:val="231F20"/>
                <w:spacing w:val="-1"/>
                <w:w w:val="101"/>
                <w:sz w:val="20"/>
              </w:rPr>
              <w:t>l</w:t>
            </w:r>
            <w:r>
              <w:rPr>
                <w:color w:val="231F20"/>
                <w:w w:val="105"/>
                <w:sz w:val="20"/>
              </w:rPr>
              <w:t>desiz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6"/>
                <w:sz w:val="20"/>
              </w:rPr>
              <w:t>oplama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e</w:t>
            </w:r>
            <w:r>
              <w:rPr>
                <w:color w:val="231F20"/>
                <w:spacing w:val="-1"/>
                <w:w w:val="101"/>
                <w:sz w:val="20"/>
              </w:rPr>
              <w:t>l</w:t>
            </w:r>
            <w:r>
              <w:rPr>
                <w:color w:val="231F20"/>
                <w:sz w:val="20"/>
              </w:rPr>
              <w:t>deli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6"/>
                <w:sz w:val="20"/>
              </w:rPr>
              <w:t>oplama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e)  ÇIKARMA İŞLEMİ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onluk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</w:t>
            </w:r>
            <w:r>
              <w:rPr>
                <w:color w:val="231F20"/>
                <w:spacing w:val="-3"/>
                <w:w w:val="110"/>
                <w:sz w:val="20"/>
              </w:rPr>
              <w:t>o</w:t>
            </w:r>
            <w:r>
              <w:rPr>
                <w:color w:val="231F20"/>
                <w:w w:val="106"/>
                <w:sz w:val="20"/>
              </w:rPr>
              <w:t>zm</w:t>
            </w:r>
            <w:r>
              <w:rPr>
                <w:color w:val="231F20"/>
                <w:spacing w:val="-4"/>
                <w:w w:val="106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gerektirm</w:t>
            </w:r>
            <w:r>
              <w:rPr>
                <w:color w:val="231F20"/>
                <w:spacing w:val="-4"/>
                <w:w w:val="102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yen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çı</w:t>
            </w:r>
            <w:r>
              <w:rPr>
                <w:color w:val="231F20"/>
                <w:spacing w:val="-2"/>
                <w:sz w:val="20"/>
              </w:rPr>
              <w:t>k</w:t>
            </w:r>
            <w:r>
              <w:rPr>
                <w:color w:val="231F20"/>
                <w:w w:val="104"/>
                <w:sz w:val="20"/>
              </w:rPr>
              <w:t>arma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onluk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</w:t>
            </w:r>
            <w:r>
              <w:rPr>
                <w:color w:val="231F20"/>
                <w:spacing w:val="-3"/>
                <w:w w:val="110"/>
                <w:sz w:val="20"/>
              </w:rPr>
              <w:t>o</w:t>
            </w:r>
            <w:r>
              <w:rPr>
                <w:color w:val="231F20"/>
                <w:w w:val="106"/>
                <w:sz w:val="20"/>
              </w:rPr>
              <w:t>zm</w:t>
            </w:r>
            <w:r>
              <w:rPr>
                <w:color w:val="231F20"/>
                <w:spacing w:val="-4"/>
                <w:w w:val="106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gerektiren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çı</w:t>
            </w:r>
            <w:r>
              <w:rPr>
                <w:color w:val="231F20"/>
                <w:spacing w:val="-2"/>
                <w:sz w:val="20"/>
              </w:rPr>
              <w:t>k</w:t>
            </w:r>
            <w:r>
              <w:rPr>
                <w:color w:val="231F20"/>
                <w:w w:val="104"/>
                <w:sz w:val="20"/>
              </w:rPr>
              <w:t>arma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f)  ÇARPMA İŞLEMİ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e</w:t>
            </w:r>
            <w:r>
              <w:rPr>
                <w:color w:val="231F20"/>
                <w:spacing w:val="-1"/>
                <w:w w:val="101"/>
                <w:sz w:val="20"/>
              </w:rPr>
              <w:t>l</w:t>
            </w:r>
            <w:r>
              <w:rPr>
                <w:color w:val="231F20"/>
                <w:w w:val="105"/>
                <w:sz w:val="20"/>
              </w:rPr>
              <w:t>desiz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çarpma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e</w:t>
            </w:r>
            <w:r>
              <w:rPr>
                <w:color w:val="231F20"/>
                <w:spacing w:val="-1"/>
                <w:w w:val="101"/>
                <w:sz w:val="20"/>
              </w:rPr>
              <w:t>l</w:t>
            </w:r>
            <w:r>
              <w:rPr>
                <w:color w:val="231F20"/>
                <w:sz w:val="20"/>
              </w:rPr>
              <w:t>deli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çarpma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g) BÖLME</w:t>
            </w:r>
            <w:r>
              <w:rPr>
                <w:color w:val="231F20"/>
                <w:spacing w:val="-5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İŞLEMİ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Doğal sayılarla kalansız bölme işlemi yapar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7"/>
                <w:sz w:val="20"/>
              </w:rPr>
              <w:t>alanlı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bölme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h) PROBLEM ÇÖZME BECERİLERİ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21"/>
                <w:w w:val="105"/>
                <w:sz w:val="20"/>
              </w:rPr>
              <w:t>T</w:t>
            </w:r>
            <w:r>
              <w:rPr>
                <w:color w:val="231F20"/>
                <w:w w:val="106"/>
                <w:sz w:val="20"/>
              </w:rPr>
              <w:t>oplama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işlemini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3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p</w:t>
            </w:r>
            <w:r>
              <w:rPr>
                <w:color w:val="231F20"/>
                <w:spacing w:val="-5"/>
                <w:w w:val="102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oblem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çöze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Çı</w:t>
            </w:r>
            <w:r>
              <w:rPr>
                <w:color w:val="231F20"/>
                <w:spacing w:val="-2"/>
                <w:w w:val="103"/>
                <w:sz w:val="20"/>
              </w:rPr>
              <w:t>k</w:t>
            </w:r>
            <w:r>
              <w:rPr>
                <w:color w:val="231F20"/>
                <w:w w:val="104"/>
                <w:sz w:val="20"/>
              </w:rPr>
              <w:t>arma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işlemini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3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p</w:t>
            </w:r>
            <w:r>
              <w:rPr>
                <w:color w:val="231F20"/>
                <w:spacing w:val="-5"/>
                <w:w w:val="102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oblem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çöze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Çarpma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işlemini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3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p</w:t>
            </w:r>
            <w:r>
              <w:rPr>
                <w:color w:val="231F20"/>
                <w:spacing w:val="-5"/>
                <w:w w:val="102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oblem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çöze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Bölme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işlemini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3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p</w:t>
            </w:r>
            <w:r>
              <w:rPr>
                <w:color w:val="231F20"/>
                <w:spacing w:val="-5"/>
                <w:w w:val="102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oblem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çöze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Dört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işlem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2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p</w:t>
            </w:r>
            <w:r>
              <w:rPr>
                <w:color w:val="231F20"/>
                <w:spacing w:val="-5"/>
                <w:w w:val="102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oblem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çöze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Hesap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makinesi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3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işlem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</w:tbl>
    <w:p w:rsidR="00B66A00" w:rsidRDefault="00B66A00">
      <w:pPr>
        <w:rPr>
          <w:sz w:val="2"/>
          <w:szCs w:val="2"/>
        </w:rPr>
      </w:pPr>
      <w:r w:rsidRPr="00B66A00">
        <w:pict>
          <v:group id="_x0000_s2115" style="position:absolute;margin-left:43.95pt;margin-top:39.7pt;width:524.45pt;height:779.55pt;z-index:-80368;mso-position-horizontal-relative:page;mso-position-vertical-relative:page" coordorigin="879,794" coordsize="10489,15591">
            <v:shape id="_x0000_s2118" style="position:absolute;left:879;top:794;width:10489;height:15591" coordorigin="879,794" coordsize="10489,15591" path="m11367,1077r-5,-164l11331,829r-84,-31l11083,794r-9921,l998,798r-84,31l883,913r-4,164l879,16101r4,164l914,16349r84,31l1162,16384r9921,l11247,16380r84,-31l11362,16265r5,-164l11367,1077e" stroked="f">
              <v:path arrowok="t"/>
            </v:shape>
            <v:shape id="_x0000_s2117" style="position:absolute;left:8219;top:973;width:753;height:15232" coordorigin="8219,973" coordsize="753,15232" o:spt="100" adj="0,,0" path="m8972,14813r-753,l8219,16205r753,l8972,14813t,-696l8219,14117r,696l8972,14813r,-696m8972,13421r-753,l8219,13769r753,l8972,13421t,-348l8219,13073r,348l8972,13421r,-348m8972,12029r-753,l8219,12725r753,l8972,12029t,-1044l8219,10985r,696l8972,11681r,-696m8972,9941r-753,l8219,10637r753,l8972,9941t,-696l8219,9245r,348l8972,9593r,-348m8972,7505r-753,l8219,9245r753,l8972,7505t,-348l8219,7157r,348l8972,7505r,-348m8972,6113r-753,l8219,6809r753,l8972,6113t,-1392l8219,4721r,1044l8972,5765r,-1044m8972,3329r-753,l8219,4721r753,l8972,3329t,-2356l8219,973r,1660l8972,2633r,-1660e" fillcolor="#fff9f3" stroked="f">
              <v:stroke joinstyle="round"/>
              <v:formulas/>
              <v:path arrowok="t" o:connecttype="segments"/>
            </v:shape>
            <v:shape id="_x0000_s2116" style="position:absolute;left:1025;top:1937;width:7194;height:14268" coordorigin="1025,1937" coordsize="7194,14268" o:spt="100" adj="0,,0" path="m8219,14813r-7194,l1025,16205r7194,l8219,14813t,-696l1025,14117r,696l8219,14813r,-696m8219,13421r-7194,l1025,13769r7194,l8219,13421t,-348l1025,13073r,348l8219,13421r,-348m8219,12029r-7194,l1025,12725r7194,l8219,12029t,-1044l1025,10985r,696l8219,11681r,-696m8219,9941r-7194,l1025,10637r7194,l8219,9941t,-696l1025,9245r,348l8219,9593r,-348m8219,7505r-7194,l1025,9245r7194,l8219,7505t,-348l1025,7157r,348l8219,7505r,-348m8219,6113r-7194,l1025,6809r7194,l8219,6113t,-1392l1025,4721r,1044l8219,5765r,-1044m8219,3329r-7194,l1025,4721r7194,l8219,3329t,-1392l1025,1937r,696l8219,2633r,-696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66A00">
        <w:pict>
          <v:shape id="_x0000_s2114" type="#_x0000_t202" style="position:absolute;margin-left:30pt;margin-top:769.6pt;width:14pt;height:39.3pt;z-index:1240;mso-position-horizontal-relative:page;mso-position-vertical-relative:page" filled="f" stroked="f">
            <v:textbox style="layout-flow:vertical;mso-layout-flow-alt:bottom-to-top" inset="0,0,0,0">
              <w:txbxContent>
                <w:p w:rsidR="00B66A00" w:rsidRDefault="001E5064">
                  <w:pPr>
                    <w:spacing w:line="251" w:lineRule="exact"/>
                    <w:ind w:left="20" w:right="-50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S.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z w:val="24"/>
                    </w:rPr>
                    <w:t>.1.a</w:t>
                  </w:r>
                </w:p>
              </w:txbxContent>
            </v:textbox>
            <w10:wrap anchorx="page" anchory="page"/>
          </v:shape>
        </w:pict>
      </w:r>
    </w:p>
    <w:p w:rsidR="00B66A00" w:rsidRDefault="00B66A00">
      <w:pPr>
        <w:rPr>
          <w:sz w:val="2"/>
          <w:szCs w:val="2"/>
        </w:rPr>
        <w:sectPr w:rsidR="00B66A00">
          <w:pgSz w:w="12250" w:h="17180"/>
          <w:pgMar w:top="960" w:right="0" w:bottom="580" w:left="900" w:header="0" w:footer="39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7194"/>
        <w:gridCol w:w="753"/>
        <w:gridCol w:w="753"/>
        <w:gridCol w:w="753"/>
        <w:gridCol w:w="753"/>
      </w:tblGrid>
      <w:tr w:rsidR="00B66A00">
        <w:trPr>
          <w:trHeight w:hRule="exact" w:val="964"/>
        </w:trPr>
        <w:tc>
          <w:tcPr>
            <w:tcW w:w="7194" w:type="dxa"/>
            <w:shd w:val="clear" w:color="auto" w:fill="FFFFFF"/>
          </w:tcPr>
          <w:p w:rsidR="00B66A00" w:rsidRDefault="00B66A00"/>
        </w:tc>
        <w:tc>
          <w:tcPr>
            <w:tcW w:w="753" w:type="dxa"/>
            <w:shd w:val="clear" w:color="auto" w:fill="FFF9F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left="84" w:right="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left="84" w:right="0"/>
              <w:rPr>
                <w:b/>
                <w:sz w:val="20"/>
              </w:rPr>
            </w:pPr>
            <w:r>
              <w:rPr>
                <w:b/>
                <w:color w:val="231F20"/>
                <w:w w:val="112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left="84" w:right="0"/>
              <w:rPr>
                <w:b/>
                <w:sz w:val="20"/>
              </w:rPr>
            </w:pPr>
            <w:r>
              <w:rPr>
                <w:b/>
                <w:color w:val="231F20"/>
                <w:w w:val="107"/>
                <w:sz w:val="20"/>
              </w:rPr>
              <w:t>H</w:t>
            </w:r>
            <w:r>
              <w:rPr>
                <w:b/>
                <w:color w:val="231F20"/>
                <w:spacing w:val="-14"/>
                <w:w w:val="107"/>
                <w:sz w:val="20"/>
              </w:rPr>
              <w:t>A</w:t>
            </w:r>
            <w:r>
              <w:rPr>
                <w:b/>
                <w:color w:val="231F20"/>
                <w:w w:val="106"/>
                <w:sz w:val="20"/>
              </w:rPr>
              <w:t>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B66A00" w:rsidRDefault="00B66A00">
            <w:pPr>
              <w:pStyle w:val="TableParagraph"/>
              <w:spacing w:before="0"/>
              <w:ind w:left="0" w:right="0"/>
              <w:rPr>
                <w:sz w:val="12"/>
              </w:rPr>
            </w:pPr>
          </w:p>
          <w:p w:rsidR="00B66A00" w:rsidRDefault="001E5064">
            <w:pPr>
              <w:pStyle w:val="TableParagraph"/>
              <w:spacing w:before="103" w:line="247" w:lineRule="auto"/>
              <w:ind w:left="84" w:right="134"/>
              <w:rPr>
                <w:b/>
                <w:sz w:val="12"/>
              </w:rPr>
            </w:pPr>
            <w:r>
              <w:rPr>
                <w:b/>
                <w:color w:val="231F20"/>
                <w:w w:val="108"/>
                <w:sz w:val="12"/>
              </w:rPr>
              <w:t xml:space="preserve">GÖZLEM </w:t>
            </w:r>
            <w:r>
              <w:rPr>
                <w:b/>
                <w:color w:val="231F20"/>
                <w:spacing w:val="-9"/>
                <w:w w:val="105"/>
                <w:sz w:val="12"/>
              </w:rPr>
              <w:t>Y</w:t>
            </w:r>
            <w:r>
              <w:rPr>
                <w:b/>
                <w:color w:val="231F20"/>
                <w:w w:val="108"/>
                <w:sz w:val="12"/>
              </w:rPr>
              <w:t>APILAMADI</w:t>
            </w:r>
          </w:p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ı)</w:t>
            </w:r>
            <w:r>
              <w:rPr>
                <w:color w:val="231F20"/>
                <w:spacing w:val="5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ÖLÇME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Ölçü birimlerinin isimlerini söyler (litre, kilogram, metre, saat vb).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Ölçme araçlarını kullanarak ölçüm yapar (kütle, uzunluk, zaman).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1"/>
                <w:w w:val="127"/>
                <w:sz w:val="20"/>
              </w:rPr>
              <w:t>S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80"/>
                <w:sz w:val="20"/>
              </w:rPr>
              <w:t>ti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2"/>
                <w:w w:val="111"/>
                <w:sz w:val="20"/>
              </w:rPr>
              <w:t>P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sz w:val="20"/>
              </w:rPr>
              <w:t>anın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7"/>
                <w:sz w:val="20"/>
              </w:rPr>
              <w:t>amsal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değerini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8"/>
                <w:w w:val="106"/>
                <w:sz w:val="20"/>
              </w:rPr>
              <w:t>r</w:t>
            </w:r>
            <w:r>
              <w:rPr>
                <w:color w:val="231F20"/>
                <w:w w:val="117"/>
                <w:sz w:val="20"/>
              </w:rPr>
              <w:t>/gö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i)  GEOMETRİK 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ŞEKİLLER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Geom</w:t>
            </w:r>
            <w:r>
              <w:rPr>
                <w:color w:val="231F20"/>
                <w:spacing w:val="-2"/>
                <w:w w:val="108"/>
                <w:sz w:val="20"/>
              </w:rPr>
              <w:t>e</w:t>
            </w:r>
            <w:r>
              <w:rPr>
                <w:color w:val="231F20"/>
                <w:w w:val="90"/>
                <w:sz w:val="20"/>
              </w:rPr>
              <w:t>trik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şekilleri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8"/>
                <w:w w:val="106"/>
                <w:sz w:val="20"/>
              </w:rPr>
              <w:t>r</w:t>
            </w:r>
            <w:r>
              <w:rPr>
                <w:color w:val="231F20"/>
                <w:w w:val="117"/>
                <w:sz w:val="20"/>
              </w:rPr>
              <w:t>/gö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Geom</w:t>
            </w:r>
            <w:r>
              <w:rPr>
                <w:color w:val="231F20"/>
                <w:spacing w:val="-2"/>
                <w:w w:val="108"/>
                <w:sz w:val="20"/>
              </w:rPr>
              <w:t>e</w:t>
            </w:r>
            <w:r>
              <w:rPr>
                <w:color w:val="231F20"/>
                <w:w w:val="90"/>
                <w:sz w:val="20"/>
              </w:rPr>
              <w:t>trik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şekillerin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temel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özelliklerini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Geometrik şekillerin çevresini hesaplar (kare, üçgen, dikdörtgen).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j) KESİRLER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Bütün,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3"/>
                <w:sz w:val="20"/>
              </w:rPr>
              <w:t>arım,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ç</w:t>
            </w:r>
            <w:r>
              <w:rPr>
                <w:color w:val="231F20"/>
                <w:spacing w:val="-4"/>
                <w:w w:val="109"/>
                <w:sz w:val="20"/>
              </w:rPr>
              <w:t>e</w:t>
            </w:r>
            <w:r>
              <w:rPr>
                <w:color w:val="231F20"/>
                <w:w w:val="103"/>
                <w:sz w:val="20"/>
              </w:rPr>
              <w:t>yrek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w w:val="98"/>
                <w:sz w:val="20"/>
              </w:rPr>
              <w:t>amlarını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8"/>
                <w:w w:val="106"/>
                <w:sz w:val="20"/>
              </w:rPr>
              <w:t>r</w:t>
            </w:r>
            <w:r>
              <w:rPr>
                <w:color w:val="231F20"/>
                <w:w w:val="117"/>
                <w:sz w:val="20"/>
              </w:rPr>
              <w:t>/gö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Kesirleri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Kesirlerle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basit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işlemler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CBB6D"/>
          </w:tcPr>
          <w:p w:rsidR="00B66A00" w:rsidRDefault="001E5064">
            <w:pPr>
              <w:pStyle w:val="TableParagraph"/>
              <w:spacing w:before="65"/>
              <w:ind w:right="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6) ÖZ BAKIM</w:t>
            </w:r>
          </w:p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KİŞİSEL BAKIM VE TEMİZLİK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Ellerini/yüzünü yıkar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Tuvalet ihtiyacını giderir.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Burnunu temizler.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 GİYİNME VE SOYUNMA BECERİLERİ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Fermuar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aça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w w:val="110"/>
                <w:sz w:val="20"/>
              </w:rPr>
              <w:t>/</w:t>
            </w:r>
            <w:r>
              <w:rPr>
                <w:color w:val="231F20"/>
                <w:spacing w:val="-2"/>
                <w:w w:val="110"/>
                <w:sz w:val="20"/>
              </w:rPr>
              <w:t>k</w:t>
            </w:r>
            <w:r>
              <w:rPr>
                <w:color w:val="231F20"/>
                <w:w w:val="106"/>
                <w:sz w:val="20"/>
              </w:rPr>
              <w:t>ap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93"/>
                <w:sz w:val="20"/>
              </w:rPr>
              <w:t>Cırtcırt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aça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w w:val="110"/>
                <w:sz w:val="20"/>
              </w:rPr>
              <w:t>/</w:t>
            </w:r>
            <w:r>
              <w:rPr>
                <w:color w:val="231F20"/>
                <w:spacing w:val="-2"/>
                <w:w w:val="110"/>
                <w:sz w:val="20"/>
              </w:rPr>
              <w:t>k</w:t>
            </w:r>
            <w:r>
              <w:rPr>
                <w:color w:val="231F20"/>
                <w:w w:val="106"/>
                <w:sz w:val="20"/>
              </w:rPr>
              <w:t>ap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Çıtçıt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aça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w w:val="110"/>
                <w:sz w:val="20"/>
              </w:rPr>
              <w:t>/</w:t>
            </w:r>
            <w:r>
              <w:rPr>
                <w:color w:val="231F20"/>
                <w:spacing w:val="-2"/>
                <w:w w:val="110"/>
                <w:sz w:val="20"/>
              </w:rPr>
              <w:t>k</w:t>
            </w:r>
            <w:r>
              <w:rPr>
                <w:color w:val="231F20"/>
                <w:w w:val="106"/>
                <w:sz w:val="20"/>
              </w:rPr>
              <w:t>ap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Düğme açar/ ilikler.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Aksesuarlarını çıkarır/giyer (kemer, atkı, bere, eldiven vb.).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Gi</w:t>
            </w:r>
            <w:r>
              <w:rPr>
                <w:color w:val="231F20"/>
                <w:spacing w:val="-3"/>
                <w:w w:val="101"/>
                <w:sz w:val="20"/>
              </w:rPr>
              <w:t>y</w:t>
            </w:r>
            <w:r>
              <w:rPr>
                <w:color w:val="231F20"/>
                <w:w w:val="95"/>
                <w:sz w:val="20"/>
              </w:rPr>
              <w:t>silerini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çı</w:t>
            </w:r>
            <w:r>
              <w:rPr>
                <w:color w:val="231F20"/>
                <w:spacing w:val="-2"/>
                <w:sz w:val="20"/>
              </w:rPr>
              <w:t>k</w:t>
            </w:r>
            <w:r>
              <w:rPr>
                <w:color w:val="231F20"/>
                <w:w w:val="92"/>
                <w:sz w:val="20"/>
              </w:rPr>
              <w:t>arı</w:t>
            </w:r>
            <w:r>
              <w:rPr>
                <w:color w:val="231F20"/>
                <w:spacing w:val="-8"/>
                <w:w w:val="92"/>
                <w:sz w:val="20"/>
              </w:rPr>
              <w:t>r</w:t>
            </w:r>
            <w:r>
              <w:rPr>
                <w:color w:val="231F20"/>
                <w:w w:val="106"/>
                <w:sz w:val="20"/>
              </w:rPr>
              <w:t>/giye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z w:val="20"/>
              </w:rPr>
              <w:t>abı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çı</w:t>
            </w:r>
            <w:r>
              <w:rPr>
                <w:color w:val="231F20"/>
                <w:spacing w:val="-2"/>
                <w:sz w:val="20"/>
              </w:rPr>
              <w:t>k</w:t>
            </w:r>
            <w:r>
              <w:rPr>
                <w:color w:val="231F20"/>
                <w:w w:val="92"/>
                <w:sz w:val="20"/>
              </w:rPr>
              <w:t>arı</w:t>
            </w:r>
            <w:r>
              <w:rPr>
                <w:color w:val="231F20"/>
                <w:spacing w:val="-8"/>
                <w:w w:val="92"/>
                <w:sz w:val="20"/>
              </w:rPr>
              <w:t>r</w:t>
            </w:r>
            <w:r>
              <w:rPr>
                <w:color w:val="231F20"/>
                <w:w w:val="106"/>
                <w:sz w:val="20"/>
              </w:rPr>
              <w:t>/giye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FEEDB"/>
          </w:tcPr>
          <w:p w:rsidR="00B66A00" w:rsidRDefault="001E5064">
            <w:pPr>
              <w:pStyle w:val="TableParagraph"/>
              <w:spacing w:before="65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c) YEME-İÇME BECERİLERİ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Bardakla sıvı içer.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1"/>
                <w:w w:val="111"/>
                <w:sz w:val="20"/>
              </w:rPr>
              <w:t>K</w:t>
            </w:r>
            <w:r>
              <w:rPr>
                <w:color w:val="231F20"/>
                <w:w w:val="105"/>
                <w:sz w:val="20"/>
              </w:rPr>
              <w:t>aşıkla/ç</w:t>
            </w:r>
            <w:r>
              <w:rPr>
                <w:color w:val="231F20"/>
                <w:spacing w:val="-2"/>
                <w:w w:val="105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talla/bıçakla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yemek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ye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CBB6D"/>
          </w:tcPr>
          <w:p w:rsidR="00B66A00" w:rsidRDefault="001E5064">
            <w:pPr>
              <w:pStyle w:val="TableParagraph"/>
              <w:spacing w:before="65"/>
              <w:ind w:right="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7) 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HAYAT </w:t>
            </w:r>
            <w:r>
              <w:rPr>
                <w:b/>
                <w:color w:val="231F20"/>
                <w:w w:val="105"/>
                <w:sz w:val="20"/>
              </w:rPr>
              <w:t>BİLGİSİ/SOSYAL</w:t>
            </w:r>
            <w:r>
              <w:rPr>
                <w:b/>
                <w:color w:val="231F20"/>
                <w:spacing w:val="52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BİLGİLER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Kendini ve ailesini tanıtır.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5"/>
                <w:w w:val="114"/>
                <w:sz w:val="20"/>
              </w:rPr>
              <w:t>E</w:t>
            </w:r>
            <w:r>
              <w:rPr>
                <w:color w:val="231F20"/>
                <w:w w:val="98"/>
                <w:sz w:val="20"/>
              </w:rPr>
              <w:t>vinin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adresini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5"/>
                <w:w w:val="114"/>
                <w:sz w:val="20"/>
              </w:rPr>
              <w:t>E</w:t>
            </w:r>
            <w:r>
              <w:rPr>
                <w:color w:val="231F20"/>
                <w:sz w:val="20"/>
              </w:rPr>
              <w:t>vin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bölümlerini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Vücudun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ana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bölümlerini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1"/>
                <w:w w:val="117"/>
                <w:sz w:val="20"/>
              </w:rPr>
              <w:t>D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w w:val="109"/>
                <w:sz w:val="20"/>
              </w:rPr>
              <w:t>yu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organlarını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Başlıca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iç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organları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Başlıca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besin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maddelerini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Acil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durumla</w:t>
            </w:r>
            <w:r>
              <w:rPr>
                <w:color w:val="231F20"/>
                <w:spacing w:val="-5"/>
                <w:w w:val="104"/>
                <w:sz w:val="20"/>
              </w:rPr>
              <w:t>r</w:t>
            </w:r>
            <w:r>
              <w:rPr>
                <w:color w:val="231F20"/>
                <w:w w:val="108"/>
                <w:sz w:val="20"/>
              </w:rPr>
              <w:t>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kullanılan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tele</w:t>
            </w:r>
            <w:r>
              <w:rPr>
                <w:color w:val="231F20"/>
                <w:spacing w:val="-2"/>
                <w:w w:val="98"/>
                <w:sz w:val="20"/>
              </w:rPr>
              <w:t>f</w:t>
            </w:r>
            <w:r>
              <w:rPr>
                <w:color w:val="231F20"/>
                <w:w w:val="108"/>
                <w:sz w:val="20"/>
              </w:rPr>
              <w:t>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numa</w:t>
            </w:r>
            <w:r>
              <w:rPr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color w:val="231F20"/>
                <w:w w:val="95"/>
                <w:sz w:val="20"/>
              </w:rPr>
              <w:t>alarını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Temel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86"/>
                <w:sz w:val="20"/>
              </w:rPr>
              <w:t>t</w:t>
            </w:r>
            <w:r>
              <w:rPr>
                <w:color w:val="231F20"/>
                <w:spacing w:val="-2"/>
                <w:w w:val="86"/>
                <w:sz w:val="20"/>
              </w:rPr>
              <w:t>r</w:t>
            </w:r>
            <w:r>
              <w:rPr>
                <w:color w:val="231F20"/>
                <w:w w:val="93"/>
                <w:sz w:val="20"/>
              </w:rPr>
              <w:t>afik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2"/>
                <w:w w:val="102"/>
                <w:sz w:val="20"/>
              </w:rPr>
              <w:t>r</w:t>
            </w:r>
            <w:r>
              <w:rPr>
                <w:color w:val="231F20"/>
                <w:w w:val="94"/>
                <w:sz w:val="20"/>
              </w:rPr>
              <w:t>allarını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z w:val="20"/>
              </w:rPr>
              <w:t>Başlıca kurum ve kuruluşları gösterir/söyler (hastane, postane vb.).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yları/günleri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</w:tbl>
    <w:p w:rsidR="00B66A00" w:rsidRDefault="00B66A00">
      <w:pPr>
        <w:rPr>
          <w:sz w:val="2"/>
          <w:szCs w:val="2"/>
        </w:rPr>
      </w:pPr>
      <w:r w:rsidRPr="00B66A00">
        <w:pict>
          <v:group id="_x0000_s2110" style="position:absolute;margin-left:43.95pt;margin-top:39.7pt;width:524.45pt;height:779.55pt;z-index:-80320;mso-position-horizontal-relative:page;mso-position-vertical-relative:page" coordorigin="879,794" coordsize="10489,15591">
            <v:shape id="_x0000_s2113" style="position:absolute;left:879;top:794;width:10489;height:15591" coordorigin="879,794" coordsize="10489,15591" path="m11367,1077r-5,-164l11331,829r-84,-31l11083,794r-9921,l998,798r-84,31l883,913r-4,164l879,16101r4,164l914,16349r84,31l1162,16384r9921,l11247,16380r84,-31l11362,16265r5,-164l11367,1077e" stroked="f">
              <v:path arrowok="t"/>
            </v:shape>
            <v:shape id="_x0000_s2112" style="position:absolute;left:8219;top:973;width:753;height:15232" coordorigin="8219,973" coordsize="753,15232" o:spt="100" adj="0,,0" path="m8972,15509r-753,l8219,16205r753,l8972,15509t,-1392l8219,14117r,1392l8972,15509r,-1392m8972,12725r-753,l8219,14117r753,l8972,12725t,-348l8219,12377r,348l8972,12725r,-348m8972,11333r-753,l8219,12029r753,l8972,11333t,-1740l8219,9593r,1392l8972,10985r,-1392m8972,8549r-753,l8219,9593r753,l8972,8549t,-1392l8219,7157r,1044l8972,8201r,-1044m8972,5417r-753,l8219,6461r753,l8972,5417t,-1392l8219,4025r,1044l8972,5069r,-1044m8972,2633r-753,l8219,3677r753,l8972,2633t,-348l8219,2285r,348l8972,2633r,-348m8972,973r-753,l8219,1937r753,l8972,973e" fillcolor="#fff9f3" stroked="f">
              <v:stroke joinstyle="round"/>
              <v:formulas/>
              <v:path arrowok="t" o:connecttype="segments"/>
            </v:shape>
            <v:shape id="_x0000_s2111" style="position:absolute;left:1025;top:2285;width:7194;height:13920" coordorigin="1025,2285" coordsize="7194,13920" o:spt="100" adj="0,,0" path="m8219,15509r-7194,l1025,16205r7194,l8219,15509t,-1392l1025,14117r,1392l8219,15509r,-1392m8219,12725r-7194,l1025,14117r7194,l8219,12725t,-348l1025,12377r,348l8219,12725r,-348m8219,11333r-7194,l1025,12029r7194,l8219,11333t,-1740l1025,9593r,1392l8219,10985r,-1392m8219,8549r-7194,l1025,9593r7194,l8219,8549t,-1392l1025,7157r,1044l8219,8201r,-1044m8219,5417r-7194,l1025,6461r7194,l8219,5417t,-1392l1025,4025r,1044l8219,5069r,-1044m8219,2633r-7194,l1025,3677r7194,l8219,2633t,-348l1025,2285r,348l8219,2633r,-348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66A00">
        <w:pict>
          <v:shape id="_x0000_s2109" type="#_x0000_t202" style="position:absolute;margin-left:30pt;margin-top:769.6pt;width:14pt;height:39.3pt;z-index:1288;mso-position-horizontal-relative:page;mso-position-vertical-relative:page" filled="f" stroked="f">
            <v:textbox style="layout-flow:vertical;mso-layout-flow-alt:bottom-to-top" inset="0,0,0,0">
              <w:txbxContent>
                <w:p w:rsidR="00B66A00" w:rsidRDefault="001E5064">
                  <w:pPr>
                    <w:spacing w:line="251" w:lineRule="exact"/>
                    <w:ind w:left="20" w:right="-50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S.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z w:val="24"/>
                    </w:rPr>
                    <w:t>.1.a</w:t>
                  </w:r>
                </w:p>
              </w:txbxContent>
            </v:textbox>
            <w10:wrap anchorx="page" anchory="page"/>
          </v:shape>
        </w:pict>
      </w:r>
    </w:p>
    <w:p w:rsidR="00B66A00" w:rsidRDefault="00B66A00">
      <w:pPr>
        <w:rPr>
          <w:sz w:val="2"/>
          <w:szCs w:val="2"/>
        </w:rPr>
        <w:sectPr w:rsidR="00B66A00">
          <w:pgSz w:w="12250" w:h="17180"/>
          <w:pgMar w:top="960" w:right="0" w:bottom="580" w:left="900" w:header="0" w:footer="39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7194"/>
        <w:gridCol w:w="753"/>
        <w:gridCol w:w="753"/>
        <w:gridCol w:w="753"/>
        <w:gridCol w:w="753"/>
      </w:tblGrid>
      <w:tr w:rsidR="00B66A00">
        <w:trPr>
          <w:trHeight w:hRule="exact" w:val="1134"/>
        </w:trPr>
        <w:tc>
          <w:tcPr>
            <w:tcW w:w="7194" w:type="dxa"/>
            <w:shd w:val="clear" w:color="auto" w:fill="FFFFFF"/>
          </w:tcPr>
          <w:p w:rsidR="00B66A00" w:rsidRDefault="00B66A00"/>
        </w:tc>
        <w:tc>
          <w:tcPr>
            <w:tcW w:w="753" w:type="dxa"/>
            <w:shd w:val="clear" w:color="auto" w:fill="FFF9F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12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07"/>
                <w:sz w:val="20"/>
              </w:rPr>
              <w:t>H</w:t>
            </w:r>
            <w:r>
              <w:rPr>
                <w:b/>
                <w:color w:val="231F20"/>
                <w:spacing w:val="-14"/>
                <w:w w:val="107"/>
                <w:sz w:val="20"/>
              </w:rPr>
              <w:t>A</w:t>
            </w:r>
            <w:r>
              <w:rPr>
                <w:b/>
                <w:color w:val="231F20"/>
                <w:w w:val="106"/>
                <w:sz w:val="20"/>
              </w:rPr>
              <w:t>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B66A00" w:rsidRDefault="00B66A00">
            <w:pPr>
              <w:pStyle w:val="TableParagraph"/>
              <w:spacing w:before="2"/>
              <w:ind w:left="0" w:right="0"/>
              <w:rPr>
                <w:sz w:val="17"/>
              </w:rPr>
            </w:pPr>
          </w:p>
          <w:p w:rsidR="00B66A00" w:rsidRDefault="001E5064">
            <w:pPr>
              <w:pStyle w:val="TableParagraph"/>
              <w:spacing w:before="1" w:line="247" w:lineRule="auto"/>
              <w:ind w:right="76"/>
              <w:rPr>
                <w:b/>
                <w:sz w:val="16"/>
              </w:rPr>
            </w:pPr>
            <w:r>
              <w:rPr>
                <w:b/>
                <w:color w:val="231F20"/>
                <w:w w:val="108"/>
                <w:sz w:val="16"/>
              </w:rPr>
              <w:t xml:space="preserve">GÖZLEM 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>Y</w:t>
            </w:r>
            <w:r>
              <w:rPr>
                <w:b/>
                <w:color w:val="231F20"/>
                <w:w w:val="108"/>
                <w:sz w:val="16"/>
              </w:rPr>
              <w:t>APILAMADI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6"/>
                <w:sz w:val="20"/>
              </w:rPr>
              <w:t>M</w:t>
            </w:r>
            <w:r>
              <w:rPr>
                <w:color w:val="231F20"/>
                <w:spacing w:val="-3"/>
                <w:w w:val="116"/>
                <w:sz w:val="20"/>
              </w:rPr>
              <w:t>e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sz w:val="20"/>
              </w:rPr>
              <w:t>simlerin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özelliklerini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Günün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bölümlerini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Dü</w:t>
            </w:r>
            <w:r>
              <w:rPr>
                <w:color w:val="231F20"/>
                <w:spacing w:val="-2"/>
                <w:w w:val="110"/>
                <w:sz w:val="20"/>
              </w:rPr>
              <w:t>n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2"/>
                <w:sz w:val="20"/>
              </w:rPr>
              <w:t>güneş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109"/>
                <w:sz w:val="20"/>
              </w:rPr>
              <w:t>y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yı</w:t>
            </w:r>
            <w:r>
              <w:rPr>
                <w:color w:val="231F20"/>
                <w:spacing w:val="-1"/>
                <w:w w:val="95"/>
                <w:sz w:val="20"/>
              </w:rPr>
              <w:t>l</w:t>
            </w:r>
            <w:r>
              <w:rPr>
                <w:color w:val="231F20"/>
                <w:w w:val="95"/>
                <w:sz w:val="20"/>
              </w:rPr>
              <w:t>dızı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Doğa olaylarını anlatır.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4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f</w:t>
            </w:r>
            <w:r>
              <w:rPr>
                <w:color w:val="231F20"/>
                <w:spacing w:val="-2"/>
                <w:w w:val="101"/>
                <w:sz w:val="20"/>
              </w:rPr>
              <w:t>e</w:t>
            </w:r>
            <w:r>
              <w:rPr>
                <w:color w:val="231F20"/>
                <w:w w:val="91"/>
                <w:sz w:val="20"/>
              </w:rPr>
              <w:t>tleri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8"/>
                <w:sz w:val="20"/>
              </w:rPr>
              <w:t>İl</w:t>
            </w:r>
            <w:r>
              <w:rPr>
                <w:color w:val="231F20"/>
                <w:spacing w:val="-1"/>
                <w:w w:val="98"/>
                <w:sz w:val="20"/>
              </w:rPr>
              <w:t>e</w:t>
            </w:r>
            <w:r>
              <w:rPr>
                <w:color w:val="231F20"/>
                <w:w w:val="98"/>
                <w:sz w:val="20"/>
              </w:rPr>
              <w:t>tişim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97"/>
                <w:sz w:val="20"/>
              </w:rPr>
              <w:t>açlarını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Başlıca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meslekleri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Atatürk’ü tanıtır.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Türk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b</w:t>
            </w:r>
            <w:r>
              <w:rPr>
                <w:color w:val="231F20"/>
                <w:spacing w:val="-4"/>
                <w:w w:val="107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y</w:t>
            </w:r>
            <w:r>
              <w:rPr>
                <w:color w:val="231F20"/>
                <w:spacing w:val="-2"/>
                <w:w w:val="101"/>
                <w:sz w:val="20"/>
              </w:rPr>
              <w:t>r</w:t>
            </w:r>
            <w:r>
              <w:rPr>
                <w:color w:val="231F20"/>
                <w:w w:val="101"/>
                <w:sz w:val="20"/>
              </w:rPr>
              <w:t>ağını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w w:val="116"/>
                <w:sz w:val="20"/>
              </w:rPr>
              <w:t>U</w:t>
            </w:r>
            <w:r>
              <w:rPr>
                <w:color w:val="231F20"/>
                <w:w w:val="104"/>
                <w:sz w:val="20"/>
              </w:rPr>
              <w:t>lusa</w:t>
            </w:r>
            <w:r>
              <w:rPr>
                <w:color w:val="231F20"/>
                <w:spacing w:val="2"/>
                <w:w w:val="104"/>
                <w:sz w:val="20"/>
              </w:rPr>
              <w:t>l</w:t>
            </w:r>
            <w:r>
              <w:rPr>
                <w:color w:val="231F20"/>
                <w:spacing w:val="-8"/>
                <w:w w:val="115"/>
                <w:sz w:val="20"/>
              </w:rPr>
              <w:t>/</w:t>
            </w:r>
            <w:r>
              <w:rPr>
                <w:color w:val="231F20"/>
                <w:w w:val="97"/>
                <w:sz w:val="20"/>
              </w:rPr>
              <w:t>dini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b</w:t>
            </w:r>
            <w:r>
              <w:rPr>
                <w:color w:val="231F20"/>
                <w:spacing w:val="-4"/>
                <w:w w:val="107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y</w:t>
            </w:r>
            <w:r>
              <w:rPr>
                <w:color w:val="231F20"/>
                <w:spacing w:val="-2"/>
                <w:w w:val="101"/>
                <w:sz w:val="20"/>
              </w:rPr>
              <w:t>r</w:t>
            </w:r>
            <w:r>
              <w:rPr>
                <w:color w:val="231F20"/>
                <w:w w:val="99"/>
                <w:sz w:val="20"/>
              </w:rPr>
              <w:t>amları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Yerleşim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birimlerini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Yerleşim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birimlerini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yön</w:t>
            </w:r>
            <w:r>
              <w:rPr>
                <w:color w:val="231F20"/>
                <w:spacing w:val="-1"/>
                <w:w w:val="108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tenleri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FCBB6D"/>
          </w:tcPr>
          <w:p w:rsidR="00B66A00" w:rsidRDefault="001E5064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8) SOSYAL BECERİLER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Selamlaşma ve vedalaşma sözcüklerini yerinde kullanır.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Teşekkür eder/Özür diler.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Yardım ister.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Başlıca duyguları gösterir/söyler (mutlu, üzgün, şaşkın vb.).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Duygularını ifade ederken uygun jest ve mimikleri kullanır.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Verilen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</w:t>
            </w:r>
            <w:r>
              <w:rPr>
                <w:color w:val="231F20"/>
                <w:spacing w:val="-3"/>
                <w:w w:val="108"/>
                <w:sz w:val="20"/>
              </w:rPr>
              <w:t>e</w:t>
            </w:r>
            <w:r>
              <w:rPr>
                <w:color w:val="231F20"/>
                <w:w w:val="108"/>
                <w:sz w:val="20"/>
              </w:rPr>
              <w:t>v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sorumlulukları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yerine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4"/>
                <w:sz w:val="20"/>
              </w:rPr>
              <w:t>g</w:t>
            </w:r>
            <w:r>
              <w:rPr>
                <w:color w:val="231F20"/>
                <w:spacing w:val="-1"/>
                <w:w w:val="114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tiri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Grup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96"/>
                <w:sz w:val="20"/>
              </w:rPr>
              <w:t>tkinliklerine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ka</w:t>
            </w:r>
            <w:r>
              <w:rPr>
                <w:color w:val="231F20"/>
                <w:w w:val="83"/>
                <w:sz w:val="20"/>
              </w:rPr>
              <w:t>tılı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95"/>
                <w:sz w:val="20"/>
              </w:rPr>
              <w:t>tkinliği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başl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</w:t>
            </w:r>
            <w:r>
              <w:rPr>
                <w:color w:val="231F20"/>
                <w:spacing w:val="-8"/>
                <w:w w:val="83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sü</w:t>
            </w:r>
            <w:r>
              <w:rPr>
                <w:color w:val="231F20"/>
                <w:spacing w:val="-5"/>
                <w:w w:val="106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dürü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/tamamla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Seçenekler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asından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tercih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B79D84"/>
          </w:tcPr>
          <w:p w:rsidR="00B66A00" w:rsidRDefault="001E5064">
            <w:pPr>
              <w:pStyle w:val="TableParagraph"/>
              <w:ind w:left="2561" w:right="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GÖRME ENGELLİ BİREYLER İÇİN EK DEĞERLENDİRME</w:t>
            </w:r>
          </w:p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DCCFC3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1) OKUL ÖNCESİ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Çizgileri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belirgin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şekillerin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3"/>
                <w:sz w:val="20"/>
              </w:rPr>
              <w:t>içini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</w:t>
            </w:r>
            <w:r>
              <w:rPr>
                <w:color w:val="231F20"/>
                <w:spacing w:val="-4"/>
                <w:w w:val="110"/>
                <w:sz w:val="20"/>
              </w:rPr>
              <w:t>o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Şekilleri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eşle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11"/>
                <w:sz w:val="20"/>
              </w:rPr>
              <w:t>K</w:t>
            </w:r>
            <w:r>
              <w:rPr>
                <w:color w:val="231F20"/>
                <w:w w:val="97"/>
                <w:sz w:val="20"/>
              </w:rPr>
              <w:t>arışık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resim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içinde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söylenen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nesn</w:t>
            </w:r>
            <w:r>
              <w:rPr>
                <w:color w:val="231F20"/>
                <w:spacing w:val="-4"/>
                <w:w w:val="108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yi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3"/>
                <w:w w:val="111"/>
                <w:sz w:val="20"/>
              </w:rPr>
              <w:t>F</w:t>
            </w:r>
            <w:r>
              <w:rPr>
                <w:color w:val="231F20"/>
                <w:w w:val="95"/>
                <w:sz w:val="20"/>
              </w:rPr>
              <w:t>arklı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yönle</w:t>
            </w:r>
            <w:r>
              <w:rPr>
                <w:color w:val="231F20"/>
                <w:spacing w:val="-5"/>
                <w:w w:val="104"/>
                <w:sz w:val="20"/>
              </w:rPr>
              <w:t>r</w:t>
            </w:r>
            <w:r>
              <w:rPr>
                <w:color w:val="231F20"/>
                <w:w w:val="108"/>
                <w:sz w:val="20"/>
              </w:rPr>
              <w:t>den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(so</w:t>
            </w:r>
            <w:r>
              <w:rPr>
                <w:color w:val="231F20"/>
                <w:spacing w:val="-3"/>
                <w:sz w:val="20"/>
              </w:rPr>
              <w:t>l</w:t>
            </w:r>
            <w:r>
              <w:rPr>
                <w:color w:val="231F20"/>
                <w:spacing w:val="-2"/>
                <w:w w:val="115"/>
                <w:sz w:val="20"/>
              </w:rPr>
              <w:t>-</w:t>
            </w:r>
            <w:r>
              <w:rPr>
                <w:color w:val="231F20"/>
                <w:w w:val="103"/>
                <w:sz w:val="20"/>
              </w:rPr>
              <w:t>sağ,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yu</w:t>
            </w:r>
            <w:r>
              <w:rPr>
                <w:color w:val="231F20"/>
                <w:spacing w:val="-2"/>
                <w:w w:val="107"/>
                <w:sz w:val="20"/>
              </w:rPr>
              <w:t>k</w:t>
            </w:r>
            <w:r>
              <w:rPr>
                <w:color w:val="231F20"/>
                <w:sz w:val="20"/>
              </w:rPr>
              <w:t>arı-aşağı)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7"/>
                <w:sz w:val="20"/>
              </w:rPr>
              <w:t>terilen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nesneleri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takip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DCCFC3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2) BİLİŞSEL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Dokuna</w:t>
            </w:r>
            <w:r>
              <w:rPr>
                <w:color w:val="231F20"/>
                <w:spacing w:val="-2"/>
                <w:w w:val="106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</w:t>
            </w:r>
            <w:r>
              <w:rPr>
                <w:color w:val="231F20"/>
                <w:spacing w:val="-1"/>
                <w:w w:val="101"/>
                <w:sz w:val="20"/>
              </w:rPr>
              <w:t>s</w:t>
            </w:r>
            <w:r>
              <w:rPr>
                <w:color w:val="231F20"/>
                <w:w w:val="103"/>
                <w:sz w:val="20"/>
              </w:rPr>
              <w:t>tenen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nesn</w:t>
            </w:r>
            <w:r>
              <w:rPr>
                <w:color w:val="231F20"/>
                <w:spacing w:val="-4"/>
                <w:w w:val="108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yi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bulu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spacing w:val="-6"/>
                <w:w w:val="115"/>
                <w:sz w:val="20"/>
              </w:rPr>
              <w:t>/</w:t>
            </w:r>
            <w:r>
              <w:rPr>
                <w:color w:val="231F20"/>
                <w:w w:val="92"/>
                <w:sz w:val="20"/>
              </w:rPr>
              <w:t>alı</w:t>
            </w:r>
            <w:r>
              <w:rPr>
                <w:color w:val="231F20"/>
                <w:spacing w:val="-10"/>
                <w:w w:val="92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Dokuna</w:t>
            </w:r>
            <w:r>
              <w:rPr>
                <w:color w:val="231F20"/>
                <w:spacing w:val="-2"/>
                <w:w w:val="106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nesneleri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eşle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Dokunduğu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nesneler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asından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95"/>
                <w:sz w:val="20"/>
              </w:rPr>
              <w:t>arklı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bulu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İşitsel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veri</w:t>
            </w:r>
            <w:r>
              <w:rPr>
                <w:color w:val="231F20"/>
                <w:spacing w:val="-1"/>
                <w:w w:val="97"/>
                <w:sz w:val="20"/>
              </w:rPr>
              <w:t>l</w:t>
            </w:r>
            <w:r>
              <w:rPr>
                <w:color w:val="231F20"/>
                <w:w w:val="105"/>
                <w:sz w:val="20"/>
              </w:rPr>
              <w:t>diğinde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sesi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takip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Renkleri çevresindeki nesnelerle ilişkilendirir.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gridSpan w:val="5"/>
            <w:shd w:val="clear" w:color="auto" w:fill="DCCFC3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3) BAĞIMSIZ HAREKET BECERİLERİ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Dokuna</w:t>
            </w:r>
            <w:r>
              <w:rPr>
                <w:color w:val="231F20"/>
                <w:spacing w:val="-2"/>
                <w:w w:val="106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1"/>
                <w:w w:val="104"/>
                <w:sz w:val="20"/>
              </w:rPr>
              <w:t>k</w:t>
            </w:r>
            <w:r>
              <w:rPr>
                <w:color w:val="231F20"/>
                <w:w w:val="107"/>
                <w:sz w:val="20"/>
              </w:rPr>
              <w:t>/basa</w:t>
            </w:r>
            <w:r>
              <w:rPr>
                <w:color w:val="231F20"/>
                <w:spacing w:val="-2"/>
                <w:w w:val="107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nesnelerin</w:t>
            </w:r>
            <w:r>
              <w:rPr>
                <w:color w:val="231F20"/>
                <w:spacing w:val="-2"/>
                <w:w w:val="104"/>
                <w:sz w:val="20"/>
              </w:rPr>
              <w:t>/</w:t>
            </w:r>
            <w:r>
              <w:rPr>
                <w:color w:val="231F20"/>
                <w:sz w:val="20"/>
              </w:rPr>
              <w:t>zeminlerin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özelliklerini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Sesin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hangi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109"/>
                <w:sz w:val="20"/>
              </w:rPr>
              <w:t>ynağa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o</w:t>
            </w:r>
            <w:r>
              <w:rPr>
                <w:color w:val="231F20"/>
                <w:spacing w:val="-1"/>
                <w:w w:val="103"/>
                <w:sz w:val="20"/>
              </w:rPr>
              <w:t>l</w:t>
            </w:r>
            <w:r>
              <w:rPr>
                <w:color w:val="231F20"/>
                <w:w w:val="110"/>
                <w:sz w:val="20"/>
              </w:rPr>
              <w:t>duğunu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114"/>
                <w:sz w:val="20"/>
              </w:rPr>
              <w:t>E</w:t>
            </w:r>
            <w:r>
              <w:rPr>
                <w:color w:val="231F20"/>
                <w:spacing w:val="-4"/>
                <w:w w:val="108"/>
                <w:sz w:val="20"/>
              </w:rPr>
              <w:t>v</w:t>
            </w:r>
            <w:r>
              <w:rPr>
                <w:color w:val="231F20"/>
                <w:w w:val="109"/>
                <w:sz w:val="20"/>
              </w:rPr>
              <w:t>de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dışarıdaki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sz w:val="20"/>
              </w:rPr>
              <w:t>okuları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Ç</w:t>
            </w:r>
            <w:r>
              <w:rPr>
                <w:color w:val="231F20"/>
                <w:spacing w:val="-3"/>
                <w:w w:val="111"/>
                <w:sz w:val="20"/>
              </w:rPr>
              <w:t>e</w:t>
            </w:r>
            <w:r>
              <w:rPr>
                <w:color w:val="231F20"/>
                <w:w w:val="103"/>
                <w:sz w:val="20"/>
              </w:rPr>
              <w:t>vresindeki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nesnelerin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kendine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w w:val="109"/>
                <w:sz w:val="20"/>
              </w:rPr>
              <w:t>onumunu</w:t>
            </w:r>
            <w:r>
              <w:rPr>
                <w:color w:val="231F20"/>
                <w:spacing w:val="-3"/>
                <w:w w:val="109"/>
                <w:sz w:val="20"/>
              </w:rPr>
              <w:t>/</w:t>
            </w:r>
            <w:r>
              <w:rPr>
                <w:color w:val="231F20"/>
                <w:w w:val="108"/>
                <w:sz w:val="20"/>
              </w:rPr>
              <w:t>yönünü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58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Trafik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kavramlarını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etiketler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(kavşak,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üst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geçit,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geçit,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yönlü,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çift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yönlü </w:t>
            </w:r>
            <w:r>
              <w:rPr>
                <w:color w:val="231F20"/>
                <w:w w:val="95"/>
                <w:sz w:val="20"/>
              </w:rPr>
              <w:t>yol, trafik lambası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vb.).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</w:tbl>
    <w:p w:rsidR="00B66A00" w:rsidRDefault="00B66A00">
      <w:pPr>
        <w:rPr>
          <w:sz w:val="2"/>
          <w:szCs w:val="2"/>
        </w:rPr>
      </w:pPr>
      <w:r w:rsidRPr="00B66A00">
        <w:pict>
          <v:group id="_x0000_s2105" style="position:absolute;margin-left:43.95pt;margin-top:39.7pt;width:524.45pt;height:779.55pt;z-index:-80272;mso-position-horizontal-relative:page;mso-position-vertical-relative:page" coordorigin="879,794" coordsize="10489,15591">
            <v:shape id="_x0000_s2108" style="position:absolute;left:879;top:794;width:10489;height:15591" coordorigin="879,794" coordsize="10489,15591" path="m11367,1077r-5,-164l11331,829r-84,-31l11083,794r-9921,l998,798r-84,31l883,913r-4,164l879,16101r4,164l914,16349r84,31l1162,16384r9921,l11247,16380r84,-31l11362,16265r5,-164l11367,1077e" stroked="f">
              <v:path arrowok="t"/>
            </v:shape>
            <v:shape id="_x0000_s2107" style="position:absolute;left:8219;top:942;width:753;height:15294" coordorigin="8219,942" coordsize="753,15294" o:spt="100" adj="0,,0" path="m8972,14604r-753,l8219,16236r753,l8972,14604t,-348l8219,14256r,348l8972,14604r,-348m8972,13212r-753,l8219,13908r753,l8972,13212t,-1044l8219,12168r,1044l8972,13212r,-1044m8972,10428r-753,l8219,11820r753,l8972,10428t,-1392l8219,9036r,696l8972,9732r,-696m8972,7644r-753,l8219,9036r753,l8972,7644t,-1044l8219,6600r,348l8219,7644r753,l8972,6948r,-348m8972,5904r-753,l8219,6252r753,l8972,5904t,-1392l8219,4512r,1392l8972,5904r,-1392m8972,3120r-753,l8219,4512r753,l8972,3120t,-2178l8219,942r,2178l8972,3120r,-2178e" fillcolor="#fff9f3" stroked="f">
              <v:stroke joinstyle="round"/>
              <v:formulas/>
              <v:path arrowok="t" o:connecttype="segments"/>
            </v:shape>
            <v:shape id="_x0000_s2106" style="position:absolute;left:1025;top:2076;width:7194;height:14160" coordorigin="1025,2076" coordsize="7194,14160" o:spt="100" adj="0,,0" path="m8219,14604r-7194,l1025,16236r7194,l8219,14604t,-348l1025,14256r,348l8219,14604r,-348m8219,13212r-7194,l1025,13908r7194,l8219,13212t,-1044l1025,12168r,1044l8219,13212r,-1044m8219,10428r-7194,l1025,11820r7194,l8219,10428t,-1392l1025,9036r,696l8219,9732r,-696m8219,7644r-7194,l1025,9036r7194,l8219,7644t,-1044l1025,6600r,348l1025,7644r7194,l8219,6948r,-348m8219,5904r-7194,l1025,6252r7194,l8219,5904t,-1392l1025,4512r,1392l8219,5904r,-1392m8219,3120r-7194,l1025,4512r7194,l8219,3120t,-1044l1025,2076r,1044l8219,3120r,-1044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66A00">
        <w:pict>
          <v:shape id="_x0000_s2104" type="#_x0000_t202" style="position:absolute;margin-left:30pt;margin-top:769.6pt;width:14pt;height:39.3pt;z-index:1336;mso-position-horizontal-relative:page;mso-position-vertical-relative:page" filled="f" stroked="f">
            <v:textbox style="layout-flow:vertical;mso-layout-flow-alt:bottom-to-top" inset="0,0,0,0">
              <w:txbxContent>
                <w:p w:rsidR="00B66A00" w:rsidRDefault="001E5064">
                  <w:pPr>
                    <w:spacing w:line="251" w:lineRule="exact"/>
                    <w:ind w:left="20" w:right="-50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S.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z w:val="24"/>
                    </w:rPr>
                    <w:t>.1.a</w:t>
                  </w:r>
                </w:p>
              </w:txbxContent>
            </v:textbox>
            <w10:wrap anchorx="page" anchory="page"/>
          </v:shape>
        </w:pict>
      </w:r>
    </w:p>
    <w:p w:rsidR="00B66A00" w:rsidRDefault="00B66A00">
      <w:pPr>
        <w:rPr>
          <w:sz w:val="2"/>
          <w:szCs w:val="2"/>
        </w:rPr>
        <w:sectPr w:rsidR="00B66A00">
          <w:pgSz w:w="12250" w:h="17180"/>
          <w:pgMar w:top="920" w:right="0" w:bottom="580" w:left="900" w:header="0" w:footer="39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7194"/>
        <w:gridCol w:w="753"/>
        <w:gridCol w:w="753"/>
        <w:gridCol w:w="753"/>
        <w:gridCol w:w="753"/>
      </w:tblGrid>
      <w:tr w:rsidR="00B66A00">
        <w:trPr>
          <w:trHeight w:hRule="exact" w:val="1134"/>
        </w:trPr>
        <w:tc>
          <w:tcPr>
            <w:tcW w:w="7194" w:type="dxa"/>
            <w:shd w:val="clear" w:color="auto" w:fill="FFFFFF"/>
          </w:tcPr>
          <w:p w:rsidR="00B66A00" w:rsidRDefault="00B66A00"/>
        </w:tc>
        <w:tc>
          <w:tcPr>
            <w:tcW w:w="753" w:type="dxa"/>
            <w:shd w:val="clear" w:color="auto" w:fill="FFF9F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12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B66A00" w:rsidRDefault="00B66A00">
            <w:pPr>
              <w:pStyle w:val="TableParagraph"/>
              <w:spacing w:before="1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0"/>
              <w:ind w:right="76"/>
              <w:rPr>
                <w:b/>
                <w:sz w:val="20"/>
              </w:rPr>
            </w:pPr>
            <w:r>
              <w:rPr>
                <w:b/>
                <w:color w:val="231F20"/>
                <w:w w:val="107"/>
                <w:sz w:val="20"/>
              </w:rPr>
              <w:t>H</w:t>
            </w:r>
            <w:r>
              <w:rPr>
                <w:b/>
                <w:color w:val="231F20"/>
                <w:spacing w:val="-14"/>
                <w:w w:val="107"/>
                <w:sz w:val="20"/>
              </w:rPr>
              <w:t>A</w:t>
            </w:r>
            <w:r>
              <w:rPr>
                <w:b/>
                <w:color w:val="231F20"/>
                <w:w w:val="106"/>
                <w:sz w:val="20"/>
              </w:rPr>
              <w:t>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B66A00" w:rsidRDefault="00B66A00">
            <w:pPr>
              <w:pStyle w:val="TableParagraph"/>
              <w:spacing w:before="0"/>
              <w:ind w:left="0" w:right="0"/>
              <w:rPr>
                <w:sz w:val="12"/>
              </w:rPr>
            </w:pPr>
          </w:p>
          <w:p w:rsidR="00B66A00" w:rsidRDefault="001E5064">
            <w:pPr>
              <w:pStyle w:val="TableParagraph"/>
              <w:spacing w:before="103" w:line="247" w:lineRule="auto"/>
              <w:ind w:right="314"/>
              <w:rPr>
                <w:b/>
                <w:sz w:val="12"/>
              </w:rPr>
            </w:pPr>
            <w:r>
              <w:rPr>
                <w:b/>
                <w:color w:val="231F20"/>
                <w:w w:val="108"/>
                <w:sz w:val="12"/>
              </w:rPr>
              <w:t xml:space="preserve">GÖZLEM </w:t>
            </w:r>
            <w:r>
              <w:rPr>
                <w:b/>
                <w:color w:val="231F20"/>
                <w:spacing w:val="-9"/>
                <w:w w:val="105"/>
                <w:sz w:val="12"/>
              </w:rPr>
              <w:t>Y</w:t>
            </w:r>
            <w:r>
              <w:rPr>
                <w:b/>
                <w:color w:val="231F20"/>
                <w:w w:val="108"/>
                <w:sz w:val="12"/>
              </w:rPr>
              <w:t>APILAMADI</w:t>
            </w:r>
          </w:p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Rehberle yürür.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Bastonla merdiven çıkar/iner.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7194" w:type="dxa"/>
            <w:shd w:val="clear" w:color="auto" w:fill="FFFFFF"/>
          </w:tcPr>
          <w:p w:rsidR="00B66A00" w:rsidRDefault="001E50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Toplu taşıma araçlarına inip binerken neler yapması gerektiğini açıklar.</w:t>
            </w:r>
          </w:p>
        </w:tc>
        <w:tc>
          <w:tcPr>
            <w:tcW w:w="753" w:type="dxa"/>
            <w:shd w:val="clear" w:color="auto" w:fill="FFF9F3"/>
          </w:tcPr>
          <w:p w:rsidR="00B66A00" w:rsidRDefault="00B66A00"/>
        </w:tc>
        <w:tc>
          <w:tcPr>
            <w:tcW w:w="753" w:type="dxa"/>
            <w:shd w:val="clear" w:color="auto" w:fill="FFF5EB"/>
          </w:tcPr>
          <w:p w:rsidR="00B66A00" w:rsidRDefault="00B66A00"/>
        </w:tc>
        <w:tc>
          <w:tcPr>
            <w:tcW w:w="753" w:type="dxa"/>
            <w:shd w:val="clear" w:color="auto" w:fill="FFF2E3"/>
          </w:tcPr>
          <w:p w:rsidR="00B66A00" w:rsidRDefault="00B66A00"/>
        </w:tc>
        <w:tc>
          <w:tcPr>
            <w:tcW w:w="753" w:type="dxa"/>
            <w:shd w:val="clear" w:color="auto" w:fill="FFEEDB"/>
          </w:tcPr>
          <w:p w:rsidR="00B66A00" w:rsidRDefault="00B66A00"/>
        </w:tc>
      </w:tr>
    </w:tbl>
    <w:p w:rsidR="00B66A00" w:rsidRDefault="00B66A00">
      <w:pPr>
        <w:pStyle w:val="GvdeMetni"/>
      </w:pPr>
      <w:r w:rsidRPr="00B66A00">
        <w:pict>
          <v:group id="_x0000_s2099" style="position:absolute;margin-left:43.95pt;margin-top:39.7pt;width:524.45pt;height:779.55pt;z-index:-80224;mso-position-horizontal-relative:page;mso-position-vertical-relative:page" coordorigin="879,794" coordsize="10489,15591">
            <v:shape id="_x0000_s2103" style="position:absolute;left:879;top:794;width:10489;height:15591" coordorigin="879,794" coordsize="10489,15591" path="m11367,1077r-5,-164l11331,829r-84,-31l11083,794r-9921,l998,798r-84,31l883,913r-4,164l879,16101r4,164l914,16349r84,31l1162,16384r9921,l11247,16380r84,-31l11362,16265r5,-164l11367,1077e" stroked="f">
              <v:path arrowok="t"/>
            </v:shape>
            <v:rect id="_x0000_s2102" style="position:absolute;left:8219;top:1025;width:753;height:2178" fillcolor="#fff9f3" stroked="f"/>
            <v:rect id="_x0000_s2101" style="position:absolute;left:1025;top:2159;width:7194;height:1044" stroked="f"/>
            <v:shape id="_x0000_s2100" style="position:absolute;left:1025;top:3916;width:10205;height:12237" coordorigin="1025,3916" coordsize="10205,12237" o:spt="100" adj="0,,0" path="m7988,14413r-6963,l1025,14761r,1044l1025,16152r6963,l7988,15805r,-1044l7988,14413t,-1392l1025,13021r,1392l7988,14413r,-1392m7988,11281r-6963,l1025,13021r6963,l7988,11281t,-1392l1025,9889r,1392l7988,11281r,-1392m7988,9193r-6963,l1025,9889r6963,l7988,9193m11230,6078r-10205,l1025,7892r10205,l11230,6078t,-2162l1025,3916r,1814l11230,5730r,-1814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66A00">
        <w:pict>
          <v:shape id="_x0000_s2098" type="#_x0000_t202" style="position:absolute;margin-left:30pt;margin-top:769.6pt;width:14pt;height:39.3pt;z-index:1384;mso-position-horizontal-relative:page;mso-position-vertical-relative:page" filled="f" stroked="f">
            <v:textbox style="layout-flow:vertical;mso-layout-flow-alt:bottom-to-top" inset="0,0,0,0">
              <w:txbxContent>
                <w:p w:rsidR="00B66A00" w:rsidRDefault="001E5064">
                  <w:pPr>
                    <w:spacing w:line="251" w:lineRule="exact"/>
                    <w:ind w:left="20" w:right="-50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S.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z w:val="24"/>
                    </w:rPr>
                    <w:t>.1.a</w:t>
                  </w:r>
                </w:p>
              </w:txbxContent>
            </v:textbox>
            <w10:wrap anchorx="page" anchory="page"/>
          </v:shape>
        </w:pict>
      </w:r>
    </w:p>
    <w:p w:rsidR="00B66A00" w:rsidRDefault="00B66A00">
      <w:pPr>
        <w:pStyle w:val="GvdeMetni"/>
        <w:spacing w:before="8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10205"/>
      </w:tblGrid>
      <w:tr w:rsidR="00B66A00">
        <w:trPr>
          <w:trHeight w:hRule="exact" w:val="348"/>
        </w:trPr>
        <w:tc>
          <w:tcPr>
            <w:tcW w:w="10205" w:type="dxa"/>
            <w:shd w:val="clear" w:color="auto" w:fill="FCBB6D"/>
          </w:tcPr>
          <w:p w:rsidR="00B66A00" w:rsidRDefault="001E5064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MESLEKİ EĞİTİM VEREN BİR KURUM İSE MESLEKİ DERSLERE AİT BİLGİLER</w:t>
            </w:r>
          </w:p>
        </w:tc>
      </w:tr>
      <w:tr w:rsidR="00B66A00">
        <w:trPr>
          <w:trHeight w:hRule="exact" w:val="1814"/>
        </w:trPr>
        <w:tc>
          <w:tcPr>
            <w:tcW w:w="10205" w:type="dxa"/>
            <w:shd w:val="clear" w:color="auto" w:fill="FFFFFF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10205" w:type="dxa"/>
            <w:shd w:val="clear" w:color="auto" w:fill="FCBB6D"/>
          </w:tcPr>
          <w:p w:rsidR="00B66A00" w:rsidRDefault="001E5064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BELİRTİLMEK İSTENEN DİĞER AÇIKLAMALAR</w:t>
            </w:r>
          </w:p>
        </w:tc>
      </w:tr>
      <w:tr w:rsidR="00B66A00">
        <w:trPr>
          <w:trHeight w:hRule="exact" w:val="1814"/>
        </w:trPr>
        <w:tc>
          <w:tcPr>
            <w:tcW w:w="10205" w:type="dxa"/>
            <w:shd w:val="clear" w:color="auto" w:fill="FFFFFF"/>
          </w:tcPr>
          <w:p w:rsidR="00B66A00" w:rsidRDefault="00B66A00"/>
        </w:tc>
      </w:tr>
    </w:tbl>
    <w:p w:rsidR="00B66A00" w:rsidRDefault="00B66A00">
      <w:pPr>
        <w:pStyle w:val="GvdeMetni"/>
      </w:pPr>
    </w:p>
    <w:p w:rsidR="00B66A00" w:rsidRDefault="00B66A00">
      <w:pPr>
        <w:pStyle w:val="GvdeMetni"/>
        <w:spacing w:before="11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6963"/>
        <w:gridCol w:w="1081"/>
        <w:gridCol w:w="1081"/>
        <w:gridCol w:w="1081"/>
      </w:tblGrid>
      <w:tr w:rsidR="00B66A00">
        <w:trPr>
          <w:trHeight w:hRule="exact" w:val="348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B66A00" w:rsidRDefault="001E5064">
            <w:pPr>
              <w:pStyle w:val="TableParagraph"/>
              <w:spacing w:before="80"/>
              <w:ind w:left="79" w:right="0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G) ÖĞRENCİYE İLİŞKİN GÖZLEMLER</w:t>
            </w:r>
          </w:p>
        </w:tc>
      </w:tr>
      <w:tr w:rsidR="00B66A00">
        <w:trPr>
          <w:trHeight w:hRule="exact" w:val="588"/>
        </w:trPr>
        <w:tc>
          <w:tcPr>
            <w:tcW w:w="6963" w:type="dxa"/>
            <w:shd w:val="clear" w:color="auto" w:fill="FCBB6D"/>
          </w:tcPr>
          <w:p w:rsidR="00B66A00" w:rsidRDefault="00B66A00"/>
        </w:tc>
        <w:tc>
          <w:tcPr>
            <w:tcW w:w="1081" w:type="dxa"/>
            <w:shd w:val="clear" w:color="auto" w:fill="FFEBD4"/>
          </w:tcPr>
          <w:p w:rsidR="00B66A00" w:rsidRDefault="001E5064">
            <w:pPr>
              <w:pStyle w:val="TableParagraph"/>
              <w:spacing w:line="247" w:lineRule="auto"/>
              <w:ind w:left="172" w:right="0" w:firstLine="16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HER ZAMAN</w:t>
            </w:r>
          </w:p>
        </w:tc>
        <w:tc>
          <w:tcPr>
            <w:tcW w:w="1081" w:type="dxa"/>
            <w:shd w:val="clear" w:color="auto" w:fill="FFE8CC"/>
          </w:tcPr>
          <w:p w:rsidR="00B66A00" w:rsidRDefault="00B66A00">
            <w:pPr>
              <w:pStyle w:val="TableParagraph"/>
              <w:spacing w:before="9"/>
              <w:ind w:left="0" w:right="0"/>
              <w:rPr>
                <w:sz w:val="16"/>
              </w:rPr>
            </w:pPr>
          </w:p>
          <w:p w:rsidR="00B66A00" w:rsidRDefault="001E5064">
            <w:pPr>
              <w:pStyle w:val="TableParagraph"/>
              <w:spacing w:before="0"/>
              <w:ind w:left="201" w:right="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BAZEN</w:t>
            </w:r>
          </w:p>
        </w:tc>
        <w:tc>
          <w:tcPr>
            <w:tcW w:w="1081" w:type="dxa"/>
            <w:shd w:val="clear" w:color="auto" w:fill="FFE4C5"/>
          </w:tcPr>
          <w:p w:rsidR="00B66A00" w:rsidRDefault="001E5064">
            <w:pPr>
              <w:pStyle w:val="TableParagraph"/>
              <w:spacing w:line="247" w:lineRule="auto"/>
              <w:ind w:left="172" w:right="0" w:firstLine="3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HİÇBİR </w:t>
            </w:r>
            <w:r>
              <w:rPr>
                <w:color w:val="231F20"/>
                <w:w w:val="115"/>
                <w:sz w:val="20"/>
              </w:rPr>
              <w:t>ZAMAN</w:t>
            </w:r>
          </w:p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Geç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4"/>
                <w:sz w:val="20"/>
              </w:rPr>
              <w:t>güç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öğreni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pacing w:val="-4"/>
                <w:w w:val="114"/>
                <w:sz w:val="20"/>
              </w:rPr>
              <w:t>E</w:t>
            </w:r>
            <w:r>
              <w:rPr>
                <w:color w:val="231F20"/>
                <w:w w:val="102"/>
                <w:sz w:val="20"/>
              </w:rPr>
              <w:t>dindiği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bilgi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beceriler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5"/>
                <w:sz w:val="20"/>
              </w:rPr>
              <w:t>alıcıdı</w:t>
            </w:r>
            <w:r>
              <w:rPr>
                <w:color w:val="231F20"/>
                <w:spacing w:val="-10"/>
                <w:w w:val="9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Genelleme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1"/>
                <w:sz w:val="20"/>
              </w:rPr>
              <w:t>azanılan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bilgileri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86"/>
                <w:sz w:val="20"/>
              </w:rPr>
              <w:t>t</w:t>
            </w:r>
            <w:r>
              <w:rPr>
                <w:color w:val="231F20"/>
                <w:spacing w:val="-2"/>
                <w:w w:val="86"/>
                <w:sz w:val="20"/>
              </w:rPr>
              <w:t>r</w:t>
            </w:r>
            <w:r>
              <w:rPr>
                <w:color w:val="231F20"/>
                <w:w w:val="109"/>
                <w:sz w:val="20"/>
              </w:rPr>
              <w:t>an</w:t>
            </w:r>
            <w:r>
              <w:rPr>
                <w:color w:val="231F20"/>
                <w:spacing w:val="-1"/>
                <w:w w:val="109"/>
                <w:sz w:val="20"/>
              </w:rPr>
              <w:t>s</w:t>
            </w:r>
            <w:r>
              <w:rPr>
                <w:color w:val="231F20"/>
                <w:w w:val="98"/>
                <w:sz w:val="20"/>
              </w:rPr>
              <w:t>fer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95"/>
                <w:sz w:val="20"/>
              </w:rPr>
              <w:t>tkinliği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başl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</w:t>
            </w:r>
            <w:r>
              <w:rPr>
                <w:color w:val="231F20"/>
                <w:spacing w:val="-8"/>
                <w:w w:val="83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sü</w:t>
            </w:r>
            <w:r>
              <w:rPr>
                <w:color w:val="231F20"/>
                <w:spacing w:val="-5"/>
                <w:w w:val="106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dürü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/tamamla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Basit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kısa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sözcüklerle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w w:val="107"/>
                <w:sz w:val="20"/>
              </w:rPr>
              <w:t>onuşu</w:t>
            </w:r>
            <w:r>
              <w:rPr>
                <w:color w:val="231F20"/>
                <w:spacing w:val="-10"/>
                <w:w w:val="107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pacing w:val="-4"/>
                <w:w w:val="111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önergeleri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dinler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yönergelere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Okul araç gereçlerini düzenli kullanır.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2"/>
                <w:w w:val="104"/>
                <w:sz w:val="20"/>
              </w:rPr>
              <w:t>r</w:t>
            </w:r>
            <w:r>
              <w:rPr>
                <w:color w:val="231F20"/>
                <w:w w:val="99"/>
                <w:sz w:val="20"/>
              </w:rPr>
              <w:t>anlarıyla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</w:t>
            </w:r>
            <w:r>
              <w:rPr>
                <w:color w:val="231F20"/>
                <w:spacing w:val="-2"/>
                <w:sz w:val="20"/>
              </w:rPr>
              <w:t>k</w:t>
            </w:r>
            <w:r>
              <w:rPr>
                <w:color w:val="231F20"/>
                <w:w w:val="103"/>
                <w:sz w:val="20"/>
              </w:rPr>
              <w:t>adaşlık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2"/>
                <w:w w:val="102"/>
                <w:sz w:val="20"/>
              </w:rPr>
              <w:t>r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sü</w:t>
            </w:r>
            <w:r>
              <w:rPr>
                <w:color w:val="231F20"/>
                <w:spacing w:val="-5"/>
                <w:w w:val="106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dürü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w w:val="98"/>
                <w:sz w:val="20"/>
              </w:rPr>
              <w:t>yrı</w:t>
            </w:r>
            <w:r>
              <w:rPr>
                <w:color w:val="231F20"/>
                <w:spacing w:val="-1"/>
                <w:w w:val="98"/>
                <w:sz w:val="20"/>
              </w:rPr>
              <w:t>n</w:t>
            </w:r>
            <w:r>
              <w:rPr>
                <w:color w:val="231F20"/>
                <w:w w:val="90"/>
                <w:sz w:val="20"/>
              </w:rPr>
              <w:t>tıla</w:t>
            </w:r>
            <w:r>
              <w:rPr>
                <w:color w:val="231F20"/>
                <w:spacing w:val="-2"/>
                <w:w w:val="90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dik</w:t>
            </w:r>
            <w:r>
              <w:rPr>
                <w:color w:val="231F20"/>
                <w:spacing w:val="-2"/>
                <w:w w:val="102"/>
                <w:sz w:val="20"/>
              </w:rPr>
              <w:t>k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Aşırı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harek</w:t>
            </w:r>
            <w:r>
              <w:rPr>
                <w:color w:val="231F20"/>
                <w:spacing w:val="-2"/>
                <w:w w:val="104"/>
                <w:sz w:val="20"/>
              </w:rPr>
              <w:t>e</w:t>
            </w:r>
            <w:r>
              <w:rPr>
                <w:color w:val="231F20"/>
                <w:w w:val="90"/>
                <w:sz w:val="20"/>
              </w:rPr>
              <w:t>tlidi</w:t>
            </w:r>
            <w:r>
              <w:rPr>
                <w:color w:val="231F20"/>
                <w:spacing w:val="-10"/>
                <w:w w:val="9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Gerektiğinde sıra alır.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Kitap vs. gözüne uygun mesafede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tutar.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Toplum içerisinde bağımsız yürür.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Akıcı,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anlaşılır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w w:val="111"/>
                <w:sz w:val="20"/>
              </w:rPr>
              <w:t>ygun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8"/>
                <w:sz w:val="20"/>
              </w:rPr>
              <w:t>onda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4"/>
                <w:sz w:val="20"/>
              </w:rPr>
              <w:t>k</w:t>
            </w:r>
            <w:r>
              <w:rPr>
                <w:color w:val="231F20"/>
                <w:w w:val="107"/>
                <w:sz w:val="20"/>
              </w:rPr>
              <w:t>onuşu</w:t>
            </w:r>
            <w:r>
              <w:rPr>
                <w:color w:val="231F20"/>
                <w:spacing w:val="-10"/>
                <w:w w:val="107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pacing w:val="-2"/>
                <w:w w:val="111"/>
                <w:sz w:val="20"/>
              </w:rPr>
              <w:t>P</w:t>
            </w:r>
            <w:r>
              <w:rPr>
                <w:color w:val="231F20"/>
                <w:w w:val="104"/>
                <w:sz w:val="20"/>
              </w:rPr>
              <w:t>armak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emme,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tırnak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yeme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v</w:t>
            </w:r>
            <w:r>
              <w:rPr>
                <w:color w:val="231F20"/>
                <w:spacing w:val="-2"/>
                <w:w w:val="109"/>
                <w:sz w:val="20"/>
              </w:rPr>
              <w:t>b</w:t>
            </w:r>
            <w:r>
              <w:rPr>
                <w:color w:val="231F20"/>
                <w:w w:val="51"/>
                <w:sz w:val="20"/>
              </w:rPr>
              <w:t>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d</w:t>
            </w:r>
            <w:r>
              <w:rPr>
                <w:color w:val="231F20"/>
                <w:spacing w:val="-4"/>
                <w:w w:val="108"/>
                <w:sz w:val="20"/>
              </w:rPr>
              <w:t>a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sz w:val="20"/>
              </w:rPr>
              <w:t>anışlar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sergile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Sık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sık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oku</w:t>
            </w:r>
            <w:r>
              <w:rPr>
                <w:color w:val="231F20"/>
                <w:spacing w:val="-1"/>
                <w:w w:val="105"/>
                <w:sz w:val="20"/>
              </w:rPr>
              <w:t>l</w:t>
            </w:r>
            <w:r>
              <w:rPr>
                <w:color w:val="231F20"/>
                <w:w w:val="107"/>
                <w:sz w:val="20"/>
              </w:rPr>
              <w:t>dan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3"/>
                <w:sz w:val="20"/>
              </w:rPr>
              <w:t>aça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Başkalarına ait eşyaları kullanırken izin alır.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Kendine, başkalarına ve eşyalara zarar verir.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Verilen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</w:t>
            </w:r>
            <w:r>
              <w:rPr>
                <w:color w:val="231F20"/>
                <w:spacing w:val="-3"/>
                <w:w w:val="108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vleri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yerine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4"/>
                <w:sz w:val="20"/>
              </w:rPr>
              <w:t>g</w:t>
            </w:r>
            <w:r>
              <w:rPr>
                <w:color w:val="231F20"/>
                <w:spacing w:val="-1"/>
                <w:w w:val="114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tiri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  <w:tr w:rsidR="00B66A00">
        <w:trPr>
          <w:trHeight w:hRule="exact" w:val="348"/>
        </w:trPr>
        <w:tc>
          <w:tcPr>
            <w:tcW w:w="6963" w:type="dxa"/>
            <w:shd w:val="clear" w:color="auto" w:fill="FFFFFF"/>
          </w:tcPr>
          <w:p w:rsidR="00B66A00" w:rsidRDefault="001E5064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Bazı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harf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88"/>
                <w:sz w:val="20"/>
              </w:rPr>
              <w:t>yıları,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kelimeleri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88"/>
                <w:sz w:val="20"/>
              </w:rPr>
              <w:t>arıştırır;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</w:t>
            </w:r>
            <w:r>
              <w:rPr>
                <w:color w:val="231F20"/>
                <w:spacing w:val="-1"/>
                <w:w w:val="95"/>
                <w:sz w:val="20"/>
              </w:rPr>
              <w:t>r</w:t>
            </w:r>
            <w:r>
              <w:rPr>
                <w:color w:val="231F20"/>
                <w:w w:val="120"/>
                <w:sz w:val="20"/>
              </w:rPr>
              <w:t>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B66A00" w:rsidRDefault="00B66A00"/>
        </w:tc>
        <w:tc>
          <w:tcPr>
            <w:tcW w:w="1081" w:type="dxa"/>
            <w:shd w:val="clear" w:color="auto" w:fill="FFE8CC"/>
          </w:tcPr>
          <w:p w:rsidR="00B66A00" w:rsidRDefault="00B66A00"/>
        </w:tc>
        <w:tc>
          <w:tcPr>
            <w:tcW w:w="1081" w:type="dxa"/>
            <w:shd w:val="clear" w:color="auto" w:fill="FFE4C5"/>
          </w:tcPr>
          <w:p w:rsidR="00B66A00" w:rsidRDefault="00B66A00"/>
        </w:tc>
      </w:tr>
    </w:tbl>
    <w:p w:rsidR="00B66A00" w:rsidRDefault="00B66A00">
      <w:pPr>
        <w:sectPr w:rsidR="00B66A00">
          <w:pgSz w:w="12250" w:h="17180"/>
          <w:pgMar w:top="1000" w:right="0" w:bottom="580" w:left="900" w:header="0" w:footer="39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3402"/>
        <w:gridCol w:w="3402"/>
        <w:gridCol w:w="3402"/>
      </w:tblGrid>
      <w:tr w:rsidR="00B66A00">
        <w:trPr>
          <w:trHeight w:hRule="exact" w:val="348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B66A00" w:rsidRDefault="001E5064">
            <w:pPr>
              <w:pStyle w:val="TableParagraph"/>
              <w:spacing w:before="72"/>
              <w:ind w:left="79" w:right="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lastRenderedPageBreak/>
              <w:t>H)</w:t>
            </w:r>
            <w:r>
              <w:rPr>
                <w:b/>
                <w:color w:val="FFFFFF"/>
                <w:spacing w:val="-36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ÖĞRENCİNİN</w:t>
            </w:r>
            <w:r>
              <w:rPr>
                <w:b/>
                <w:color w:val="FFFFFF"/>
                <w:spacing w:val="-36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ÖZEL</w:t>
            </w:r>
            <w:r>
              <w:rPr>
                <w:b/>
                <w:color w:val="FFFFFF"/>
                <w:spacing w:val="-39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EĞİTİM</w:t>
            </w:r>
            <w:r>
              <w:rPr>
                <w:b/>
                <w:color w:val="FFFFFF"/>
                <w:spacing w:val="-4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VE</w:t>
            </w:r>
            <w:r>
              <w:rPr>
                <w:b/>
                <w:color w:val="FFFFFF"/>
                <w:spacing w:val="-36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REHABİLİTASYON</w:t>
            </w:r>
            <w:r>
              <w:rPr>
                <w:b/>
                <w:color w:val="FFFFFF"/>
                <w:spacing w:val="-36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MERKEZİNDEN</w:t>
            </w:r>
            <w:r>
              <w:rPr>
                <w:b/>
                <w:color w:val="FFFFFF"/>
                <w:spacing w:val="-36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DESTEK</w:t>
            </w:r>
            <w:r>
              <w:rPr>
                <w:b/>
                <w:color w:val="FFFFFF"/>
                <w:spacing w:val="-42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ALMASINA</w:t>
            </w:r>
            <w:r>
              <w:rPr>
                <w:b/>
                <w:color w:val="FFFFFF"/>
                <w:spacing w:val="-40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İHTİYAÇ</w:t>
            </w:r>
            <w:r>
              <w:rPr>
                <w:b/>
                <w:color w:val="FFFFFF"/>
                <w:spacing w:val="-41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VAR</w:t>
            </w:r>
            <w:r>
              <w:rPr>
                <w:b/>
                <w:color w:val="FFFFFF"/>
                <w:spacing w:val="-36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MI?</w:t>
            </w:r>
          </w:p>
        </w:tc>
      </w:tr>
      <w:tr w:rsidR="00B66A00">
        <w:trPr>
          <w:trHeight w:hRule="exact" w:val="348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CBB6D"/>
          </w:tcPr>
          <w:p w:rsidR="00B66A00" w:rsidRDefault="001E5064">
            <w:pPr>
              <w:pStyle w:val="TableParagraph"/>
              <w:spacing w:before="67"/>
              <w:ind w:left="946" w:right="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Sınıf Öğretmeni</w:t>
            </w:r>
          </w:p>
        </w:tc>
        <w:tc>
          <w:tcPr>
            <w:tcW w:w="3402" w:type="dxa"/>
            <w:shd w:val="clear" w:color="auto" w:fill="FCBB6D"/>
          </w:tcPr>
          <w:p w:rsidR="00B66A00" w:rsidRDefault="001E5064">
            <w:pPr>
              <w:pStyle w:val="TableParagraph"/>
              <w:spacing w:before="67"/>
              <w:ind w:left="343" w:right="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(Varsa) Rehberlik Öğretmeni</w:t>
            </w:r>
          </w:p>
        </w:tc>
        <w:tc>
          <w:tcPr>
            <w:tcW w:w="3402" w:type="dxa"/>
            <w:tcBorders>
              <w:right w:val="single" w:sz="8" w:space="0" w:color="835C36"/>
            </w:tcBorders>
            <w:shd w:val="clear" w:color="auto" w:fill="FCBB6D"/>
          </w:tcPr>
          <w:p w:rsidR="00B66A00" w:rsidRDefault="001E5064">
            <w:pPr>
              <w:pStyle w:val="TableParagraph"/>
              <w:spacing w:before="67"/>
              <w:ind w:left="1208" w:right="12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Veli</w:t>
            </w:r>
          </w:p>
        </w:tc>
      </w:tr>
      <w:tr w:rsidR="00B66A00">
        <w:trPr>
          <w:trHeight w:hRule="exact" w:val="588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spacing w:before="67" w:line="247" w:lineRule="auto"/>
              <w:ind w:left="488" w:right="0" w:hanging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Hayır, okulda uygulanacak resmi </w:t>
            </w:r>
            <w:r>
              <w:rPr>
                <w:color w:val="231F20"/>
                <w:w w:val="99"/>
                <w:sz w:val="20"/>
              </w:rPr>
              <w:t>tedbir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çocuk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için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3402" w:type="dxa"/>
            <w:shd w:val="clear" w:color="auto" w:fill="FFE8CC"/>
          </w:tcPr>
          <w:p w:rsidR="00B66A00" w:rsidRDefault="001E5064">
            <w:pPr>
              <w:pStyle w:val="TableParagraph"/>
              <w:spacing w:before="67" w:line="247" w:lineRule="auto"/>
              <w:ind w:left="493" w:right="0" w:hanging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Hayır, okulda uygulanacak resmi </w:t>
            </w:r>
            <w:r>
              <w:rPr>
                <w:color w:val="231F20"/>
                <w:w w:val="99"/>
                <w:sz w:val="20"/>
              </w:rPr>
              <w:t>tedbir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çocuk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için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3402" w:type="dxa"/>
            <w:tcBorders>
              <w:righ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spacing w:before="67" w:line="247" w:lineRule="auto"/>
              <w:ind w:left="493" w:right="0" w:hanging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Hayır, okulda uygulanacak resmi </w:t>
            </w:r>
            <w:r>
              <w:rPr>
                <w:color w:val="231F20"/>
                <w:w w:val="99"/>
                <w:sz w:val="20"/>
              </w:rPr>
              <w:t>tedbir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çocuk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için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B66A00">
        <w:trPr>
          <w:trHeight w:hRule="exact" w:val="665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spacing w:before="67" w:line="247" w:lineRule="auto"/>
              <w:ind w:left="754" w:right="0" w:firstLine="216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w w:val="95"/>
                <w:sz w:val="20"/>
              </w:rPr>
              <w:t>(Nedenlerini yazınız).</w:t>
            </w:r>
          </w:p>
        </w:tc>
        <w:tc>
          <w:tcPr>
            <w:tcW w:w="3402" w:type="dxa"/>
            <w:shd w:val="clear" w:color="auto" w:fill="FFE8CC"/>
          </w:tcPr>
          <w:p w:rsidR="00B66A00" w:rsidRDefault="001E5064">
            <w:pPr>
              <w:pStyle w:val="TableParagraph"/>
              <w:spacing w:before="67" w:line="247" w:lineRule="auto"/>
              <w:ind w:left="759" w:right="0" w:firstLine="216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w w:val="95"/>
                <w:sz w:val="20"/>
              </w:rPr>
              <w:t>(Nedenlerini yazınız).</w:t>
            </w:r>
          </w:p>
        </w:tc>
        <w:tc>
          <w:tcPr>
            <w:tcW w:w="3402" w:type="dxa"/>
            <w:tcBorders>
              <w:right w:val="single" w:sz="8" w:space="0" w:color="835C36"/>
            </w:tcBorders>
            <w:shd w:val="clear" w:color="auto" w:fill="FFE8CC"/>
          </w:tcPr>
          <w:p w:rsidR="00B66A00" w:rsidRDefault="001E5064">
            <w:pPr>
              <w:pStyle w:val="TableParagraph"/>
              <w:spacing w:before="67" w:line="247" w:lineRule="auto"/>
              <w:ind w:left="784" w:right="0" w:firstLine="191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w w:val="95"/>
                <w:sz w:val="20"/>
              </w:rPr>
              <w:t>(Nedenlerini yazınız).</w:t>
            </w:r>
          </w:p>
        </w:tc>
      </w:tr>
      <w:tr w:rsidR="00B66A00">
        <w:trPr>
          <w:trHeight w:hRule="exact" w:val="5780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FFFFF"/>
          </w:tcPr>
          <w:p w:rsidR="00B66A00" w:rsidRDefault="00B66A00"/>
        </w:tc>
        <w:tc>
          <w:tcPr>
            <w:tcW w:w="3402" w:type="dxa"/>
            <w:shd w:val="clear" w:color="auto" w:fill="FFFFFF"/>
          </w:tcPr>
          <w:p w:rsidR="00B66A00" w:rsidRDefault="00B66A00"/>
        </w:tc>
        <w:tc>
          <w:tcPr>
            <w:tcW w:w="3402" w:type="dxa"/>
            <w:tcBorders>
              <w:right w:val="single" w:sz="8" w:space="0" w:color="835C36"/>
            </w:tcBorders>
            <w:shd w:val="clear" w:color="auto" w:fill="FFFFFF"/>
          </w:tcPr>
          <w:p w:rsidR="00B66A00" w:rsidRDefault="00B66A00"/>
        </w:tc>
      </w:tr>
      <w:tr w:rsidR="00B66A00">
        <w:trPr>
          <w:trHeight w:hRule="exact" w:val="1020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FFFFF"/>
          </w:tcPr>
          <w:p w:rsidR="00B66A00" w:rsidRDefault="00B66A00">
            <w:pPr>
              <w:pStyle w:val="TableParagraph"/>
              <w:spacing w:before="0"/>
              <w:ind w:left="0" w:right="0"/>
              <w:rPr>
                <w:sz w:val="20"/>
              </w:rPr>
            </w:pPr>
          </w:p>
          <w:p w:rsidR="00B66A00" w:rsidRDefault="00B66A00">
            <w:pPr>
              <w:pStyle w:val="TableParagraph"/>
              <w:spacing w:before="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1" w:line="247" w:lineRule="auto"/>
              <w:ind w:left="1205" w:right="1208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 İmza</w:t>
            </w:r>
          </w:p>
        </w:tc>
        <w:tc>
          <w:tcPr>
            <w:tcW w:w="3402" w:type="dxa"/>
            <w:shd w:val="clear" w:color="auto" w:fill="FFFFFF"/>
          </w:tcPr>
          <w:p w:rsidR="00B66A00" w:rsidRDefault="00B66A00">
            <w:pPr>
              <w:pStyle w:val="TableParagraph"/>
              <w:spacing w:before="0"/>
              <w:ind w:left="0" w:right="0"/>
              <w:rPr>
                <w:sz w:val="20"/>
              </w:rPr>
            </w:pPr>
          </w:p>
          <w:p w:rsidR="00B66A00" w:rsidRDefault="00B66A00">
            <w:pPr>
              <w:pStyle w:val="TableParagraph"/>
              <w:spacing w:before="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1" w:line="247" w:lineRule="auto"/>
              <w:ind w:left="1210" w:right="1208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 İmza</w:t>
            </w:r>
          </w:p>
        </w:tc>
        <w:tc>
          <w:tcPr>
            <w:tcW w:w="3402" w:type="dxa"/>
            <w:tcBorders>
              <w:right w:val="single" w:sz="8" w:space="0" w:color="835C36"/>
            </w:tcBorders>
            <w:shd w:val="clear" w:color="auto" w:fill="FFFFFF"/>
          </w:tcPr>
          <w:p w:rsidR="00B66A00" w:rsidRDefault="00B66A00">
            <w:pPr>
              <w:pStyle w:val="TableParagraph"/>
              <w:spacing w:before="0"/>
              <w:ind w:left="0" w:right="0"/>
              <w:rPr>
                <w:sz w:val="20"/>
              </w:rPr>
            </w:pPr>
          </w:p>
          <w:p w:rsidR="00B66A00" w:rsidRDefault="00B66A00">
            <w:pPr>
              <w:pStyle w:val="TableParagraph"/>
              <w:spacing w:before="0"/>
              <w:ind w:left="0" w:right="0"/>
              <w:rPr>
                <w:sz w:val="23"/>
              </w:rPr>
            </w:pPr>
          </w:p>
          <w:p w:rsidR="00B66A00" w:rsidRDefault="001E5064">
            <w:pPr>
              <w:pStyle w:val="TableParagraph"/>
              <w:spacing w:before="1" w:line="247" w:lineRule="auto"/>
              <w:ind w:left="1210" w:right="1203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 İmza</w:t>
            </w:r>
          </w:p>
        </w:tc>
      </w:tr>
      <w:tr w:rsidR="00B66A00">
        <w:trPr>
          <w:trHeight w:hRule="exact" w:val="1058"/>
        </w:trPr>
        <w:tc>
          <w:tcPr>
            <w:tcW w:w="10205" w:type="dxa"/>
            <w:gridSpan w:val="3"/>
            <w:tcBorders>
              <w:left w:val="single" w:sz="8" w:space="0" w:color="835C36"/>
              <w:bottom w:val="single" w:sz="8" w:space="0" w:color="835C36"/>
              <w:right w:val="single" w:sz="8" w:space="0" w:color="835C36"/>
            </w:tcBorders>
            <w:shd w:val="clear" w:color="auto" w:fill="FFFFFF"/>
          </w:tcPr>
          <w:p w:rsidR="00B66A00" w:rsidRDefault="00B66A00">
            <w:pPr>
              <w:pStyle w:val="TableParagraph"/>
              <w:spacing w:before="7"/>
              <w:ind w:left="0" w:right="0"/>
              <w:rPr>
                <w:sz w:val="25"/>
              </w:rPr>
            </w:pPr>
          </w:p>
          <w:p w:rsidR="00B66A00" w:rsidRDefault="001E5064">
            <w:pPr>
              <w:pStyle w:val="TableParagraph"/>
              <w:spacing w:before="0" w:line="247" w:lineRule="auto"/>
              <w:ind w:left="4492" w:right="449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 Müdürü Adı Soyadı İmza</w:t>
            </w:r>
          </w:p>
        </w:tc>
      </w:tr>
    </w:tbl>
    <w:p w:rsidR="00B66A00" w:rsidRDefault="00B66A00">
      <w:pPr>
        <w:rPr>
          <w:sz w:val="2"/>
          <w:szCs w:val="2"/>
        </w:rPr>
      </w:pPr>
      <w:r w:rsidRPr="00B66A00">
        <w:pict>
          <v:polyline id="_x0000_s2097" style="position:absolute;z-index:-80176;mso-position-horizontal-relative:page;mso-position-vertical-relative:page" points="612.3pt,93.55pt,612.05pt,85.35pt,610.5pt,81.15pt,606.3pt,79.6pt,598.1pt,79.4pt,102.05pt,79.4pt,93.85pt,79.6pt,89.65pt,81.15pt,88.1pt,85.35pt,87.9pt,93.55pt,87.9pt,844.75pt,88.1pt,852.95pt,89.65pt,857.15pt,93.85pt,858.7pt,102.05pt,858.9pt,598.1pt,858.9pt,606.3pt,858.7pt,610.5pt,857.15pt,612.05pt,852.95pt,612.3pt,844.75pt,612.3pt,93.55pt" coordorigin="879,794" coordsize="10489,15591" stroked="f">
            <v:path arrowok="t"/>
            <w10:wrap anchorx="page" anchory="page"/>
          </v:polyline>
        </w:pict>
      </w:r>
      <w:r w:rsidRPr="00B66A00">
        <w:pict>
          <v:shape id="_x0000_s2096" type="#_x0000_t202" style="position:absolute;margin-left:30pt;margin-top:769.6pt;width:14pt;height:39.3pt;z-index:1432;mso-position-horizontal-relative:page;mso-position-vertical-relative:page" filled="f" stroked="f">
            <v:textbox style="layout-flow:vertical;mso-layout-flow-alt:bottom-to-top" inset="0,0,0,0">
              <w:txbxContent>
                <w:p w:rsidR="00B66A00" w:rsidRDefault="001E5064">
                  <w:pPr>
                    <w:spacing w:line="251" w:lineRule="exact"/>
                    <w:ind w:left="20" w:right="-50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S.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z w:val="24"/>
                    </w:rPr>
                    <w:t>.1.a</w:t>
                  </w:r>
                </w:p>
              </w:txbxContent>
            </v:textbox>
            <w10:wrap anchorx="page" anchory="page"/>
          </v:shape>
        </w:pict>
      </w:r>
    </w:p>
    <w:p w:rsidR="00B66A00" w:rsidRDefault="00B66A00">
      <w:pPr>
        <w:rPr>
          <w:sz w:val="2"/>
          <w:szCs w:val="2"/>
        </w:rPr>
        <w:sectPr w:rsidR="00B66A00">
          <w:pgSz w:w="12250" w:h="17180"/>
          <w:pgMar w:top="1020" w:right="0" w:bottom="580" w:left="900" w:header="0" w:footer="392" w:gutter="0"/>
          <w:cols w:space="708"/>
        </w:sectPr>
      </w:pPr>
    </w:p>
    <w:p w:rsidR="00B66A00" w:rsidRDefault="00B66A00" w:rsidP="001A06B3">
      <w:pPr>
        <w:pStyle w:val="Heading1"/>
        <w:ind w:left="0" w:right="0"/>
      </w:pPr>
      <w:r w:rsidRPr="00B66A00">
        <w:lastRenderedPageBreak/>
        <w:pict>
          <v:group id="_x0000_s2051" style="position:absolute;margin-left:43.95pt;margin-top:39.7pt;width:524.45pt;height:779.55pt;z-index:-80128;mso-position-horizontal-relative:page;mso-position-vertical-relative:page" coordorigin="879,794" coordsize="10489,15591">
            <v:shape id="_x0000_s2095" type="#_x0000_t75" style="position:absolute;left:879;top:794;width:10488;height:15591">
              <v:imagedata r:id="rId18" o:title=""/>
            </v:shape>
            <v:shape id="_x0000_s2094" type="#_x0000_t75" style="position:absolute;left:3993;top:4751;width:188;height:190">
              <v:imagedata r:id="rId19" o:title=""/>
            </v:shape>
            <v:shape id="_x0000_s2093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ffe8cc" strokeweight=".67169mm">
              <v:stroke joinstyle="round"/>
              <v:formulas/>
              <v:path arrowok="t" o:connecttype="segments"/>
            </v:shape>
            <v:shape id="_x0000_s2092" type="#_x0000_t75" style="position:absolute;left:7486;top:4817;width:318;height:409">
              <v:imagedata r:id="rId20" o:title=""/>
            </v:shape>
            <v:shape id="_x0000_s2091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ffe8cc" strokeweight=".67169mm">
              <v:stroke joinstyle="round"/>
              <v:formulas/>
              <v:path arrowok="t" o:connecttype="segments"/>
            </v:shape>
            <v:shape id="_x0000_s2090" style="position:absolute;left:1020;top:2081;width:9048;height:147" coordorigin="1020,2081" coordsize="9048,147" o:spt="100" adj="0,,0" path="m9775,2227l9671,2081r-8651,l1020,2227r8755,m10068,2227l9964,2081r-170,l9897,2227r171,e" fillcolor="#d1d3d4" stroked="f">
              <v:stroke joinstyle="round"/>
              <v:formulas/>
              <v:path arrowok="t" o:connecttype="segments"/>
            </v:shape>
            <v:shape id="_x0000_s2089" style="position:absolute;left:1020;top:1440;width:8696;height:703" coordorigin="1020,1440" coordsize="8696,703" path="m9218,1440r-8198,l1020,2143r8696,l9218,1440xe" fillcolor="#ffdbb0" stroked="f">
              <v:path arrowok="t"/>
            </v:shape>
            <v:shape id="_x0000_s2088" style="position:absolute;left:1020;top:1197;width:8996;height:945" coordorigin="1020,1197" coordsize="8996,945" o:spt="100" adj="0,,0" path="m2551,1440l2379,1197r-1359,l1020,1440r1531,m10016,2142l9519,1440r-182,l9835,2142r181,e" fillcolor="#835c36" stroked="f">
              <v:stroke joinstyle="round"/>
              <v:formulas/>
              <v:path arrowok="t" o:connecttype="segments"/>
            </v:shape>
            <v:shape id="_x0000_s2087" style="position:absolute;left:2452;top:1197;width:236;height:244" coordorigin="2452,1197" coordsize="236,244" path="m2515,1197r-63,l2624,1440r63,l2515,1197xe" fillcolor="#fcbb6d" stroked="f">
              <v:path arrowok="t"/>
            </v:shape>
            <v:shape id="_x0000_s2086" style="position:absolute;left:1149;top:1614;width:126;height:426" coordorigin="1149,1614" coordsize="126,426" path="m1149,1922r,14l1150,1950r12,68l1182,2035r6,3l1195,2039r7,l1204,2039r9,-1l1269,2037r2,l1273,2036r1,-2l1274,2033r1,-2l1275,2030r,-3l1274,2025r-1,-2l1271,2022r-2,-1l1267,2021r-56,1l1210,2022r-2,l1207,2022r-3,l1193,2022r-9,-4l1178,2010r-5,-6l1170,1997r-2,-9l1166,1979r-1,-9l1165,1960r-1,-10l1164,1940r,-10l1164,1920r,-9l1164,1903r93,-1l1260,1901r1,-1l1262,1899r1,-1l1264,1896r,-2l1264,1892r-1,-2l1262,1888r-2,-1l1258,1886r-2,l1165,1888r,-5l1165,1877r,-4l1165,1858r,-14l1165,1831r,-12l1165,1806r1,-12l1166,1782r1,-12l1167,1757r1,-57l1168,1691r1,-10l1169,1671r,-10l1185,1634r5,-3l1197,1629r8,l1260,1630r2,l1264,1630r2,-1l1267,1628r1,-2l1269,1624r,-1l1269,1621r-1,-2l1267,1617r-1,-1l1265,1615r-2,l1262,1615r-46,-1l1202,1614r-39,17l1159,1636r-8,74l1150,1782r,20l1150,1820r,16l1150,1850r,13l1150,1874r-1,10l1149,1892r,22l1149,1922xe" filled="f" strokecolor="#835c36" strokeweight="1pt">
              <v:path arrowok="t"/>
            </v:shape>
            <v:shape id="_x0000_s2085" style="position:absolute;left:-61;top:16818;width:119;height:491" coordorigin="-61,16818" coordsize="119,491" o:spt="100" adj="0,,0" path="m1407,1907r-2,l1404,1909r-2,1l1400,1912r-1,2l1399,1917r,3l1402,1922r4,1l1450,1923r,3l1450,1933r-1,9l1447,1953r-1,11l1443,1975r-3,10l1437,1995r-4,9l1428,2012r-5,7l1417,2023r-6,l1400,2022r-8,-4l1386,2009r-7,-8l1374,1989r-3,-14l1369,1964r-2,-12l1365,1938r-1,-14l1363,1909r,-16l1362,1877r,-17l1362,1839r1,-21l1364,1797r1,-20l1366,1756r2,-19l1370,1720r2,-17l1375,1687r4,-14l1383,1661r5,-11l1394,1637r9,-7l1413,1630r9,l1428,1633r5,7l1437,1647r3,8l1441,1665r2,9l1444,1684r,10l1443,1704r,8l1443,1719r,4l1445,1725r5,l1453,1725r2,-2l1457,1720r,-32l1456,1673r-2,-14l1450,1646r-4,-11l1439,1622r-11,-7l1414,1615r-10,1l1395,1620r-9,6l1379,1635r-6,10l1367,1658r-5,14l1358,1687r-3,17l1352,1723r-2,19l1349,1763r-1,21l1347,1807r-1,22l1346,1852r,19l1347,1889r,17l1347,1924r1,16l1350,1955r2,15l1355,1983r4,12l1363,2006r6,9l1375,2023r7,7l1391,2034r10,3l1413,2038r7,l1427,2036r5,-5l1437,2026r5,-6l1446,2012r3,-7l1452,1996r3,-9l1458,1978r2,-9l1461,1960r2,-8l1464,1944r,-8l1465,1929r,-6l1465,1920r,-3l1464,1914r,-3l1463,1909r-2,-2l1457,1907r-50,xm1363,1574r3,5l1369,1584r4,5l1378,1593r5,4l1388,1600r6,3l1400,1604r6,l1411,1604r5,-1l1421,1600r6,-2l1431,1594r5,-4l1440,1586r3,-5l1446,1575r3,-5l1451,1563r,-6l1451,1554r,-2l1450,1551r-2,-2l1447,1548r-2,l1443,1547r-1,1l1440,1549r-2,l1437,1551r,3l1436,1557r-1,3l1434,1564r-2,4l1430,1572r-2,4l1426,1579r-3,3l1419,1585r-4,2l1411,1589r-5,l1398,1588r-7,-3l1384,1579r-6,-6l1375,1566r1,-9l1376,1555r-1,-2l1374,1551r-2,-1l1371,1549r-2,l1368,1549r-2,l1364,1551r-2,1l1361,1555r,4l1360,1564r1,5l1363,1574xe" filled="f" strokecolor="#835c36" strokeweight="1pt">
              <v:stroke joinstyle="round"/>
              <v:formulas/>
              <v:path arrowok="t" o:connecttype="segments"/>
            </v:shape>
            <v:shape id="_x0000_s2084" style="position:absolute;left:-20;top:16728;width:24;height:464" coordorigin="-20,16728" coordsize="24,464" o:spt="100" adj="0,,0" path="m1562,2025r,-14l1562,2005r,-6l1562,1993r,-7l1562,1980r,-6l1561,1959r,-16l1561,1927r,-18l1561,1890r,-18l1560,1853r,-20l1560,1814r,-20l1560,1774r,-19l1560,1736r,-18l1560,1700r,-16l1560,1670r,-12l1560,1646r,-11l1560,1625r,-8l1559,1615r-1,-1l1556,1614r-1,-1l1554,1613r-1,l1551,1613r-2,1l1548,1615r-1,1l1546,1617r,2l1548,2032r,3l1549,2037r2,1l1552,2038r2,1l1555,2039r4,l1561,2037r1,-4l1562,2025xm1563,1600r2,-3l1566,1593r,-3l1566,1586r-1,-3l1563,1580r-2,-3l1558,1575r-3,l1550,1575r-3,2l1545,1580r-2,3l1542,1586r,4l1542,1594r1,4l1545,1600r2,3l1550,1604r4,l1558,1604r3,-2l1563,1600xe" filled="f" strokecolor="#835c36" strokeweight="1pt">
              <v:stroke joinstyle="round"/>
              <v:formulas/>
              <v:path arrowok="t" o:connecttype="segments"/>
            </v:shape>
            <v:shape id="_x0000_s2083" style="position:absolute;left:1635;top:1614;width:105;height:425" coordorigin="1635,1614" coordsize="105,425" path="m1680,1627r2,405l1682,2035r1,2l1684,2038r2,1l1687,2039r2,l1693,2039r2,-2l1696,2033r,-9l1696,2007r,-7l1696,1993r-1,-8l1695,1977r,-7l1695,1962r,-8l1695,1944r,-11l1695,1921r,-14l1695,1894r-1,-61l1694,1784r,-17l1694,1704r,-29l1693,1662r,-13l1693,1638r,-10l1711,1628r7,l1727,1628r9,l1739,1626r1,-2l1740,1621r,-2l1739,1617r-1,-1l1737,1615r-1,-1l1734,1614r-92,l1639,1615r-1,l1637,1617r-1,1l1635,1620r,2l1635,1625r2,2l1641,1627r39,xe" filled="f" strokecolor="#835c36" strokeweight="1pt">
              <v:path arrowok="t"/>
            </v:shape>
            <v:shape id="_x0000_s2082" style="position:absolute;left:1803;top:1614;width:114;height:424" coordorigin="1803,1614" coordsize="114,424" path="m1889,2031r7,-4l1901,2022r4,-7l1909,2008r3,-7l1914,1993r2,-8l1916,1976r,-8l1916,1956r-18,-59l1892,1885r-6,-11l1879,1862r-7,-11l1865,1839r-7,-11l1852,1818r-6,-11l1841,1795r-5,-13l1832,1770r-4,-11l1825,1747r-3,-12l1820,1725r-2,-10l1817,1706r,-7l1817,1691r1,-8l1819,1674r2,-8l1823,1658r4,-7l1830,1644r5,-5l1841,1634r6,-4l1854,1628r10,l1871,1628r20,27l1893,1662r2,8l1896,1679r,9l1897,1696r1,8l1898,1711r1,7l1899,1723r1,5l1901,1730r2,l1905,1730r2,l1908,1728r2,-2l1911,1724r,-2l1911,1713r-10,-70l1876,1614r-11,l1853,1614r-45,44l1806,1668r-2,10l1803,1688r,9l1803,1707r14,61l1843,1828r7,10l1856,1848r31,56l1905,1960r,10l1905,1977r-23,42l1877,2023r-5,1l1866,2024r-10,l1848,2020r-6,-10l1836,2000r-17,-67l1817,1906r,-11l1816,1889r-2,-4l1810,1885r-2,l1807,1886r-2,2l1804,1890r-1,2l1803,1895r,6l1804,1910r1,9l1805,1929r10,52l1818,1992r4,9l1826,2009r5,9l1837,2025r6,5l1850,2035r7,3l1867,2038r8,l1883,2035r6,-4xe" filled="f" strokecolor="#835c36" strokeweight="1pt">
              <v:path arrowok="t"/>
            </v:shape>
            <v:shape id="_x0000_s2081" style="position:absolute;left:1991;top:1614;width:126;height:426" coordorigin="1991,1614" coordsize="126,426" path="m1991,1922r,14l1991,1950r12,68l2024,2035r5,3l2036,2039r7,l2045,2039r9,-1l2110,2037r2,l2114,2036r1,-2l2116,2033r,-2l2116,2030r,-3l2115,2025r-1,-2l2112,2022r-2,-1l2108,2021r-56,1l2051,2022r-1,l2048,2022r-3,l2034,2022r-9,-4l2019,2010r-5,-6l2011,1997r-2,-9l2008,1979r-2,-9l2006,1960r-1,-10l2005,1940r,-10l2005,1920r,-9l2005,1903r93,-1l2101,1901r1,-1l2103,1899r1,-1l2105,1896r,-2l2105,1892r-1,-2l2103,1888r-2,-1l2099,1886r-1,l2006,1888r,-5l2006,1877r,-4l2006,1858r,-14l2006,1831r,-12l2007,1806r,-12l2007,1782r1,-12l2008,1757r1,-57l2009,1691r1,-10l2010,1671r,-10l2026,1634r5,-3l2038,1629r8,l2101,1630r2,l2105,1630r2,-1l2108,1628r1,-2l2110,1624r,-1l2110,1621r-1,-2l2108,1617r-1,-1l2106,1615r-2,l2103,1615r-46,-1l2043,1614r-39,17l2000,1636r-8,74l1991,1782r,20l1991,1820r,16l1991,1850r,13l1991,1874r,10l1991,1892r,22l1991,1922xe" filled="f" strokecolor="#835c36" strokeweight="1pt">
              <v:path arrowok="t"/>
            </v:shape>
            <v:shape id="_x0000_s2080" style="position:absolute;left:2184;top:1613;width:108;height:424" coordorigin="2184,1613" coordsize="108,424" path="m2288,2037r1,-1l2290,2034r1,-1l2291,2031r,-1l2291,2029r,-3l2291,2025r-2,-2l2288,2022r-1,-1l2285,2021r-84,l2201,1961r-1,-50l2200,1897r,-14l2200,1869r,-15l2200,1839r,-14l2199,1810r,-15l2199,1780r,-70l2199,1684r,-7l2199,1669r,-6l2199,1656r,-7l2199,1643r,-26l2199,1616r-1,-2l2196,1614r-1,-1l2193,1613r-1,l2190,1613r-2,1l2187,1614r-2,1l2184,1617r,2l2184,1670r,51l2185,1772r,51l2185,1874r,51l2186,1976r,51l2186,2031r1,2l2190,2035r2,1l2195,2037r4,l2288,2037xe" filled="f" strokecolor="#835c36" strokeweight="1pt">
              <v:path arrowok="t"/>
            </v:shape>
            <v:shape id="_x0000_s2079" type="#_x0000_t75" style="position:absolute;left:2478;top:1603;width:140;height:447">
              <v:imagedata r:id="rId21" o:title=""/>
            </v:shape>
            <v:shape id="_x0000_s2078" type="#_x0000_t75" style="position:absolute;left:2671;top:1537;width:731;height:513">
              <v:imagedata r:id="rId22" o:title=""/>
            </v:shape>
            <v:shape id="_x0000_s2077" type="#_x0000_t75" style="position:absolute;left:3275;top:1621;width:109;height:258">
              <v:imagedata r:id="rId23" o:title=""/>
            </v:shape>
            <v:shape id="_x0000_s2076" style="position:absolute;left:3461;top:1613;width:108;height:424" coordorigin="3461,1613" coordsize="108,424" path="m3565,2037r1,-1l3567,2034r1,-1l3568,2031r,-1l3568,2029r,-3l3568,2025r-2,-2l3565,2022r-1,-1l3563,2021r-85,l3478,1961r-1,-50l3477,1897r,-14l3477,1869r,-15l3477,1839r,-14l3476,1810r,-15l3476,1780r,-70l3476,1684r,-7l3476,1669r,-6l3476,1656r,-7l3476,1643r,-26l3476,1616r-1,-2l3473,1614r-1,-1l3470,1613r-1,l3467,1613r-2,1l3464,1614r-2,1l3461,1617r,2l3461,1670r,51l3462,1772r,51l3462,1874r,51l3463,1976r,51l3463,2031r1,2l3467,2035r2,1l3472,2037r4,l3565,2037xe" filled="f" strokecolor="#835c36" strokeweight="1pt">
              <v:path arrowok="t"/>
            </v:shape>
            <v:shape id="_x0000_s2075" style="position:absolute;left:3637;top:1614;width:126;height:426" coordorigin="3637,1614" coordsize="126,426" path="m3637,1922r,14l3637,1950r13,68l3670,2035r5,3l3682,2039r7,l3691,2039r9,-1l3756,2037r2,l3760,2036r1,-2l3762,2033r,-2l3762,2030r,-3l3761,2025r-1,-2l3759,2022r-2,-1l3754,2021r-56,1l3697,2022r-1,l3694,2022r-3,l3680,2022r-9,-4l3665,2010r-5,-6l3657,1997r-1,-9l3654,1979r-1,-9l3652,1960r-1,-10l3651,1940r,-10l3651,1920r,-9l3651,1903r93,-1l3747,1901r2,-1l3750,1899r,-1l3751,1896r,-2l3751,1892r-1,-2l3749,1888r-2,-1l3746,1886r-2,l3652,1888r,-5l3652,1877r,-4l3652,1858r,-14l3652,1831r,-12l3653,1806r,-12l3654,1782r,-12l3654,1757r1,-57l3656,1691r,-10l3656,1671r,-10l3673,1634r4,-3l3684,1629r8,l3748,1630r1,l3752,1630r1,-1l3754,1628r1,-2l3756,1624r,-1l3756,1621r-1,-2l3754,1617r-1,-1l3752,1615r-2,l3750,1615r-46,-1l3689,1614r-39,17l3646,1636r-8,74l3637,1782r,20l3637,1820r,16l3637,1850r,13l3637,1874r,10l3637,1892r,22l3637,1922xe" filled="f" strokecolor="#835c36" strokeweight="1pt">
              <v:path arrowok="t"/>
            </v:shape>
            <v:shape id="_x0000_s2074" style="position:absolute;left:3836;top:1613;width:108;height:428" coordorigin="3836,1613" coordsize="108,428" path="m3929,2032r5,7l3936,2039r4,l3942,2037r1,-4l3944,1775r,-16l3943,1686r-15,-60l3905,1613r-6,l3893,1615r-5,4l3882,1623r-31,52l3852,1623r-1,-2l3850,1619r-1,-1l3847,1616r-1,l3844,1616r-4,l3838,1618r,5l3838,1642r,19l3838,1679r,17l3838,1713r,16l3838,1745r,15l3838,1776r,15l3838,1806r-1,15l3837,1836r,15l3837,1867r,16l3837,1899r,17l3837,1934r,18l3837,1971r-1,20l3836,2012r,22l3836,2038r3,2l3843,2040r1,l3851,1973r,-72l3852,1871r,-15l3852,1841r,-15l3852,1811r,-14l3852,1784r,-14l3852,1757r,-12l3860,1688r4,-9l3868,1669r5,-9l3877,1651r6,-8l3888,1637r6,-7l3900,1627r6,l3911,1627r17,62l3931,1760r,16l3929,2032xe" filled="f" strokecolor="#835c36" strokeweight="1pt">
              <v:path arrowok="t"/>
            </v:shape>
            <v:shape id="_x0000_s2073" type="#_x0000_t75" style="position:absolute;left:4010;top:1603;width:140;height:447">
              <v:imagedata r:id="rId24" o:title=""/>
            </v:shape>
            <v:shape id="_x0000_s2072" style="position:absolute;left:-20;top:16728;width:24;height:464" coordorigin="-20,16728" coordsize="24,464" o:spt="100" adj="0,,0" path="m4235,2025r,-14l4235,2005r,-6l4235,1993r,-7l4235,1980r,-6l4235,1959r-1,-16l4234,1927r,-18l4234,1890r,-18l4234,1853r,-20l4233,1814r,-20l4233,1774r,-19l4233,1736r,-18l4233,1700r,-16l4233,1670r,-12l4233,1646r,-11l4233,1625r,-8l4232,1615r-1,-1l4230,1614r-2,-1l4227,1613r-1,l4224,1613r-2,1l4221,1615r-1,1l4219,1617r,2l4221,2032r,3l4222,2037r2,1l4225,2038r2,1l4228,2039r4,l4235,2037r,-4l4235,2025xm4236,1600r2,-3l4239,1593r,-3l4239,1586r-1,-3l4236,1580r-2,-3l4231,1575r-3,l4224,1575r-3,2l4219,1580r-2,3l4216,1586r,4l4216,1594r1,4l4219,1600r2,3l4224,1604r3,l4231,1604r3,-2l4236,1600xe" filled="f" strokecolor="#835c36" strokeweight="1pt">
              <v:stroke joinstyle="round"/>
              <v:formulas/>
              <v:path arrowok="t" o:connecttype="segments"/>
            </v:shape>
            <v:shape id="_x0000_s2071" style="position:absolute;left:4316;top:1613;width:123;height:428" coordorigin="4316,1613" coordsize="123,428" path="m4316,1689r1,60l4317,1797r,26l4317,1852r1,30l4318,1915r1,75l4322,2038r2,2l4326,2040r1,l4331,2040r2,-2l4334,2033r-1,-156l4340,1880r6,1l4351,1882r74,151l4427,2037r3,1l4434,2037r4,-1l4439,2033r-1,-3l4367,1885r8,-1l4407,1865r7,-9l4433,1791r2,-31l4435,1750r,-14l4434,1725r-1,-10l4431,1701r-17,-57l4409,1635r-6,-7l4396,1623r-7,-5l4381,1615r-9,l4364,1615r-33,34l4331,1622r,-6l4328,1613r-4,l4322,1613r-2,1l4318,1615r-1,2l4316,1619r,4l4316,1689xe" filled="f" strokecolor="#835c36" strokeweight="1pt">
              <v:path arrowok="t"/>
            </v:shape>
            <v:shape id="_x0000_s2070" type="#_x0000_t75" style="position:absolute;left:4322;top:1621;width:109;height:258">
              <v:imagedata r:id="rId12" o:title=""/>
            </v:shape>
            <v:shape id="_x0000_s2069" style="position:absolute;left:4511;top:1612;width:197;height:428" coordorigin="4511,1612" coordsize="197,428" path="m4603,2032r6,7l4610,2039r4,l4616,2037r1,-4l4618,1957r,-66l4619,1835r,-46l4620,1753r,-27l4620,1709r,-8l4622,1694r3,-8l4628,1678r3,-9l4635,1661r4,-7l4644,1647r4,-6l4653,1635r5,-5l4663,1628r5,l4673,1628r19,59l4694,1717r,6l4691,2033r1,3l4692,2038r2,1l4695,2040r1,l4698,2040r4,l4704,2038r1,-4l4707,1723r,-9l4697,1644r-9,-18l4682,1618r-6,-4l4667,1614r-31,19l4631,1638r-16,33l4614,1663r-29,-51l4579,1612r-6,1l4567,1615r-5,4l4556,1623r-31,51l4526,1623r-6,-8l4518,1615r-4,l4512,1617r,5l4512,1636r,12l4512,1661r,11l4512,1683r,10l4512,1703r,10l4512,1727r,16l4512,1760r,19l4512,1798r,20l4511,1882r,66l4511,2013r,21l4511,2038r2,2l4517,2040r1,l4525,1976r1,-73l4526,1840r,-45l4526,1781r,-14l4526,1754r1,-12l4527,1731r,-10l4527,1712r1,-6l4531,1698r3,-10l4538,1678r25,-42l4568,1630r6,-4l4580,1626r6,l4601,1665r2,10l4605,1686r,10l4606,1707r,8l4606,1721r-3,311xe" filled="f" strokecolor="#835c36" strokeweight="1pt">
              <v:path arrowok="t"/>
            </v:shape>
            <v:shape id="_x0000_s2068" style="position:absolute;left:4780;top:1614;width:126;height:426" coordorigin="4780,1614" coordsize="126,426" path="m4780,1922r,14l4780,1950r12,68l4813,2035r5,3l4825,2039r7,l4834,2039r9,-1l4899,2037r2,l4903,2036r1,-2l4905,2033r,-2l4905,2030r,-3l4904,2025r-1,-2l4901,2022r-2,-1l4897,2021r-56,1l4840,2022r-2,l4837,2022r-3,l4823,2022r-9,-4l4808,2010r-5,-6l4800,1997r-2,-9l4797,1979r-2,-9l4795,1960r-1,-10l4794,1940r,-10l4794,1920r,-9l4794,1903r93,-1l4890,1901r1,-1l4892,1899r1,-1l4894,1896r,-2l4894,1892r-1,-2l4892,1888r-2,-1l4888,1886r-1,l4795,1888r,-5l4795,1877r,-4l4795,1858r,-14l4795,1831r,-12l4796,1806r,-12l4796,1782r1,-12l4797,1757r1,-57l4798,1691r1,-10l4799,1671r,-10l4815,1634r5,-3l4827,1629r8,l4890,1630r2,l4894,1630r2,-1l4897,1628r1,-2l4899,1624r,-1l4899,1621r-1,-2l4897,1617r-1,-1l4895,1615r-2,l4892,1615r-46,-1l4832,1614r-39,17l4789,1636r-8,74l4780,1782r,20l4780,1820r,16l4780,1850r,13l4780,1874r,10l4780,1892r,22l4780,1922xe" filled="f" strokecolor="#835c36" strokeweight="1pt">
              <v:path arrowok="t"/>
            </v:shape>
            <v:shape id="_x0000_s2067" style="position:absolute;left:-20;top:16728;width:24;height:464" coordorigin="-20,16728" coordsize="24,464" o:spt="100" adj="0,,0" path="m5119,2025r,-14l5119,2005r,-6l5119,1993r-1,-7l5118,1980r,-6l5118,1959r,-16l5118,1927r,-18l5117,1890r,-18l5117,1853r,-20l5117,1814r,-20l5117,1774r,-19l5117,1736r-1,-18l5116,1700r,-16l5116,1670r,-12l5117,1646r,-11l5117,1625r,-8l5116,1615r-1,-1l5113,1614r-1,-1l5111,1613r-1,l5108,1613r-2,1l5105,1615r-2,1l5103,1617r,2l5105,2032r,3l5106,2037r1,1l5109,2038r1,1l5112,2039r4,l5118,2037r1,-4l5119,2025xm5120,1600r2,-3l5123,1593r,-3l5123,1586r-1,-3l5120,1580r-2,-3l5115,1575r-3,l5107,1575r-3,2l5102,1580r-2,3l5099,1586r,4l5099,1594r1,4l5102,1600r2,3l5107,1604r4,l5115,1604r3,-2l5120,1600xe" filled="f" strokecolor="#835c36" strokeweight="1pt">
              <v:stroke joinstyle="round"/>
              <v:formulas/>
              <v:path arrowok="t" o:connecttype="segments"/>
            </v:shape>
            <v:shape id="_x0000_s2066" style="position:absolute;left:5196;top:1614;width:114;height:424" coordorigin="5196,1614" coordsize="114,424" path="m5282,2031r6,-4l5294,2022r4,-7l5302,2008r3,-7l5307,1993r1,-8l5309,1976r,-8l5309,1956r-19,-59l5285,1885r-7,-11l5271,1862r-7,-11l5257,1839r-6,-11l5244,1818r-5,-11l5234,1795r-5,-13l5225,1770r-4,-11l5218,1747r-3,-12l5213,1725r-2,-10l5210,1706r,-7l5210,1691r1,-8l5212,1674r1,-8l5216,1658r3,-7l5223,1644r5,-5l5234,1634r5,-4l5247,1628r9,l5264,1628r20,27l5286,1662r2,8l5288,1679r1,9l5290,1696r,8l5291,1711r,7l5292,1723r1,5l5294,1730r2,l5298,1730r1,l5301,1728r2,-2l5304,1724r,-2l5304,1713r-10,-70l5269,1614r-12,l5246,1614r-45,44l5199,1668r-2,10l5196,1688r,9l5196,1707r14,61l5236,1828r6,10l5249,1848r31,56l5298,1960r,10l5298,1977r-23,42l5270,2023r-5,1l5258,2024r-9,l5241,2020r-6,-10l5229,2000r-17,-67l5210,1906r,-11l5209,1889r-3,-4l5203,1885r-2,l5200,1886r-2,2l5197,1890r-1,2l5196,1895r,6l5197,1910r,9l5198,1929r10,52l5211,1992r3,9l5219,2009r5,9l5229,2025r7,5l5242,2035r8,3l5259,2038r9,l5276,2035r6,-4xe" filled="f" strokecolor="#835c36" strokeweight="1pt">
              <v:path arrowok="t"/>
            </v:shape>
            <v:shape id="_x0000_s2065" type="#_x0000_t75" style="position:absolute;left:5360;top:1537;width:609;height:512">
              <v:imagedata r:id="rId15" o:title=""/>
            </v:shape>
            <v:shape id="_x0000_s2064" style="position:absolute;left:6158;top:1614;width:118;height:426" coordorigin="6158,1614" coordsize="118,426" path="m6158,2032r,1l6158,2035r1,1l6161,2037r1,1l6164,2039r2,l6171,2039r3,-3l6174,2031r,-128l6265,1902r3,-1l6269,1900r1,-1l6271,1898r1,-2l6272,1894r,-2l6271,1890r-2,-2l6268,1887r-2,-1l6264,1886r-90,1l6174,1885r,-2l6174,1882r,-2l6174,1879r,-2l6174,1864r,-68l6174,1785r1,-10l6175,1703r,-14l6175,1682r,-7l6203,1629r9,l6268,1629r5,l6276,1626r,-4l6276,1616r-2,-2l6269,1614r-45,l6209,1614r-11,1l6189,1618r-8,3l6175,1625r-4,6l6166,1636r-3,7l6162,1652r-2,8l6159,1670r-1,12l6158,2032xe" filled="f" strokecolor="#835c36" strokeweight="1pt">
              <v:path arrowok="t"/>
            </v:shape>
            <v:shape id="_x0000_s2063" type="#_x0000_t75" style="position:absolute;left:6336;top:1603;width:151;height:445">
              <v:imagedata r:id="rId25" o:title=""/>
            </v:shape>
            <v:shape id="_x0000_s2062" style="position:absolute;left:6553;top:1613;width:123;height:428" coordorigin="6553,1613" coordsize="123,428" path="m6553,1689r,60l6554,1797r,26l6554,1852r1,30l6555,1915r1,75l6559,2038r2,2l6563,2040r1,l6568,2040r2,-2l6571,2033r-1,-156l6576,1880r7,1l6588,1882r74,151l6664,2037r3,1l6671,2037r3,-1l6676,2033r-1,-3l6604,1885r8,-1l6643,1865r8,-9l6670,1791r2,-31l6672,1750r,-14l6671,1725r-1,-10l6668,1701r-17,-57l6646,1635r-6,-7l6633,1623r-7,-5l6618,1615r-9,l6601,1615r-33,34l6568,1622r,-6l6565,1613r-5,l6558,1613r-1,1l6555,1615r-1,2l6553,1619r,4l6553,1689xe" filled="f" strokecolor="#835c36" strokeweight="1pt">
              <v:path arrowok="t"/>
            </v:shape>
            <v:shape id="_x0000_s2061" type="#_x0000_t75" style="position:absolute;left:6559;top:1621;width:109;height:258">
              <v:imagedata r:id="rId12" o:title=""/>
            </v:shape>
            <v:shape id="_x0000_s2060" style="position:absolute;left:6747;top:1612;width:197;height:428" coordorigin="6747,1612" coordsize="197,428" path="m6840,2032r5,7l6847,2039r4,l6853,2037r1,-4l6854,1957r1,-66l6856,1835r,-46l6857,1753r,-27l6857,1709r,-8l6859,1694r3,-8l6865,1678r3,-9l6872,1661r4,-7l6880,1647r5,-6l6890,1635r4,-5l6900,1628r5,l6910,1628r19,59l6931,1717r,6l6928,2033r,3l6929,2038r1,1l6932,2040r1,l6935,2040r4,l6941,2038r1,-4l6944,1723r,-9l6933,1644r-9,-18l6919,1618r-6,-4l6904,1614r-31,19l6868,1638r-17,33l6850,1663r-29,-51l6816,1612r-6,1l6804,1615r-5,4l6793,1623r-31,51l6763,1623r-6,-8l6755,1615r-4,l6749,1617r,5l6749,1636r,12l6749,1661r,11l6749,1683r,10l6749,1703r,10l6749,1727r,16l6749,1760r,19l6748,1798r,20l6748,1882r,66l6747,2013r,21l6747,2038r2,2l6754,2040r1,l6762,1976r,-73l6763,1840r,-45l6763,1781r,-14l6763,1754r,-12l6763,1731r,-10l6763,1712r2,-6l6768,1698r3,-10l6775,1678r24,-42l6805,1630r6,-4l6817,1626r5,l6838,1665r2,10l6841,1686r1,10l6843,1707r,8l6843,1721r-3,311xe" filled="f" strokecolor="#835c36" strokeweight="1pt">
              <v:path arrowok="t"/>
            </v:shape>
            <v:shape id="_x0000_s2059" style="position:absolute;left:7020;top:1612;width:108;height:429" coordorigin="7020,1612" coordsize="108,429" path="m7035,1620r-5,-7l7029,1613r-5,l7022,1615r,4l7020,1863r,17l7022,1946r10,65l7054,2040r8,l7094,2019r4,-6l7102,2006r3,-7l7108,1992r3,-7l7114,1978r-1,51l7113,2032r1,2l7116,2035r1,1l7119,2037r1,l7124,2037r2,-2l7126,2030r,-28l7126,1923r1,-76l7127,1822r,-24l7128,1723r,-78l7128,1618r,-4l7126,1612r-4,l7121,1612r-7,63l7113,1749r,63l7113,1842r,15l7112,1871r,14l7112,1898r,12l7112,1922r,10l7112,1940r-2,7l7085,2009r-5,7l7074,2022r-5,4l7063,2026r-6,l7036,1966r-3,-70l7033,1879r,-16l7035,1620xe" filled="f" strokecolor="#835c36" strokeweight="1pt">
              <v:path arrowok="t"/>
            </v:shape>
            <v:shape id="_x0000_s2058" style="position:absolute;left:7325;top:1612;width:145;height:428" coordorigin="7325,1612" coordsize="145,428" path="m7406,1864r64,-245l7470,1615r-2,-3l7464,1612r-3,l7443,1670r-22,83l7414,1781r-8,28l7399,1836r-60,-221l7337,1614r-2,-1l7332,1613r-2,l7328,1613r-1,2l7326,1616r-1,1l7325,1619r17,61l7359,1742r8,31l7375,1803r9,31l7392,1865r,168l7392,2035r1,2l7394,2038r2,1l7397,2040r2,l7401,2040r1,-1l7404,2038r1,-1l7406,2036r,-2l7406,1864xe" filled="f" strokecolor="#835c36" strokeweight="1pt">
              <v:path arrowok="t"/>
            </v:shape>
            <v:shape id="_x0000_s2057" type="#_x0000_t75" style="position:absolute;left:7529;top:1564;width:151;height:484">
              <v:imagedata r:id="rId26" o:title=""/>
            </v:shape>
            <v:shape id="_x0000_s2056" style="position:absolute;left:7742;top:1613;width:108;height:428" coordorigin="7742,1613" coordsize="108,428" path="m7835,2032r5,7l7842,2039r4,l7848,2037r1,-4l7850,1775r,-16l7848,1686r-14,-60l7811,1613r-6,l7799,1615r-5,4l7788,1623r-31,52l7758,1623r-1,-2l7756,1619r-1,-1l7753,1616r-1,l7750,1616r-4,l7744,1618r,5l7744,1642r,19l7744,1679r,17l7744,1713r,16l7744,1745r,15l7744,1776r,15l7743,1806r,15l7743,1836r,15l7743,1867r,16l7743,1899r,17l7743,1934r,18l7742,1971r,20l7742,2012r,22l7742,2038r2,2l7749,2040r1,l7757,1973r,-72l7757,1871r,-15l7757,1841r1,-15l7758,1811r,-14l7758,1784r,-14l7758,1757r,-12l7766,1688r4,-9l7774,1669r5,-9l7783,1651r6,-8l7794,1637r6,-7l7806,1627r6,l7817,1627r17,62l7837,1760r,16l7835,2032xe" filled="f" strokecolor="#835c36" strokeweight="1pt">
              <v:path arrowok="t"/>
            </v:shape>
            <v:shape id="_x0000_s2055" style="position:absolute;left:7922;top:1614;width:126;height:426" coordorigin="7922,1614" coordsize="126,426" path="m7922,1922r,14l7923,1950r12,68l7955,2035r6,3l7968,2039r7,l7977,2039r9,-1l8042,2037r2,l8045,2036r1,-2l8047,2033r1,-2l8048,2030r,-3l8047,2025r-1,-2l8044,2022r-2,-1l8040,2021r-56,1l7983,2022r-2,l7980,2022r-3,l7966,2022r-9,-4l7951,2010r-5,-6l7943,1997r-2,-9l7939,1979r-1,-9l7938,1960r-1,-10l7937,1940r,-10l7937,1920r,-9l7937,1903r93,-1l8032,1901r2,-1l8035,1899r1,-1l8037,1896r,-2l8037,1892r-1,-2l8034,1888r-1,-1l8031,1886r-2,l7938,1888r,-5l7938,1877r,-4l7938,1858r,-14l7938,1831r,-12l7938,1806r1,-12l7939,1782r1,-12l7940,1757r1,-57l7941,1691r,-10l7941,1671r,-10l7958,1634r5,-3l7969,1629r9,l8033,1630r2,l8037,1630r2,-1l8040,1628r1,-2l8042,1624r,-1l8042,1621r-1,-2l8040,1617r-1,-1l8038,1615r-2,l8035,1615r-46,-1l7975,1614r-39,17l7932,1636r-8,74l7923,1782r,20l7923,1820r,16l7923,1850r,13l7922,1874r,10l7922,1892r,22l7922,1922xe" filled="f" strokecolor="#835c36" strokeweight="1pt">
              <v:path arrowok="t"/>
            </v:shape>
            <v:shape id="_x0000_s2054" style="position:absolute;left:8120;top:1613;width:123;height:428" coordorigin="8120,1613" coordsize="123,428" path="m8120,1689r,60l8120,1797r1,26l8121,1852r,30l8121,1915r1,75l8126,2038r2,2l8129,2040r2,l8134,2040r3,-2l8138,2033r-2,-156l8143,1880r6,1l8155,1882r74,151l8231,2037r3,1l8237,2037r4,-1l8242,2033r,-3l8170,1885r9,-1l8210,1865r8,-9l8237,1791r2,-31l8239,1750r-1,-14l8238,1725r-2,-10l8235,1701r-18,-57l8212,1635r-6,-7l8199,1623r-7,-5l8184,1615r-9,l8168,1615r-33,34l8134,1622r,-6l8132,1613r-5,l8125,1613r-2,1l8122,1615r-2,2l8120,1619r,4l8120,1689xe" filled="f" strokecolor="#835c36" strokeweight="1pt">
              <v:path arrowok="t"/>
            </v:shape>
            <v:shape id="_x0000_s2053" type="#_x0000_t75" style="position:absolute;left:8125;top:1621;width:109;height:258">
              <v:imagedata r:id="rId12" o:title=""/>
            </v:shape>
            <v:shape id="_x0000_s2052" type="#_x0000_t75" style="position:absolute;left:8304;top:1565;width:616;height:484">
              <v:imagedata r:id="rId27" o:title=""/>
            </v:shape>
            <w10:wrap anchorx="page" anchory="page"/>
          </v:group>
        </w:pict>
      </w:r>
      <w:r w:rsidRPr="00B66A00">
        <w:pict>
          <v:shape id="_x0000_s2050" type="#_x0000_t202" style="position:absolute;margin-left:30pt;margin-top:769.6pt;width:14pt;height:39.3pt;z-index:-80104;mso-position-horizontal-relative:page;mso-position-vertical-relative:page" filled="f" stroked="f">
            <v:textbox style="layout-flow:vertical;mso-layout-flow-alt:bottom-to-top" inset="0,0,0,0">
              <w:txbxContent>
                <w:p w:rsidR="00B66A00" w:rsidRDefault="001E5064">
                  <w:pPr>
                    <w:spacing w:line="251" w:lineRule="exact"/>
                    <w:ind w:left="20" w:right="-50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S.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z w:val="24"/>
                    </w:rPr>
                    <w:t>.1.a</w:t>
                  </w:r>
                </w:p>
              </w:txbxContent>
            </v:textbox>
            <w10:wrap anchorx="page" anchory="page"/>
          </v:shape>
        </w:pict>
      </w:r>
    </w:p>
    <w:p w:rsidR="00B66A00" w:rsidRDefault="00B66A00">
      <w:pPr>
        <w:pStyle w:val="GvdeMetni"/>
        <w:rPr>
          <w:rFonts w:ascii="Tahoma"/>
        </w:rPr>
      </w:pPr>
    </w:p>
    <w:p w:rsidR="00B66A00" w:rsidRDefault="00B66A00">
      <w:pPr>
        <w:pStyle w:val="GvdeMetni"/>
        <w:spacing w:before="8"/>
        <w:rPr>
          <w:rFonts w:ascii="Tahoma"/>
          <w:sz w:val="19"/>
        </w:rPr>
      </w:pPr>
    </w:p>
    <w:p w:rsidR="00B66A00" w:rsidRDefault="001E5064">
      <w:pPr>
        <w:pStyle w:val="GvdeMetni"/>
        <w:spacing w:before="73" w:line="247" w:lineRule="auto"/>
        <w:ind w:left="120" w:right="1018"/>
        <w:jc w:val="both"/>
      </w:pPr>
      <w:r>
        <w:rPr>
          <w:b/>
          <w:color w:val="231F20"/>
        </w:rPr>
        <w:t xml:space="preserve">KULLANIM AMACI: </w:t>
      </w:r>
      <w:r>
        <w:rPr>
          <w:color w:val="231F20"/>
        </w:rPr>
        <w:t>Özel eğitime ihtiyacı olduğu düşünülen öğrenci için veya özel eğitim öğrencisinin kademe değişikliğinde, özel eğitim hizmetleri kurul kararına itiraz amacıyla RAM’a yapılacak müracaatlarda bu form kul- lanılır.</w:t>
      </w:r>
    </w:p>
    <w:p w:rsidR="00B66A00" w:rsidRDefault="00B66A00">
      <w:pPr>
        <w:pStyle w:val="GvdeMetni"/>
      </w:pPr>
    </w:p>
    <w:p w:rsidR="00B66A00" w:rsidRDefault="00B66A00">
      <w:pPr>
        <w:pStyle w:val="GvdeMetni"/>
        <w:spacing w:before="3"/>
      </w:pPr>
    </w:p>
    <w:p w:rsidR="00B66A00" w:rsidRDefault="001E5064">
      <w:pPr>
        <w:pStyle w:val="GvdeMetni"/>
        <w:spacing w:line="247" w:lineRule="auto"/>
        <w:ind w:left="120" w:right="1018"/>
        <w:jc w:val="both"/>
      </w:pPr>
      <w:r>
        <w:rPr>
          <w:b/>
          <w:color w:val="231F20"/>
          <w:w w:val="105"/>
        </w:rPr>
        <w:t>KİMLER</w:t>
      </w:r>
      <w:r>
        <w:rPr>
          <w:b/>
          <w:color w:val="231F20"/>
          <w:spacing w:val="-21"/>
          <w:w w:val="105"/>
        </w:rPr>
        <w:t xml:space="preserve"> </w:t>
      </w:r>
      <w:r>
        <w:rPr>
          <w:b/>
          <w:color w:val="231F20"/>
          <w:w w:val="105"/>
        </w:rPr>
        <w:t>KULLANIR?</w:t>
      </w:r>
      <w:r>
        <w:rPr>
          <w:b/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Bu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varsa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okul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rehberl</w:t>
      </w:r>
      <w:r>
        <w:rPr>
          <w:color w:val="231F20"/>
          <w:w w:val="105"/>
        </w:rPr>
        <w:t>ik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öğretmeni,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derse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giren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öğretmenler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velinin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görüşü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alınarak </w:t>
      </w:r>
      <w:r>
        <w:rPr>
          <w:color w:val="231F20"/>
          <w:w w:val="97"/>
        </w:rPr>
        <w:t>sını</w:t>
      </w:r>
      <w:r>
        <w:rPr>
          <w:color w:val="231F20"/>
          <w:spacing w:val="-6"/>
          <w:w w:val="97"/>
        </w:rPr>
        <w:t>f</w:t>
      </w:r>
      <w:r>
        <w:rPr>
          <w:color w:val="231F20"/>
          <w:w w:val="112"/>
        </w:rPr>
        <w:t>/şube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2"/>
          <w:w w:val="108"/>
        </w:rPr>
        <w:t>e</w:t>
      </w:r>
      <w:r>
        <w:rPr>
          <w:color w:val="231F20"/>
        </w:rPr>
        <w:t>tmeni</w:t>
      </w:r>
      <w:r>
        <w:rPr>
          <w:color w:val="231F20"/>
          <w:spacing w:val="-10"/>
        </w:rPr>
        <w:t xml:space="preserve"> </w:t>
      </w:r>
      <w:r>
        <w:rPr>
          <w:color w:val="231F20"/>
          <w:w w:val="93"/>
        </w:rPr>
        <w:t>ta</w:t>
      </w:r>
      <w:r>
        <w:rPr>
          <w:color w:val="231F20"/>
          <w:spacing w:val="-2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B66A00" w:rsidRDefault="00B66A00">
      <w:pPr>
        <w:pStyle w:val="GvdeMetni"/>
      </w:pPr>
    </w:p>
    <w:p w:rsidR="00B66A00" w:rsidRDefault="00B66A00">
      <w:pPr>
        <w:pStyle w:val="GvdeMetni"/>
        <w:spacing w:before="3"/>
      </w:pPr>
    </w:p>
    <w:p w:rsidR="00B66A00" w:rsidRDefault="001E5064">
      <w:pPr>
        <w:pStyle w:val="Heading2"/>
        <w:spacing w:line="240" w:lineRule="auto"/>
        <w:ind w:left="120"/>
      </w:pPr>
      <w:r>
        <w:rPr>
          <w:color w:val="231F20"/>
          <w:w w:val="105"/>
        </w:rPr>
        <w:t>DİKKAT EDİLECEK HUSUSLAR:</w:t>
      </w:r>
    </w:p>
    <w:p w:rsidR="00B66A00" w:rsidRDefault="001E5064">
      <w:pPr>
        <w:pStyle w:val="ListeParagraf"/>
        <w:numPr>
          <w:ilvl w:val="0"/>
          <w:numId w:val="1"/>
        </w:numPr>
        <w:tabs>
          <w:tab w:val="left" w:pos="461"/>
        </w:tabs>
        <w:spacing w:before="121"/>
        <w:ind w:right="0" w:hanging="340"/>
        <w:rPr>
          <w:sz w:val="20"/>
        </w:rPr>
      </w:pPr>
      <w:r>
        <w:rPr>
          <w:color w:val="231F20"/>
          <w:sz w:val="20"/>
        </w:rPr>
        <w:t>Aşağıdaki bölümler, okul idaresi tarafından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doldurulacaktır:</w:t>
      </w:r>
    </w:p>
    <w:p w:rsidR="00B66A00" w:rsidRDefault="001E5064">
      <w:pPr>
        <w:pStyle w:val="ListeParagraf"/>
        <w:numPr>
          <w:ilvl w:val="1"/>
          <w:numId w:val="1"/>
        </w:numPr>
        <w:tabs>
          <w:tab w:val="left" w:pos="688"/>
        </w:tabs>
        <w:spacing w:before="108"/>
        <w:ind w:right="0"/>
        <w:jc w:val="left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bilgiler</w:t>
      </w:r>
    </w:p>
    <w:p w:rsidR="00B66A00" w:rsidRDefault="001E5064">
      <w:pPr>
        <w:pStyle w:val="ListeParagraf"/>
        <w:numPr>
          <w:ilvl w:val="1"/>
          <w:numId w:val="1"/>
        </w:numPr>
        <w:tabs>
          <w:tab w:val="left" w:pos="688"/>
        </w:tabs>
        <w:spacing w:before="108"/>
        <w:ind w:right="0"/>
        <w:jc w:val="left"/>
        <w:rPr>
          <w:sz w:val="20"/>
        </w:rPr>
      </w:pPr>
      <w:r>
        <w:rPr>
          <w:color w:val="231F20"/>
          <w:w w:val="105"/>
          <w:sz w:val="20"/>
        </w:rPr>
        <w:t>Eğitsel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değerlendirme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isteği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nedeni</w:t>
      </w:r>
    </w:p>
    <w:p w:rsidR="00B66A00" w:rsidRDefault="001E5064">
      <w:pPr>
        <w:pStyle w:val="ListeParagraf"/>
        <w:numPr>
          <w:ilvl w:val="1"/>
          <w:numId w:val="1"/>
        </w:numPr>
        <w:tabs>
          <w:tab w:val="left" w:pos="688"/>
        </w:tabs>
        <w:spacing w:before="108"/>
        <w:ind w:right="0"/>
        <w:jc w:val="left"/>
        <w:rPr>
          <w:sz w:val="20"/>
        </w:rPr>
      </w:pPr>
      <w:r>
        <w:rPr>
          <w:color w:val="231F20"/>
          <w:sz w:val="20"/>
        </w:rPr>
        <w:t>Birey için önceden alınmış yerleştirme (resmi tedbir)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kararı</w:t>
      </w:r>
    </w:p>
    <w:p w:rsidR="00B66A00" w:rsidRDefault="001E5064">
      <w:pPr>
        <w:pStyle w:val="ListeParagraf"/>
        <w:numPr>
          <w:ilvl w:val="0"/>
          <w:numId w:val="1"/>
        </w:numPr>
        <w:tabs>
          <w:tab w:val="left" w:pos="461"/>
        </w:tabs>
        <w:spacing w:before="121" w:line="247" w:lineRule="auto"/>
        <w:ind w:right="1014" w:hanging="340"/>
        <w:jc w:val="both"/>
        <w:rPr>
          <w:sz w:val="20"/>
        </w:rPr>
      </w:pPr>
      <w:r>
        <w:rPr>
          <w:color w:val="231F20"/>
          <w:sz w:val="20"/>
        </w:rPr>
        <w:t xml:space="preserve">Öğrenciye ilişkin çalışmalar bölümünde; öğrencinin yönlendirilme nedeni ve buna ilişkin yapılan çalışmalar 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8"/>
          <w:sz w:val="20"/>
        </w:rPr>
        <w:t>yrı</w:t>
      </w:r>
      <w:r>
        <w:rPr>
          <w:color w:val="231F20"/>
          <w:spacing w:val="-1"/>
          <w:w w:val="98"/>
          <w:sz w:val="20"/>
        </w:rPr>
        <w:t>n</w:t>
      </w:r>
      <w:r>
        <w:rPr>
          <w:color w:val="231F20"/>
          <w:w w:val="81"/>
          <w:sz w:val="20"/>
        </w:rPr>
        <w:t>tılı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7"/>
          <w:sz w:val="20"/>
        </w:rPr>
        <w:t>azılacaktı</w:t>
      </w:r>
      <w:r>
        <w:rPr>
          <w:color w:val="231F20"/>
          <w:spacing w:val="-10"/>
          <w:w w:val="97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B66A00" w:rsidRDefault="001E5064">
      <w:pPr>
        <w:pStyle w:val="ListeParagraf"/>
        <w:numPr>
          <w:ilvl w:val="0"/>
          <w:numId w:val="1"/>
        </w:numPr>
        <w:tabs>
          <w:tab w:val="left" w:pos="461"/>
        </w:tabs>
        <w:spacing w:line="247" w:lineRule="auto"/>
        <w:ind w:hanging="340"/>
        <w:jc w:val="both"/>
        <w:rPr>
          <w:sz w:val="20"/>
        </w:rPr>
      </w:pPr>
      <w:r>
        <w:rPr>
          <w:color w:val="231F20"/>
          <w:sz w:val="20"/>
        </w:rPr>
        <w:t>Kazanımlara/becerilere yönelik değerlendirme bölümünde her bir madde ile ilgili olarak; öğrencide o ka- zanım veya beceri tam olarak varsa/yapıyorsa (evet), ara sıra varsa/yapıyorsa (bazen), hiç yoksa (hayır), o kazanım veya beceri gözlenemediyse (gözlem y</w:t>
      </w:r>
      <w:r>
        <w:rPr>
          <w:color w:val="231F20"/>
          <w:sz w:val="20"/>
        </w:rPr>
        <w:t xml:space="preserve">apılamadı) sütununa ( X ) işareti konularak 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işaretlenecektir.</w:t>
      </w:r>
    </w:p>
    <w:p w:rsidR="00B66A00" w:rsidRDefault="001E5064">
      <w:pPr>
        <w:pStyle w:val="ListeParagraf"/>
        <w:numPr>
          <w:ilvl w:val="0"/>
          <w:numId w:val="1"/>
        </w:numPr>
        <w:tabs>
          <w:tab w:val="left" w:pos="461"/>
        </w:tabs>
        <w:spacing w:line="247" w:lineRule="auto"/>
        <w:ind w:hanging="340"/>
        <w:jc w:val="both"/>
        <w:rPr>
          <w:sz w:val="20"/>
        </w:rPr>
      </w:pPr>
      <w:r>
        <w:rPr>
          <w:color w:val="231F20"/>
          <w:w w:val="105"/>
          <w:sz w:val="20"/>
        </w:rPr>
        <w:t>Öğrencide görme yetersizliği varsa veya görme yetersizliğinden şüpheleniliyorsa kazanımlara/becerilere yönelik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değerlendirme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kısmındaki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diğer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kazanımların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yanı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sıra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“Görme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Engelli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Bireyler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Ek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Değerlendirme” </w:t>
      </w:r>
      <w:r>
        <w:rPr>
          <w:color w:val="231F20"/>
          <w:w w:val="109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sz w:val="20"/>
        </w:rPr>
        <w:t>durulacaktı</w:t>
      </w:r>
      <w:r>
        <w:rPr>
          <w:color w:val="231F20"/>
          <w:spacing w:val="-10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B66A00" w:rsidRDefault="001E5064">
      <w:pPr>
        <w:pStyle w:val="ListeParagraf"/>
        <w:numPr>
          <w:ilvl w:val="0"/>
          <w:numId w:val="1"/>
        </w:numPr>
        <w:tabs>
          <w:tab w:val="left" w:pos="461"/>
        </w:tabs>
        <w:spacing w:line="247" w:lineRule="auto"/>
        <w:ind w:hanging="340"/>
        <w:jc w:val="both"/>
        <w:rPr>
          <w:sz w:val="20"/>
        </w:rPr>
      </w:pPr>
      <w:r>
        <w:rPr>
          <w:color w:val="231F20"/>
          <w:sz w:val="20"/>
        </w:rPr>
        <w:t>Görme yetersizliği bulunan öğrencide okuma yazma eğitiminde kabartma yazı (Braille) kullanılıyorsa belirtil- mek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istenen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açıklamalar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bölümüne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“Kabartma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yazı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(Braille)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kullanılıyor.”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diye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belirtilecektir.</w:t>
      </w:r>
    </w:p>
    <w:p w:rsidR="00B66A00" w:rsidRDefault="001E5064">
      <w:pPr>
        <w:pStyle w:val="ListeParagraf"/>
        <w:numPr>
          <w:ilvl w:val="0"/>
          <w:numId w:val="1"/>
        </w:numPr>
        <w:tabs>
          <w:tab w:val="left" w:pos="461"/>
        </w:tabs>
        <w:spacing w:line="247" w:lineRule="auto"/>
        <w:ind w:hanging="340"/>
        <w:jc w:val="both"/>
        <w:rPr>
          <w:sz w:val="20"/>
        </w:rPr>
      </w:pPr>
      <w:r>
        <w:rPr>
          <w:color w:val="231F20"/>
          <w:w w:val="105"/>
          <w:sz w:val="20"/>
        </w:rPr>
        <w:t>Öğrenci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mesleki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eğitim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veren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kuruma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devam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ediyorsa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mesleki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derslerine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ait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adı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geçen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bölümde belirtilecektir.</w:t>
      </w:r>
    </w:p>
    <w:p w:rsidR="00B66A00" w:rsidRDefault="001E5064">
      <w:pPr>
        <w:pStyle w:val="ListeParagraf"/>
        <w:numPr>
          <w:ilvl w:val="0"/>
          <w:numId w:val="1"/>
        </w:numPr>
        <w:tabs>
          <w:tab w:val="left" w:pos="461"/>
        </w:tabs>
        <w:spacing w:line="247" w:lineRule="auto"/>
        <w:ind w:hanging="340"/>
        <w:jc w:val="both"/>
        <w:rPr>
          <w:sz w:val="20"/>
        </w:rPr>
      </w:pPr>
      <w:r>
        <w:rPr>
          <w:color w:val="231F20"/>
          <w:sz w:val="20"/>
        </w:rPr>
        <w:t>Öğrenciye yönelik gözlemler bölümünde öğrencide o davranış veya beceri sıklıkla gözlendiyse (her zaman), ara sıra gözlendiyse (bazen), hiç gözlenmediyse (hiçbir zaman) sütununa (X) işareti konularak değerlendirile- cektir.</w:t>
      </w:r>
    </w:p>
    <w:p w:rsidR="00B66A00" w:rsidRDefault="001E5064">
      <w:pPr>
        <w:pStyle w:val="ListeParagraf"/>
        <w:numPr>
          <w:ilvl w:val="0"/>
          <w:numId w:val="1"/>
        </w:numPr>
        <w:tabs>
          <w:tab w:val="left" w:pos="461"/>
        </w:tabs>
        <w:spacing w:line="247" w:lineRule="auto"/>
        <w:ind w:hanging="340"/>
        <w:jc w:val="both"/>
        <w:rPr>
          <w:sz w:val="20"/>
        </w:rPr>
      </w:pPr>
      <w:r>
        <w:rPr>
          <w:color w:val="231F20"/>
          <w:sz w:val="20"/>
        </w:rPr>
        <w:t>Öğretmen öğrenci ile ilgili gerek</w:t>
      </w:r>
      <w:r>
        <w:rPr>
          <w:color w:val="231F20"/>
          <w:sz w:val="20"/>
        </w:rPr>
        <w:t xml:space="preserve">li işaretlemeleri yaptıktan sonra, varsa ayrıca belirtmek istediği bilgileri “Be- </w:t>
      </w:r>
      <w:r>
        <w:rPr>
          <w:color w:val="231F20"/>
          <w:w w:val="95"/>
          <w:sz w:val="20"/>
        </w:rPr>
        <w:t>lirtilmek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7"/>
          <w:sz w:val="20"/>
        </w:rPr>
        <w:t>İ</w:t>
      </w:r>
      <w:r>
        <w:rPr>
          <w:color w:val="231F20"/>
          <w:spacing w:val="-1"/>
          <w:w w:val="107"/>
          <w:sz w:val="20"/>
        </w:rPr>
        <w:t>s</w:t>
      </w:r>
      <w:r>
        <w:rPr>
          <w:color w:val="231F20"/>
          <w:w w:val="103"/>
          <w:sz w:val="20"/>
        </w:rPr>
        <w:t>tenen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w w:val="117"/>
          <w:sz w:val="20"/>
        </w:rPr>
        <w:t>D</w:t>
      </w:r>
      <w:r>
        <w:rPr>
          <w:color w:val="231F20"/>
          <w:w w:val="102"/>
          <w:sz w:val="20"/>
        </w:rPr>
        <w:t>iğer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9"/>
          <w:sz w:val="20"/>
        </w:rPr>
        <w:t>Açıklamalar”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7"/>
          <w:sz w:val="20"/>
        </w:rPr>
        <w:t>bölümüne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9"/>
          <w:sz w:val="20"/>
        </w:rPr>
        <w:t>azacaktı</w:t>
      </w:r>
      <w:r>
        <w:rPr>
          <w:color w:val="231F20"/>
          <w:spacing w:val="-10"/>
          <w:w w:val="99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B66A00" w:rsidRDefault="001E5064">
      <w:pPr>
        <w:pStyle w:val="ListeParagraf"/>
        <w:numPr>
          <w:ilvl w:val="0"/>
          <w:numId w:val="1"/>
        </w:numPr>
        <w:tabs>
          <w:tab w:val="left" w:pos="461"/>
        </w:tabs>
        <w:spacing w:line="247" w:lineRule="auto"/>
        <w:ind w:hanging="340"/>
        <w:jc w:val="both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doldurulduktan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sonra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okul</w:t>
      </w:r>
      <w:r>
        <w:rPr>
          <w:color w:val="231F20"/>
          <w:spacing w:val="-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idaresi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Döküman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Yönetim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Sistemi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(DYS)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üzerinden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RAM’a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gön- </w:t>
      </w:r>
      <w:r>
        <w:rPr>
          <w:color w:val="231F20"/>
          <w:sz w:val="20"/>
        </w:rPr>
        <w:t>derilecektir.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Ayrıca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posta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veli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aracılığıyla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kapalı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zarf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içinde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gönderilebilir.</w:t>
      </w:r>
    </w:p>
    <w:p w:rsidR="00B66A00" w:rsidRDefault="001E5064">
      <w:pPr>
        <w:pStyle w:val="ListeParagraf"/>
        <w:numPr>
          <w:ilvl w:val="0"/>
          <w:numId w:val="1"/>
        </w:numPr>
        <w:tabs>
          <w:tab w:val="left" w:pos="461"/>
        </w:tabs>
        <w:ind w:right="0" w:hanging="340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formun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örneği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saklanacaktır.</w:t>
      </w:r>
    </w:p>
    <w:sectPr w:rsidR="00B66A00" w:rsidSect="00B66A00">
      <w:footerReference w:type="default" r:id="rId28"/>
      <w:pgSz w:w="12250" w:h="17180"/>
      <w:pgMar w:top="1540" w:right="0" w:bottom="580" w:left="900" w:header="0" w:footer="3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64" w:rsidRDefault="001E5064" w:rsidP="00B66A00">
      <w:r>
        <w:separator/>
      </w:r>
    </w:p>
  </w:endnote>
  <w:endnote w:type="continuationSeparator" w:id="1">
    <w:p w:rsidR="001E5064" w:rsidRDefault="001E5064" w:rsidP="00B6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00" w:rsidRDefault="00B66A00">
    <w:pPr>
      <w:pStyle w:val="GvdeMetni"/>
      <w:spacing w:line="14" w:lineRule="auto"/>
    </w:pPr>
    <w:r w:rsidRPr="00B66A00">
      <w:pict>
        <v:rect id="_x0000_s1042" style="position:absolute;margin-left:0;margin-top:0;width:612.3pt;height:858.9pt;z-index:-80560;mso-position-horizontal-relative:page;mso-position-vertical-relative:page" fillcolor="#fff2e3" stroked="f">
          <w10:wrap anchorx="page" anchory="page"/>
        </v:rect>
      </w:pict>
    </w:r>
    <w:r w:rsidRPr="00B66A00">
      <w:pict>
        <v:group id="_x0000_s1039" style="position:absolute;margin-left:545.4pt;margin-top:825.2pt;width:66.9pt;height:33.75pt;z-index:-80536;mso-position-horizontal-relative:page;mso-position-vertical-relative:page" coordorigin="10908,16504" coordsize="1338,675">
          <v:shape id="_x0000_s1041" style="position:absolute;left:11064;top:16504;width:1183;height:675" coordorigin="11064,16504" coordsize="1183,675" path="m12246,16504r-1182,l11542,17178r704,l12246,16504xe" fillcolor="#ffdbb0" stroked="f">
            <v:path arrowok="t"/>
          </v:shape>
          <v:shape id="_x0000_s1040" style="position:absolute;left:10908;top:16504;width:587;height:675" coordorigin="10908,16504" coordsize="587,675" path="m11016,16504r-108,l11386,17178r108,l11016,16504xe" fillcolor="#835c36" stroked="f">
            <v:path arrowok="t"/>
          </v:shape>
          <w10:wrap anchorx="page" anchory="page"/>
        </v:group>
      </w:pict>
    </w:r>
    <w:r w:rsidRPr="00B66A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86.05pt;margin-top:825.3pt;width:240.2pt;height:10pt;z-index:-80512;mso-position-horizontal-relative:page;mso-position-vertical-relative:page" filled="f" stroked="f">
          <v:textbox inset="0,0,0,0">
            <w:txbxContent>
              <w:p w:rsidR="00B66A00" w:rsidRDefault="001E5064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pacing w:val="-119"/>
                    <w:w w:val="95"/>
                    <w:sz w:val="16"/>
                  </w:rPr>
                  <w:t>Ö</w:t>
                </w:r>
                <w:r>
                  <w:rPr>
                    <w:b/>
                    <w:color w:val="835C36"/>
                    <w:w w:val="105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sz w:val="16"/>
                  </w:rPr>
                  <w:t>V</w:t>
                </w:r>
                <w:r>
                  <w:rPr>
                    <w:b/>
                    <w:color w:val="835C36"/>
                    <w:w w:val="108"/>
                    <w:sz w:val="16"/>
                  </w:rPr>
                  <w:t>V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109"/>
                    <w:w w:val="94"/>
                    <w:sz w:val="16"/>
                  </w:rPr>
                  <w:t>B</w:t>
                </w:r>
                <w:r>
                  <w:rPr>
                    <w:b/>
                    <w:color w:val="835C36"/>
                    <w:w w:val="114"/>
                    <w:sz w:val="16"/>
                  </w:rPr>
                  <w:t>B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7"/>
                    <w:w w:val="92"/>
                    <w:sz w:val="16"/>
                  </w:rPr>
                  <w:t>K</w:t>
                </w:r>
                <w:r>
                  <w:rPr>
                    <w:b/>
                    <w:color w:val="835C36"/>
                    <w:w w:val="108"/>
                    <w:sz w:val="16"/>
                  </w:rPr>
                  <w:t>K</w:t>
                </w:r>
                <w:r>
                  <w:rPr>
                    <w:b/>
                    <w:color w:val="835C36"/>
                    <w:spacing w:val="-1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G</w:t>
                </w:r>
                <w:r>
                  <w:rPr>
                    <w:b/>
                    <w:color w:val="835C36"/>
                    <w:w w:val="105"/>
                    <w:sz w:val="16"/>
                  </w:rPr>
                  <w:t>G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3"/>
                    <w:w w:val="105"/>
                    <w:sz w:val="16"/>
                  </w:rPr>
                  <w:t>N</w:t>
                </w:r>
                <w:r>
                  <w:rPr>
                    <w:b/>
                    <w:color w:val="835C36"/>
                    <w:w w:val="114"/>
                    <w:sz w:val="16"/>
                  </w:rPr>
                  <w:t>N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15"/>
                    <w:w w:val="99"/>
                    <w:sz w:val="16"/>
                  </w:rPr>
                  <w:t>D</w:t>
                </w:r>
                <w:r>
                  <w:rPr>
                    <w:b/>
                    <w:color w:val="835C36"/>
                    <w:w w:val="111"/>
                    <w:sz w:val="16"/>
                  </w:rPr>
                  <w:t>D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</w:p>
            </w:txbxContent>
          </v:textbox>
          <w10:wrap anchorx="page" anchory="page"/>
        </v:shape>
      </w:pict>
    </w:r>
    <w:r w:rsidRPr="00B66A00">
      <w:pict>
        <v:shape id="_x0000_s1037" type="#_x0000_t202" style="position:absolute;margin-left:561.55pt;margin-top:827pt;width:9.9pt;height:12pt;z-index:-80488;mso-position-horizontal-relative:page;mso-position-vertical-relative:page" filled="f" stroked="f">
          <v:textbox inset="0,0,0,0">
            <w:txbxContent>
              <w:p w:rsidR="00B66A00" w:rsidRDefault="00B66A00">
                <w:pPr>
                  <w:spacing w:line="212" w:lineRule="exact"/>
                  <w:ind w:left="4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 w:rsidR="001E5064">
                  <w:rPr>
                    <w:rFonts w:ascii="Arial"/>
                    <w:b/>
                    <w:color w:val="835C36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A06B3">
                  <w:rPr>
                    <w:rFonts w:ascii="Arial"/>
                    <w:b/>
                    <w:noProof/>
                    <w:color w:val="835C36"/>
                    <w:w w:val="10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00" w:rsidRDefault="00B66A00">
    <w:pPr>
      <w:pStyle w:val="GvdeMetni"/>
      <w:spacing w:line="14" w:lineRule="auto"/>
    </w:pPr>
    <w:r w:rsidRPr="00B66A00">
      <w:pict>
        <v:rect id="_x0000_s1036" style="position:absolute;margin-left:0;margin-top:0;width:612.3pt;height:858.9pt;z-index:-80464;mso-position-horizontal-relative:page;mso-position-vertical-relative:page" fillcolor="#fff2e3" stroked="f">
          <w10:wrap anchorx="page" anchory="page"/>
        </v:rect>
      </w:pict>
    </w:r>
    <w:r w:rsidRPr="00B66A00">
      <w:pict>
        <v:group id="_x0000_s1033" style="position:absolute;margin-left:545.4pt;margin-top:825.2pt;width:66.9pt;height:33.75pt;z-index:-80440;mso-position-horizontal-relative:page;mso-position-vertical-relative:page" coordorigin="10908,16504" coordsize="1338,675">
          <v:shape id="_x0000_s1035" style="position:absolute;left:11064;top:16504;width:1183;height:675" coordorigin="11064,16504" coordsize="1183,675" path="m12246,16504r-1182,l11542,17178r704,l12246,16504xe" fillcolor="#ffdbb0" stroked="f">
            <v:path arrowok="t"/>
          </v:shape>
          <v:shape id="_x0000_s1034" style="position:absolute;left:10908;top:16504;width:587;height:675" coordorigin="10908,16504" coordsize="587,675" path="m11016,16504r-108,l11386,17178r108,l11016,16504xe" fillcolor="#835c36" stroked="f">
            <v:path arrowok="t"/>
          </v:shape>
          <w10:wrap anchorx="page" anchory="page"/>
        </v:group>
      </w:pict>
    </w:r>
    <w:r w:rsidRPr="00B66A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86.05pt;margin-top:825.3pt;width:240.2pt;height:10pt;z-index:-80416;mso-position-horizontal-relative:page;mso-position-vertical-relative:page" filled="f" stroked="f">
          <v:textbox inset="0,0,0,0">
            <w:txbxContent>
              <w:p w:rsidR="00B66A00" w:rsidRDefault="001E5064">
                <w:pPr>
                  <w:spacing w:line="182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z w:val="16"/>
                  </w:rPr>
                  <w:t>ÖZEL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EĞİTİM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VE</w:t>
                </w:r>
                <w:r>
                  <w:rPr>
                    <w:rFonts w:ascii="Arial" w:hAnsi="Arial"/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REHBERLİK</w:t>
                </w:r>
                <w:r>
                  <w:rPr>
                    <w:rFonts w:ascii="Arial" w:hAnsi="Arial"/>
                    <w:b/>
                    <w:color w:val="835C36"/>
                    <w:spacing w:val="-3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HİZMETLERİ</w:t>
                </w:r>
                <w:r>
                  <w:rPr>
                    <w:rFonts w:ascii="Arial" w:hAnsi="Arial"/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GENEL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  <w:r w:rsidRPr="00B66A00">
      <w:pict>
        <v:shape id="_x0000_s1031" type="#_x0000_t202" style="position:absolute;margin-left:561.55pt;margin-top:827pt;width:9.9pt;height:12pt;z-index:-80392;mso-position-horizontal-relative:page;mso-position-vertical-relative:page" filled="f" stroked="f">
          <v:textbox inset="0,0,0,0">
            <w:txbxContent>
              <w:p w:rsidR="00B66A00" w:rsidRDefault="00B66A00">
                <w:pPr>
                  <w:spacing w:line="212" w:lineRule="exact"/>
                  <w:ind w:left="4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 w:rsidR="001E5064">
                  <w:rPr>
                    <w:rFonts w:ascii="Arial"/>
                    <w:b/>
                    <w:color w:val="835C36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A06B3">
                  <w:rPr>
                    <w:rFonts w:ascii="Arial"/>
                    <w:b/>
                    <w:noProof/>
                    <w:color w:val="835C36"/>
                    <w:w w:val="106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00" w:rsidRDefault="00B66A00">
    <w:pPr>
      <w:pStyle w:val="GvdeMetni"/>
      <w:spacing w:line="14" w:lineRule="auto"/>
    </w:pPr>
    <w:r w:rsidRPr="00B66A00">
      <w:pict>
        <v:rect id="_x0000_s1030" style="position:absolute;margin-left:0;margin-top:0;width:612.3pt;height:858.9pt;z-index:-80368;mso-position-horizontal-relative:page;mso-position-vertical-relative:page" fillcolor="#fff2e3" stroked="f">
          <w10:wrap anchorx="page" anchory="page"/>
        </v:rect>
      </w:pict>
    </w:r>
    <w:r w:rsidRPr="00B66A00">
      <w:pict>
        <v:group id="_x0000_s1027" style="position:absolute;margin-left:545.4pt;margin-top:825.2pt;width:66.9pt;height:33.75pt;z-index:-80344;mso-position-horizontal-relative:page;mso-position-vertical-relative:page" coordorigin="10908,16504" coordsize="1338,675">
          <v:shape id="_x0000_s1029" style="position:absolute;left:11064;top:16504;width:1183;height:675" coordorigin="11064,16504" coordsize="1183,675" path="m12246,16504r-1182,l11542,17178r704,l12246,16504xe" fillcolor="#ffdbb0" stroked="f">
            <v:path arrowok="t"/>
          </v:shape>
          <v:shape id="_x0000_s1028" style="position:absolute;left:10908;top:16504;width:587;height:675" coordorigin="10908,16504" coordsize="587,675" path="m11016,16504r-108,l11386,17178r108,l11016,16504xe" fillcolor="#835c36" stroked="f">
            <v:path arrowok="t"/>
          </v:shape>
          <w10:wrap anchorx="page" anchory="page"/>
        </v:group>
      </w:pict>
    </w:r>
    <w:r w:rsidRPr="00B66A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6.05pt;margin-top:825.3pt;width:240.2pt;height:10pt;z-index:-80320;mso-position-horizontal-relative:page;mso-position-vertical-relative:page" filled="f" stroked="f">
          <v:textbox inset="0,0,0,0">
            <w:txbxContent>
              <w:p w:rsidR="00B66A00" w:rsidRDefault="001E5064">
                <w:pPr>
                  <w:spacing w:line="182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z w:val="16"/>
                  </w:rPr>
                  <w:t>ÖZEL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EĞİTİM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VE</w:t>
                </w:r>
                <w:r>
                  <w:rPr>
                    <w:rFonts w:ascii="Arial" w:hAnsi="Arial"/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REHBERLİK</w:t>
                </w:r>
                <w:r>
                  <w:rPr>
                    <w:rFonts w:ascii="Arial" w:hAnsi="Arial"/>
                    <w:b/>
                    <w:color w:val="835C36"/>
                    <w:spacing w:val="-3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HİZMETLERİ</w:t>
                </w:r>
                <w:r>
                  <w:rPr>
                    <w:rFonts w:ascii="Arial" w:hAnsi="Arial"/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GENEL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  <w:r w:rsidRPr="00B66A00">
      <w:pict>
        <v:shape id="_x0000_s1025" type="#_x0000_t202" style="position:absolute;margin-left:562.55pt;margin-top:827pt;width:13.8pt;height:12pt;z-index:-80296;mso-position-horizontal-relative:page;mso-position-vertical-relative:page" filled="f" stroked="f">
          <v:textbox inset="0,0,0,0">
            <w:txbxContent>
              <w:p w:rsidR="00B66A00" w:rsidRDefault="001E5064">
                <w:pPr>
                  <w:spacing w:line="212" w:lineRule="exact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835C36"/>
                    <w:w w:val="105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64" w:rsidRDefault="001E5064" w:rsidP="00B66A00">
      <w:r>
        <w:separator/>
      </w:r>
    </w:p>
  </w:footnote>
  <w:footnote w:type="continuationSeparator" w:id="1">
    <w:p w:rsidR="001E5064" w:rsidRDefault="001E5064" w:rsidP="00B66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1FBA"/>
    <w:multiLevelType w:val="hybridMultilevel"/>
    <w:tmpl w:val="CF50B2BE"/>
    <w:lvl w:ilvl="0" w:tplc="BCC2F792">
      <w:start w:val="1"/>
      <w:numFmt w:val="decimal"/>
      <w:lvlText w:val="%1-"/>
      <w:lvlJc w:val="left"/>
      <w:pPr>
        <w:ind w:left="460" w:hanging="341"/>
        <w:jc w:val="left"/>
      </w:pPr>
      <w:rPr>
        <w:rFonts w:ascii="Trebuchet MS" w:eastAsia="Trebuchet MS" w:hAnsi="Trebuchet MS" w:cs="Trebuchet MS" w:hint="default"/>
        <w:color w:val="231F20"/>
        <w:spacing w:val="-3"/>
        <w:w w:val="95"/>
        <w:sz w:val="20"/>
        <w:szCs w:val="20"/>
      </w:rPr>
    </w:lvl>
    <w:lvl w:ilvl="1" w:tplc="20361F32">
      <w:numFmt w:val="bullet"/>
      <w:lvlText w:val=""/>
      <w:lvlJc w:val="left"/>
      <w:pPr>
        <w:ind w:left="687" w:hanging="227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2" w:tplc="27844000">
      <w:numFmt w:val="bullet"/>
      <w:lvlText w:val="•"/>
      <w:lvlJc w:val="left"/>
      <w:pPr>
        <w:ind w:left="1865" w:hanging="227"/>
      </w:pPr>
      <w:rPr>
        <w:rFonts w:hint="default"/>
      </w:rPr>
    </w:lvl>
    <w:lvl w:ilvl="3" w:tplc="9A82E05C">
      <w:numFmt w:val="bullet"/>
      <w:lvlText w:val="•"/>
      <w:lvlJc w:val="left"/>
      <w:pPr>
        <w:ind w:left="3050" w:hanging="227"/>
      </w:pPr>
      <w:rPr>
        <w:rFonts w:hint="default"/>
      </w:rPr>
    </w:lvl>
    <w:lvl w:ilvl="4" w:tplc="AA727CE6">
      <w:numFmt w:val="bullet"/>
      <w:lvlText w:val="•"/>
      <w:lvlJc w:val="left"/>
      <w:pPr>
        <w:ind w:left="4235" w:hanging="227"/>
      </w:pPr>
      <w:rPr>
        <w:rFonts w:hint="default"/>
      </w:rPr>
    </w:lvl>
    <w:lvl w:ilvl="5" w:tplc="27F2FAAA">
      <w:numFmt w:val="bullet"/>
      <w:lvlText w:val="•"/>
      <w:lvlJc w:val="left"/>
      <w:pPr>
        <w:ind w:left="5420" w:hanging="227"/>
      </w:pPr>
      <w:rPr>
        <w:rFonts w:hint="default"/>
      </w:rPr>
    </w:lvl>
    <w:lvl w:ilvl="6" w:tplc="16529F60">
      <w:numFmt w:val="bullet"/>
      <w:lvlText w:val="•"/>
      <w:lvlJc w:val="left"/>
      <w:pPr>
        <w:ind w:left="6605" w:hanging="227"/>
      </w:pPr>
      <w:rPr>
        <w:rFonts w:hint="default"/>
      </w:rPr>
    </w:lvl>
    <w:lvl w:ilvl="7" w:tplc="8D80E152">
      <w:numFmt w:val="bullet"/>
      <w:lvlText w:val="•"/>
      <w:lvlJc w:val="left"/>
      <w:pPr>
        <w:ind w:left="7790" w:hanging="227"/>
      </w:pPr>
      <w:rPr>
        <w:rFonts w:hint="default"/>
      </w:rPr>
    </w:lvl>
    <w:lvl w:ilvl="8" w:tplc="B9F0DEC0">
      <w:numFmt w:val="bullet"/>
      <w:lvlText w:val="•"/>
      <w:lvlJc w:val="left"/>
      <w:pPr>
        <w:ind w:left="8975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66A00"/>
    <w:rsid w:val="001A06B3"/>
    <w:rsid w:val="001E5064"/>
    <w:rsid w:val="00B6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6A00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A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66A00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B66A00"/>
    <w:pPr>
      <w:spacing w:line="583" w:lineRule="exact"/>
      <w:ind w:left="233" w:right="-14"/>
      <w:outlineLvl w:val="1"/>
    </w:pPr>
    <w:rPr>
      <w:rFonts w:ascii="Tahoma" w:eastAsia="Tahoma" w:hAnsi="Tahoma" w:cs="Tahoma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B66A00"/>
    <w:pPr>
      <w:spacing w:line="212" w:lineRule="exact"/>
      <w:ind w:left="40"/>
      <w:outlineLvl w:val="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B66A00"/>
    <w:pPr>
      <w:spacing w:before="114"/>
      <w:ind w:left="460" w:right="1018" w:hanging="340"/>
      <w:jc w:val="both"/>
    </w:pPr>
  </w:style>
  <w:style w:type="paragraph" w:customStyle="1" w:styleId="TableParagraph">
    <w:name w:val="Table Paragraph"/>
    <w:basedOn w:val="Normal"/>
    <w:uiPriority w:val="1"/>
    <w:qFormat/>
    <w:rsid w:val="00B66A00"/>
    <w:pPr>
      <w:spacing w:before="75"/>
      <w:ind w:left="74" w:right="3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2136</Words>
  <Characters>12178</Characters>
  <Application>Microsoft Office Word</Application>
  <DocSecurity>0</DocSecurity>
  <Lines>101</Lines>
  <Paragraphs>28</Paragraphs>
  <ScaleCrop>false</ScaleCrop>
  <Company/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2017-08-18T16:57:00Z</dcterms:created>
  <dcterms:modified xsi:type="dcterms:W3CDTF">2017-08-18T16:58:00Z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