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E0" w:rsidRDefault="00D83B89" w:rsidP="005939EB">
      <w:pPr>
        <w:tabs>
          <w:tab w:val="left" w:pos="9350"/>
        </w:tabs>
        <w:spacing w:line="588" w:lineRule="exact"/>
        <w:rPr>
          <w:rFonts w:ascii="Tahoma" w:hAnsi="Tahoma"/>
          <w:sz w:val="32"/>
        </w:rPr>
      </w:pPr>
      <w:r w:rsidRPr="00D83B89">
        <w:pict>
          <v:group id="_x0000_s1129" style="position:absolute;margin-left:43.95pt;margin-top:39.7pt;width:568.35pt;height:779.55pt;z-index:-9928;mso-position-horizontal-relative:page;mso-position-vertical-relative:page" coordorigin="879,794" coordsize="11367,15591">
            <v:shape id="_x0000_s1155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54" style="position:absolute;left:1667;top:1446;width:10580;height:879" coordorigin="1667,1446" coordsize="10580,879" o:spt="100" adj="0,,0" path="m9835,2324l9719,2160r-8052,l1782,2324r8053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1153" style="position:absolute;left:1782;top:1446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1152" style="position:absolute;left:1782;top:1026;width:8323;height:1203" coordorigin="1782,1026" coordsize="8323,1203" o:spt="100" adj="0,,0" path="m4424,1446l4126,1026r-2344,l1782,1446r2642,m10104,2229l9549,1446r-202,l9902,2229r202,e" fillcolor="#266663" stroked="f">
              <v:stroke joinstyle="round"/>
              <v:formulas/>
              <v:path arrowok="t" o:connecttype="segments"/>
            </v:shape>
            <v:shape id="_x0000_s1151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150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49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148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147" style="position:absolute;left:-11;top:16804;width:116;height:495" coordorigin="-11,16804" coordsize="116,495" o:spt="100" adj="0,,0" path="m2746,2054r3,10l2753,2072r5,7l2763,2086r6,6l2776,2096r7,5l2792,2103r10,l2810,2103r6,-2l2821,2096r5,-4l2831,2087r3,-7l2838,2074r3,-7l2843,2059r2,-8l2847,2043r1,-8l2849,2027r1,-7l2850,2013r1,-7l2851,2001r,-3l2851,1995r-1,-2l2849,1991r-2,-1l2845,1989r-2,l2840,1989r-2,1l2837,1993r-1,3l2836,2000r,5l2836,2012r-1,8l2834,2029r-2,10l2830,2048r-2,9l2825,2066r-4,7l2817,2079r-5,7l2806,2088r-6,l2790,2087r-9,-5l2775,2074r-7,-9l2764,2054r-4,-14l2758,2029r-2,-13l2754,2003r-1,-14l2753,1974r-1,-16l2752,1942r,-17l2752,1904r,-21l2753,1862r1,-21l2755,1821r2,-19l2759,1784r3,-16l2765,1752r3,-14l2772,1726r5,-11l2784,1701r8,-6l2802,1695r6,l2813,1696r3,3l2820,1702r3,4l2825,1711r2,5l2828,1721r1,6l2829,1733r1,7l2830,1746r,6l2830,1758r-1,6l2829,1769r,5l2829,1778r,4l2831,1784r4,l2838,1784r2,-1l2841,1781r2,-2l2844,1776r1,-3l2846,1770r,-4l2846,1763r,-10l2845,1737r-2,-14l2840,1711r-5,-11l2828,1687r-11,-7l2803,1680r-14,l2777,1686r-9,13l2762,1710r-5,12l2752,1736r-4,16l2744,1769r-2,18l2739,1807r-1,21l2737,1849r-1,22l2736,1894r,23l2736,1932r,15l2736,1962r1,14l2737,1989r1,13l2739,2013r1,10l2742,2034r2,10l2746,2054xm2796,2174r7,1l2810,2174r7,-3l2823,2169r6,-4l2833,2159r5,-6l2840,2147r,-8l2838,2131r-2,-5l2833,2122r-3,-3l2827,2117r-4,-1l2819,2115r-4,l2811,2115r-4,1l2803,2116r-4,l2800,2094r,-1l2800,2091r-2,-1l2797,2089r-2,l2793,2089r-2,l2789,2090r-2,1l2785,2092r-1,2l2784,2095r,30l2784,2127r1,2l2786,2130r1,2l2788,2133r2,l2793,2133r3,l2800,2132r3,-1l2807,2130r4,l2814,2130r3,1l2820,2133r2,1l2823,2137r,5l2824,2147r-2,4l2819,2154r-3,3l2812,2158r-4,1l2804,2160r-4,-1l2796,2158r-4,-1l2789,2155r-2,-2l2787,2151r-2,-1l2784,2150r-2,1l2781,2151r-2,2l2778,2154r-1,2l2777,2158r,2l2777,2162r2,2l2784,2169r5,4l2796,2174xe" filled="f" strokecolor="#266663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2912;top:1667;width:151;height:445">
              <v:imagedata r:id="rId6" o:title=""/>
            </v:shape>
            <v:shape id="_x0000_s1145" type="#_x0000_t75" style="position:absolute;left:3118;top:1602;width:1158;height:513">
              <v:imagedata r:id="rId7" o:title=""/>
            </v:shape>
            <v:shape id="_x0000_s1144" style="position:absolute;left:4461;top:1679;width:105;height:425" coordorigin="4461,1679" coordsize="105,425" path="m4506,1692r2,405l4508,2100r1,1l4510,2102r2,1l4513,2104r2,l4519,2104r2,-2l4522,2098r,-10l4522,2072r,-7l4522,2058r,-8l4521,2042r,-7l4521,2027r,-9l4521,2009r,-11l4521,1985r,-13l4521,1958r-1,-60l4520,1848r,-16l4520,1769r,-29l4519,1727r,-13l4519,1703r,-10l4537,1693r7,l4553,1693r9,l4565,1691r1,-2l4566,1686r,-2l4565,1682r-1,-1l4563,1680r-1,-1l4560,1679r-92,l4465,1679r-1,1l4463,1682r-1,1l4461,1685r,1l4461,1690r2,2l4467,1692r39,xe" filled="f" strokecolor="#266663" strokeweight="1pt">
              <v:path arrowok="t"/>
            </v:shape>
            <v:shape id="_x0000_s1143" style="position:absolute;left:4635;top:1678;width:107;height:426" coordorigin="4635,1678" coordsize="107,426" path="m4740,2098r2,-257l4742,1824r,-17l4737,1736r-35,-58l4689,1678r-14,l4639,1737r-4,71l4635,1841r1,257l4637,2102r2,2l4643,2104r2,l4646,2104r2,-1l4649,2102r1,-2l4650,2097r-1,-108l4727,1989r,108l4727,2100r1,2l4729,2103r2,1l4732,2104r2,l4738,2104r2,-2l4740,2098xe" filled="f" strokecolor="#266663" strokeweight="1pt">
              <v:path arrowok="t"/>
            </v:shape>
            <v:shape id="_x0000_s1142" type="#_x0000_t75" style="position:absolute;left:4638;top:1683;width:101;height:301">
              <v:imagedata r:id="rId8" o:title=""/>
            </v:shape>
            <v:shape id="_x0000_s1141" style="position:absolute;left:4813;top:1677;width:108;height:428" coordorigin="4813,1677" coordsize="108,428" path="m4906,2096r5,7l4913,2103r4,l4919,2101r1,-4l4921,1840r,-16l4919,1751r-14,-60l4882,1677r-6,1l4870,1680r-6,4l4859,1688r-31,51l4829,1688r-1,-2l4827,1684r-1,-2l4824,1681r-1,-1l4821,1680r-4,l4815,1683r,4l4815,1707r,19l4815,1744r,17l4815,1777r,16l4815,1809r,16l4815,1840r,15l4814,1871r,14l4814,1901r,15l4814,1932r,16l4814,1964r,17l4814,1998r-1,19l4813,2036r,19l4813,2076r,22l4813,2103r2,2l4820,2105r1,l4828,2038r,-72l4828,1936r,-15l4828,1906r,-15l4829,1876r,-14l4829,1848r,-13l4829,1822r,-12l4837,1753r4,-10l4845,1734r5,-9l4854,1716r5,-8l4865,1701r6,-6l4877,1692r6,l4888,1692r17,62l4908,1824r,17l4906,2096xe" filled="f" strokecolor="#266663" strokeweight="1pt">
              <v:path arrowok="t"/>
            </v:shape>
            <v:shape id="_x0000_s1140" style="position:absolute;left:4999;top:1678;width:17;height:426" coordorigin="4999,1678" coordsize="17,426" path="m5015,2090r,-15l5015,2070r,-6l5015,2058r-1,-7l5014,2045r,-7l5014,2024r,-16l5013,1937r,-39l5013,1878r,-77l5012,1748r,-13l5012,1723r1,-12l5013,1700r,-10l5013,1681r-6,-3l5006,1678r-2,l5002,1679r-1,1l4999,1681r,1l4999,1683r2,414l5006,2104r2,l5012,2104r2,-2l5015,2098r,-8xe" filled="f" strokecolor="#266663" strokeweight="1pt">
              <v:path arrowok="t"/>
            </v:shape>
            <v:shape id="_x0000_s1139" style="position:absolute;left:5086;top:1677;width:145;height:428" coordorigin="5086,1677" coordsize="145,428" path="m5167,1929r64,-245l5231,1679r-2,-2l5225,1677r-3,l5203,1735r-21,83l5174,1846r-7,27l5160,1901r-60,-221l5098,1678r-3,-1l5093,1677r-2,l5089,1678r-1,1l5087,1681r-1,1l5086,1683r16,62l5119,1806r9,31l5136,1868r8,31l5152,1929r,168l5153,2100r1,1l5155,2103r2,1l5158,2104r2,l5161,2104r2,l5164,2103r2,-1l5167,2100r,-2l5167,1929xe" filled="f" strokecolor="#266663" strokeweight="1pt">
              <v:path arrowok="t"/>
            </v:shape>
            <v:shape id="_x0000_s1138" type="#_x0000_t75" style="position:absolute;left:5275;top:1667;width:151;height:445">
              <v:imagedata r:id="rId9" o:title=""/>
            </v:shape>
            <v:shape id="_x0000_s1137" style="position:absolute;left:5493;top:1678;width:123;height:428" coordorigin="5493,1678" coordsize="123,428" path="m5493,1754r,60l5493,1861r1,27l5494,1916r,31l5494,1980r1,75l5499,2103r2,1l5502,2105r2,l5508,2105r2,-2l5511,2098r-2,-156l5516,1944r6,2l5528,1947r74,151l5604,2102r3,1l5610,2102r4,-2l5615,2098r,-3l5544,1949r8,l5583,1929r8,-8l5610,1856r2,-31l5612,1814r,-13l5611,1789r-2,-9l5608,1766r-18,-58l5586,1700r-6,-7l5573,1687r-7,-5l5558,1680r-10,l5541,1680r-33,34l5507,1686r,-5l5505,1678r-5,l5498,1678r-2,1l5495,1680r-2,2l5493,1684r,3l5493,1754xe" filled="f" strokecolor="#266663" strokeweight="1pt">
              <v:path arrowok="t"/>
            </v:shape>
            <v:shape id="_x0000_s1136" type="#_x0000_t75" style="position:absolute;left:5498;top:1686;width:109;height:258">
              <v:imagedata r:id="rId10" o:title=""/>
            </v:shape>
            <v:shape id="_x0000_s1135" style="position:absolute;left:5688;top:1676;width:108;height:429" coordorigin="5688,1676" coordsize="108,429" path="m5703,1685r-5,-7l5696,1678r-4,l5690,1680r-1,4l5688,1927r,18l5690,2011r10,64l5722,2105r8,l5761,2083r5,-6l5770,2071r3,-7l5776,2057r3,-7l5781,2043r-1,51l5781,2097r1,2l5783,2100r2,1l5786,2102r2,l5792,2102r2,-2l5794,2095r,-28l5794,1988r1,-76l5795,1887r,-25l5796,1787r,-77l5796,1683r,-4l5794,1676r-4,l5788,1676r-7,64l5781,1814r-1,63l5780,1907r,15l5780,1936r,14l5780,1963r,12l5780,1986r,10l5780,2005r-2,6l5753,2074r-6,7l5742,2087r-6,4l5730,2091r-5,l5704,2030r-3,-69l5701,1944r,-17l5703,1685xe" filled="f" strokecolor="#266663" strokeweight="1pt">
              <v:path arrowok="t"/>
            </v:shape>
            <v:shape id="_x0000_s1134" style="position:absolute;left:5873;top:1677;width:197;height:428" coordorigin="5873,1677" coordsize="197,428" path="m5965,2096r5,7l5972,2103r4,l5978,2101r1,-4l5980,2022r,-66l5981,1900r,-46l5982,1817r,-26l5982,1774r,-8l5984,1759r3,-8l5990,1742r3,-8l5997,1726r4,-7l6006,1711r4,-6l6015,1700r5,-5l6025,1693r5,l6035,1693r19,59l6056,1781r,6l6053,2098r1,3l6054,2102r2,1l6057,2104r1,1l6060,2105r4,l6066,2103r1,-4l6069,1787r,-8l6059,1709r-9,-18l6044,1683r-6,-5l6029,1678r-31,20l5993,1703r-16,33l5976,1728r-29,-51l5941,1677r-6,l5929,1679r-5,4l5918,1687r-31,52l5888,1688r-6,-8l5880,1680r-4,l5874,1682r,5l5874,1700r,13l5874,1725r,12l5874,1748r,10l5874,1768r,10l5874,1792r,16l5874,1825r,19l5874,1863r-1,20l5873,1947r,66l5873,2078r,20l5873,2103r2,2l5879,2105r1,l5887,2041r1,-73l5888,1905r,-45l5888,1846r,-14l5888,1819r1,-12l5889,1795r,-10l5889,1777r1,-7l5893,1762r3,-9l5900,1743r25,-42l5930,1694r6,-3l5942,1691r6,l5963,1730r2,10l5967,1751r,10l5968,1772r,8l5968,1786r-3,310xe" filled="f" strokecolor="#266663" strokeweight="1pt">
              <v:path arrowok="t"/>
            </v:shape>
            <v:shape id="_x0000_s1133" type="#_x0000_t75" style="position:absolute;left:1223;top:1384;width:1079;height:733">
              <v:imagedata r:id="rId11" o:title=""/>
            </v:shape>
            <v:shape id="_x0000_s1132" type="#_x0000_t75" style="position:absolute;left:1685;top:1183;width:160;height:194">
              <v:imagedata r:id="rId12" o:title=""/>
            </v:shape>
            <v:shape id="_x0000_s1131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130" style="position:absolute;left:1025;top:5598;width:10205;height:9796" coordorigin="1025,5598" coordsize="10205,9796" o:spt="100" adj="0,,0" path="m11230,14640r-10205,l1025,15394r10205,l11230,14640t,-1507l1025,13133r,754l11230,13887r,-754m11230,11626r-10205,l1025,12380r10205,l11230,11626t,-1507l1025,10119r,754l11230,10873r,-754m11230,8612r-10205,l1025,9366r10205,l11230,8612t,-1507l1025,7105r,754l11230,7859r,-754m11230,5598r-10205,l1025,6352r10205,l11230,5598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D83B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margin-left:30pt;margin-top:757.95pt;width:14pt;height:50.95pt;z-index:-9904;mso-position-horizontal-relative:page;mso-position-vertical-relative:page" filled="f" stroked="f">
            <v:textbox style="layout-flow:vertical;mso-layout-flow-alt:bottom-to-top" inset="0,0,0,0">
              <w:txbxContent>
                <w:p w:rsidR="00B822E0" w:rsidRDefault="00F87D70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B.G.G.2.c</w:t>
                  </w:r>
                </w:p>
              </w:txbxContent>
            </v:textbox>
            <w10:wrap anchorx="page" anchory="page"/>
          </v:shape>
        </w:pict>
      </w:r>
      <w:r w:rsidR="00F87D70">
        <w:rPr>
          <w:rFonts w:ascii="Tahoma" w:hAnsi="Tahoma"/>
          <w:color w:val="266663"/>
          <w:spacing w:val="33"/>
          <w:w w:val="50"/>
          <w:sz w:val="50"/>
        </w:rPr>
        <w:tab/>
      </w:r>
      <w:r w:rsidR="00F87D70">
        <w:rPr>
          <w:rFonts w:ascii="Tahoma" w:hAnsi="Tahoma"/>
          <w:color w:val="266663"/>
          <w:spacing w:val="3"/>
          <w:w w:val="55"/>
          <w:position w:val="1"/>
          <w:sz w:val="32"/>
        </w:rPr>
        <w:t>Ta</w:t>
      </w:r>
      <w:r w:rsidR="00F87D70">
        <w:rPr>
          <w:rFonts w:ascii="Tahoma" w:hAnsi="Tahoma"/>
          <w:color w:val="266663"/>
          <w:spacing w:val="-26"/>
          <w:w w:val="55"/>
          <w:position w:val="1"/>
          <w:sz w:val="32"/>
        </w:rPr>
        <w:t xml:space="preserve"> </w:t>
      </w:r>
      <w:r w:rsidR="00F87D70">
        <w:rPr>
          <w:rFonts w:ascii="Tahoma" w:hAnsi="Tahoma"/>
          <w:color w:val="266663"/>
          <w:spacing w:val="25"/>
          <w:w w:val="55"/>
          <w:position w:val="1"/>
          <w:sz w:val="32"/>
        </w:rPr>
        <w:t>rih:</w:t>
      </w: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spacing w:before="1"/>
        <w:rPr>
          <w:rFonts w:ascii="Tahoma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266663"/>
          <w:left w:val="single" w:sz="8" w:space="0" w:color="266663"/>
          <w:bottom w:val="single" w:sz="8" w:space="0" w:color="266663"/>
          <w:right w:val="single" w:sz="8" w:space="0" w:color="266663"/>
          <w:insideH w:val="single" w:sz="8" w:space="0" w:color="266663"/>
          <w:insideV w:val="single" w:sz="8" w:space="0" w:color="266663"/>
        </w:tblBorders>
        <w:tblLayout w:type="fixed"/>
        <w:tblLook w:val="01E0"/>
      </w:tblPr>
      <w:tblGrid>
        <w:gridCol w:w="10205"/>
      </w:tblGrid>
      <w:tr w:rsidR="00B822E0">
        <w:trPr>
          <w:trHeight w:hRule="exact" w:val="433"/>
        </w:trPr>
        <w:tc>
          <w:tcPr>
            <w:tcW w:w="10205" w:type="dxa"/>
            <w:tcBorders>
              <w:bottom w:val="single" w:sz="4" w:space="0" w:color="266663"/>
            </w:tcBorders>
            <w:shd w:val="clear" w:color="auto" w:fill="C7E0E1"/>
          </w:tcPr>
          <w:p w:rsidR="00B822E0" w:rsidRDefault="00F87D70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Velinin Adı Soyadı:</w:t>
            </w:r>
          </w:p>
        </w:tc>
      </w:tr>
      <w:tr w:rsidR="00B822E0">
        <w:trPr>
          <w:trHeight w:hRule="exact" w:val="433"/>
        </w:trPr>
        <w:tc>
          <w:tcPr>
            <w:tcW w:w="10205" w:type="dxa"/>
            <w:tcBorders>
              <w:top w:val="single" w:sz="4" w:space="0" w:color="266663"/>
            </w:tcBorders>
            <w:shd w:val="clear" w:color="auto" w:fill="C7E0E1"/>
          </w:tcPr>
          <w:p w:rsidR="00B822E0" w:rsidRDefault="00F87D70">
            <w:pPr>
              <w:pStyle w:val="TableParagraph"/>
              <w:tabs>
                <w:tab w:val="left" w:pos="7711"/>
              </w:tabs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Soyadı:</w:t>
            </w:r>
            <w:r>
              <w:rPr>
                <w:color w:val="231F20"/>
                <w:w w:val="105"/>
                <w:sz w:val="20"/>
              </w:rPr>
              <w:tab/>
              <w:t>Sınıfı:</w:t>
            </w:r>
          </w:p>
        </w:tc>
      </w:tr>
    </w:tbl>
    <w:p w:rsidR="00B822E0" w:rsidRDefault="00AA6B67">
      <w:pPr>
        <w:pStyle w:val="GvdeMetni"/>
        <w:spacing w:before="70" w:line="247" w:lineRule="auto"/>
        <w:ind w:left="205"/>
      </w:pPr>
      <w:r>
        <w:rPr>
          <w:color w:val="231F20"/>
        </w:rPr>
        <w:t xml:space="preserve">        </w:t>
      </w:r>
      <w:r w:rsidR="00F87D70">
        <w:rPr>
          <w:color w:val="231F20"/>
        </w:rPr>
        <w:t>Bu form çocuğunuzun ilgi ve yeteneklerine yönelik farkındalık kazandırmak amacıyla hazırlanmıştır. Lütfen aşağıdaki soruları içtenlikle yanıtlayınız.</w:t>
      </w:r>
    </w:p>
    <w:p w:rsidR="00B822E0" w:rsidRDefault="00B822E0">
      <w:pPr>
        <w:pStyle w:val="GvdeMetni"/>
        <w:spacing w:before="10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266663"/>
          <w:left w:val="single" w:sz="8" w:space="0" w:color="266663"/>
          <w:bottom w:val="single" w:sz="8" w:space="0" w:color="266663"/>
          <w:right w:val="single" w:sz="8" w:space="0" w:color="266663"/>
          <w:insideH w:val="single" w:sz="8" w:space="0" w:color="266663"/>
          <w:insideV w:val="single" w:sz="8" w:space="0" w:color="266663"/>
        </w:tblBorders>
        <w:tblLayout w:type="fixed"/>
        <w:tblLook w:val="01E0"/>
      </w:tblPr>
      <w:tblGrid>
        <w:gridCol w:w="10205"/>
      </w:tblGrid>
      <w:tr w:rsidR="00B822E0">
        <w:trPr>
          <w:trHeight w:hRule="exact" w:val="754"/>
        </w:trPr>
        <w:tc>
          <w:tcPr>
            <w:tcW w:w="10205" w:type="dxa"/>
            <w:tcBorders>
              <w:bottom w:val="single" w:sz="4" w:space="0" w:color="266663"/>
            </w:tcBorders>
            <w:shd w:val="clear" w:color="auto" w:fill="EAF2F2"/>
          </w:tcPr>
          <w:p w:rsidR="00B822E0" w:rsidRDefault="00F87D70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1) En sevdiği ders nedir?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2) Serbest zamanlarında yapmaktan en çok hoşlandığı şey nedir?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EAF2F2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3) En yakın arkadaşı kimdir?</w:t>
            </w:r>
          </w:p>
        </w:tc>
      </w:tr>
      <w:tr w:rsidR="00B822E0">
        <w:trPr>
          <w:trHeight w:hRule="exact" w:val="753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4) En değer verdiği öğretmen kimdir?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EAF2F2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5) Hangi sanatsal\sosyal\sportif faaliyetler ilgisini çeker?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6) Hangi mesleğe ilgi duyar?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EAF2F2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7) Ne tür müzik dinlemekten hoşlanır?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8) Rol modeli olan kişi kimdir? (Bir akraba, öğretmen, ebeveyn veya ünlü bir kimse olabilir).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EAF2F2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9) Onu en çok ne mutlu eder?</w:t>
            </w:r>
          </w:p>
        </w:tc>
      </w:tr>
      <w:tr w:rsidR="00B822E0">
        <w:trPr>
          <w:trHeight w:hRule="exact" w:val="753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10) Onu en çok ne üzer?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EAF2F2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11) Öfkelenince ne yapar? (Kızdığında nasıl tepki verir?)</w:t>
            </w:r>
          </w:p>
        </w:tc>
      </w:tr>
      <w:tr w:rsidR="00B822E0">
        <w:trPr>
          <w:trHeight w:hRule="exact" w:val="753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12) Çocuğunuzun kendisinde en beğendiği özellik nedir?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EAF2F2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13) Çocuğunuz sizinle en çok ne yapmaktan hoşlanır?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  <w:bottom w:val="single" w:sz="4" w:space="0" w:color="266663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14) Çocuğunuzun en sevdiği yemek hangisidir?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266663"/>
            </w:tcBorders>
            <w:shd w:val="clear" w:color="auto" w:fill="EAF2F2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15) Çocuğunuzun en yetenekli olduğu konular hangileridir? (ders veya ders dışı)</w:t>
            </w:r>
          </w:p>
        </w:tc>
      </w:tr>
    </w:tbl>
    <w:p w:rsidR="00B822E0" w:rsidRDefault="00B822E0">
      <w:pPr>
        <w:rPr>
          <w:sz w:val="20"/>
        </w:rPr>
        <w:sectPr w:rsidR="00B822E0">
          <w:footerReference w:type="default" r:id="rId13"/>
          <w:type w:val="continuous"/>
          <w:pgSz w:w="12250" w:h="17180"/>
          <w:pgMar w:top="1600" w:right="880" w:bottom="640" w:left="900" w:header="708" w:footer="452" w:gutter="0"/>
          <w:cols w:space="708"/>
        </w:sectPr>
      </w:pPr>
    </w:p>
    <w:p w:rsidR="00B822E0" w:rsidRDefault="00D83B89">
      <w:pPr>
        <w:tabs>
          <w:tab w:val="left" w:pos="9350"/>
        </w:tabs>
        <w:spacing w:line="588" w:lineRule="exact"/>
        <w:ind w:left="1816"/>
        <w:rPr>
          <w:rFonts w:ascii="Tahoma" w:hAnsi="Tahoma"/>
          <w:sz w:val="32"/>
        </w:rPr>
      </w:pPr>
      <w:r w:rsidRPr="00D83B89">
        <w:lastRenderedPageBreak/>
        <w:pict>
          <v:group id="_x0000_s1091" style="position:absolute;left:0;text-align:left;margin-left:43.95pt;margin-top:39.7pt;width:568.35pt;height:779.55pt;z-index:-9856;mso-position-horizontal-relative:page;mso-position-vertical-relative:page" coordorigin="879,794" coordsize="11367,15591">
            <v:shape id="_x0000_s1127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26" style="position:absolute;left:1667;top:1446;width:10580;height:879" coordorigin="1667,1446" coordsize="10580,879" o:spt="100" adj="0,,0" path="m9835,2324l9719,2160r-8052,l1782,2324r8053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1125" style="position:absolute;left:1782;top:1446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1124" style="position:absolute;left:1782;top:1026;width:8323;height:1203" coordorigin="1782,1026" coordsize="8323,1203" o:spt="100" adj="0,,0" path="m4424,1446l4126,1026r-2344,l1782,1446r2642,m10104,2229l9549,1446r-202,l9902,2229r202,e" fillcolor="#6e8445" stroked="f">
              <v:stroke joinstyle="round"/>
              <v:formulas/>
              <v:path arrowok="t" o:connecttype="segments"/>
            </v:shape>
            <v:shape id="_x0000_s1123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122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21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120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119" style="position:absolute;left:2737;top:1676;width:125;height:429" coordorigin="2737,1676" coordsize="125,429" path="m2754,2071r-1,-10l2753,2050r,-12l2753,2026r-1,-12l2752,2003r,-12l2752,1981r,-10l2849,2099r4,2l2857,2101r2,-3l2861,2095r1,-3l2860,2089r-98,-130l2860,1686r2,-3l2861,1680r-3,-2l2856,1676r-4,l2849,1677r-99,273l2750,1934r2,-252l2751,1681r-1,-1l2748,1679r-1,l2745,1678r-1,l2742,1678r-2,1l2739,1680r-1,2l2737,1683r,1l2739,2096r,3l2740,2101r2,1l2743,2103r2,1l2747,2104r4,l2754,2102r,-5l2754,2090r,-9l2754,2071xe" filled="f" strokecolor="#6e8445" strokeweight="1pt">
              <v:path arrowok="t"/>
            </v:shape>
            <v:shape id="_x0000_s1118" style="position:absolute;left:2931;top:1678;width:126;height:426" coordorigin="2931,1678" coordsize="126,426" path="m2931,1987r,14l2931,2014r13,68l2964,2100r6,3l2976,2104r8,l2986,2104r9,-1l3050,2102r3,-1l3054,2101r1,-2l3056,2098r1,-2l3057,2094r,-2l3056,2090r-1,-2l3053,2086r-2,l3048,2086r-55,1l2991,2087r-1,l2989,2087r-4,l2974,2087r-8,-4l2960,2074r-5,-5l2952,2061r-2,-9l2948,2044r-1,-10l2946,2025r,-10l2945,2005r1,-10l2946,1985r,-9l2946,1968r93,-1l3041,1966r2,-1l3044,1964r1,-2l3046,1961r,-2l3046,1957r-1,-2l3043,1953r-1,-1l3040,1951r-2,l2947,1953r,-6l2946,1942r,-5l2946,1923r,-14l2947,1896r,-12l2947,1871r1,-12l2948,1847r1,-13l2949,1822r1,-57l2950,1755r,-9l2950,1736r,-10l2967,1698r5,-2l2978,1694r8,l3042,1695r2,l3046,1695r2,-1l3049,1692r1,-1l3050,1689r,-2l3050,1685r,-2l3049,1682r-1,-2l3047,1679r-2,l3044,1679r-46,-1l2983,1678r-38,18l2941,1701r-9,74l2932,1847r,20l2932,1884r,16l2931,1915r,12l2931,1939r,9l2931,1957r,22l2931,1987xe" filled="f" strokecolor="#6e8445" strokeweight="1pt">
              <v:path arrowok="t"/>
            </v:shape>
            <v:shape id="_x0000_s1117" style="position:absolute;left:3131;top:1677;width:108;height:428" coordorigin="3131,1677" coordsize="108,428" path="m3224,2096r5,7l3231,2103r3,l3237,2101r,-4l3239,1840r,-16l3237,1751r-15,-60l3200,1677r-6,1l3188,1680r-6,4l3177,1688r-31,51l3147,1688r-1,-2l3145,1684r-2,-2l3142,1681r-2,-1l3139,1680r-4,l3133,1683r,4l3133,1707r,19l3133,1744r,17l3133,1777r-1,16l3132,1809r,16l3132,1840r,15l3132,1871r,14l3132,1901r,15l3131,1932r,16l3131,1964r,17l3131,1998r,19l3131,2036r,19l3131,2076r,22l3131,2103r2,2l3137,2105r2,l3145,2038r1,-72l3146,1936r,-15l3146,1906r,-15l3146,1876r,-14l3146,1848r1,-13l3147,1822r,-12l3155,1753r3,-10l3163,1734r4,-9l3172,1716r5,-8l3183,1701r6,-6l3195,1692r6,l3206,1692r17,62l3226,1824r,17l3224,2096xe" filled="f" strokecolor="#6e8445" strokeweight="1pt">
              <v:path arrowok="t"/>
            </v:shape>
            <v:shape id="_x0000_s1116" type="#_x0000_t75" style="position:absolute;left:3305;top:1668;width:140;height:447">
              <v:imagedata r:id="rId14" o:title=""/>
            </v:shape>
            <v:shape id="_x0000_s1115" style="position:absolute;left:-20;top:16728;width:24;height:464" coordorigin="-20,16728" coordsize="24,464" o:spt="100" adj="0,,0" path="m3530,2090r,-15l3530,2070r,-6l3530,2058r-1,-7l3529,2045r,-7l3529,2024r,-16l3529,1991r,-17l3528,1955r,-18l3528,1917r,-19l3528,1878r,-19l3528,1839r,-19l3527,1801r,-18l3527,1765r,-17l3527,1735r,-12l3528,1711r,-11l3528,1690r,-9l3527,1680r-1,-1l3524,1679r-1,-1l3521,1678r-1,l3519,1678r-2,1l3516,1680r-2,1l3514,1682r,1l3516,2097r,2l3517,2101r1,1l3520,2103r1,1l3523,2104r4,l3529,2102r1,-4l3530,2090xm3531,1664r2,-3l3534,1658r,-3l3534,1651r-1,-3l3531,1644r-2,-3l3526,1640r-4,l3518,1640r-3,1l3513,1644r-2,4l3510,1651r,4l3510,1659r1,3l3513,1665r2,3l3518,1669r4,l3526,1669r3,-2l3531,1664xe" filled="f" strokecolor="#6e8445" strokeweight="1pt">
              <v:stroke joinstyle="round"/>
              <v:formulas/>
              <v:path arrowok="t" o:connecttype="segments"/>
            </v:shape>
            <v:shape id="_x0000_s1114" style="position:absolute;left:3610;top:1677;width:197;height:428" coordorigin="3610,1677" coordsize="197,428" path="m3703,2096r5,7l3709,2103r4,l3716,2101r,-4l3717,2022r1,-66l3718,1900r1,-46l3719,1817r,-26l3719,1774r,-8l3721,1759r3,-8l3727,1742r4,-8l3734,1726r5,-7l3743,1711r4,-6l3752,1700r5,-5l3762,1693r6,l3773,1693r19,59l3793,1781r,6l3790,2098r1,3l3792,2102r1,1l3794,2104r2,1l3797,2105r4,l3803,2103r1,-4l3806,1787r,-8l3796,1709r-9,-18l3782,1683r-7,-5l3767,1678r-32,20l3731,1703r-17,33l3713,1728r-29,-51l3679,1677r-7,l3667,1679r-6,4l3656,1687r-32,52l3625,1688r-6,-8l3618,1680r-4,l3612,1682r,5l3612,1700r,13l3612,1725r,12l3611,1748r,10l3611,1768r,10l3611,1792r,16l3611,1825r,19l3611,1863r,20l3610,1947r,66l3610,2078r,20l3610,2103r2,2l3616,2105r1,l3624,2041r1,-73l3625,1905r,-45l3625,1846r1,-14l3626,1819r,-12l3626,1795r,-10l3626,1777r2,-7l3630,1762r4,-9l3637,1743r25,-42l3667,1694r6,-3l3680,1691r5,l3701,1730r2,10l3704,1751r1,10l3705,1772r,8l3705,1786r-2,310xe" filled="f" strokecolor="#6e8445" strokeweight="1pt">
              <v:path arrowok="t"/>
            </v:shape>
            <v:shape id="_x0000_s1113" style="position:absolute;left:-20;top:16728;width:24;height:464" coordorigin="-20,16728" coordsize="24,464" o:spt="100" adj="0,,0" path="m3900,2090r,-15l3900,2070r,-6l3900,2058r,-7l3900,2045r,-7l3900,2024r-1,-16l3899,1991r,-17l3899,1955r,-18l3899,1917r,-19l3898,1878r,-19l3898,1839r,-19l3898,1801r,-18l3898,1765r,-17l3898,1735r,-12l3898,1711r,-11l3898,1690r,-9l3897,1680r-1,-1l3895,1679r-2,-1l3892,1678r-1,l3889,1678r-2,1l3886,1680r-1,1l3884,1682r,1l3886,2097r,2l3887,2101r2,1l3890,2103r2,1l3893,2104r4,l3900,2102r,-4l3900,2090xm3901,1664r2,-3l3904,1658r,-3l3904,1651r-1,-3l3901,1644r-2,-3l3897,1640r-4,l3889,1640r-3,1l3884,1644r-2,4l3881,1651r,4l3881,1659r1,3l3884,1665r2,3l3889,1669r3,l3896,1669r3,-2l3901,1664xe" filled="f" strokecolor="#6e8445" strokeweight="1pt">
              <v:stroke joinstyle="round"/>
              <v:formulas/>
              <v:path arrowok="t" o:connecttype="segments"/>
            </v:shape>
            <v:shape id="_x0000_s1112" style="position:absolute;left:4098;top:1679;width:105;height:425" coordorigin="4098,1679" coordsize="105,425" path="m4142,1692r2,405l4145,2100r1,1l4147,2102r2,1l4150,2104r2,l4156,2104r2,-2l4159,2098r,-10l4159,2072r,-7l4158,2058r,-8l4158,2042r,-7l4158,2027r,-9l4158,2009r,-11l4158,1985r,-13l4158,1958r-1,-60l4157,1848r,-16l4157,1769r-1,-29l4156,1727r,-13l4156,1703r,-10l4174,1693r7,l4189,1693r10,l4201,1691r1,-2l4202,1686r,-2l4202,1682r-1,-1l4200,1680r-2,-1l4197,1679r-92,l4102,1679r-2,1l4099,1682r-1,1l4098,1685r,1l4098,1690r2,2l4104,1692r38,xe" filled="f" strokecolor="#6e8445" strokeweight="1pt">
              <v:path arrowok="t"/>
            </v:shape>
            <v:shape id="_x0000_s1111" style="position:absolute;left:4272;top:1678;width:107;height:426" coordorigin="4272,1678" coordsize="107,426" path="m4377,2098r2,-257l4379,1824r-1,-17l4374,1736r-35,-58l4326,1678r-14,l4276,1737r-4,71l4272,1841r1,257l4274,2102r2,2l4280,2104r2,l4283,2104r1,-1l4286,2102r1,-2l4287,2097r-1,-108l4364,1989r,108l4364,2100r1,2l4366,2103r1,1l4369,2104r1,l4374,2104r3,-2l4377,2098xe" filled="f" strokecolor="#6e8445" strokeweight="1pt">
              <v:path arrowok="t"/>
            </v:shape>
            <v:shape id="_x0000_s1110" type="#_x0000_t75" style="position:absolute;left:4275;top:1683;width:101;height:301">
              <v:imagedata r:id="rId15" o:title=""/>
            </v:shape>
            <v:shape id="_x0000_s1109" style="position:absolute;left:4450;top:1677;width:108;height:428" coordorigin="4450,1677" coordsize="108,428" path="m4543,2096r5,7l4550,2103r3,l4556,2101r,-4l4558,1840r,-16l4556,1751r-15,-60l4519,1677r-6,1l4507,1680r-6,4l4496,1688r-31,51l4466,1688r-1,-2l4464,1684r-2,-2l4461,1681r-2,-1l4458,1680r-4,l4452,1683r,4l4452,1707r,19l4452,1744r,17l4452,1777r-1,16l4451,1809r,16l4451,1840r,15l4451,1871r,14l4451,1901r,15l4450,1932r,16l4450,1964r,17l4450,1998r,19l4450,2036r,19l4450,2076r,22l4450,2103r2,2l4456,2105r2,l4464,2038r1,-72l4465,1936r,-15l4465,1906r,-15l4465,1876r,-14l4466,1848r,-13l4466,1822r,-12l4474,1753r3,-10l4482,1734r4,-9l4491,1716r5,-8l4502,1701r6,-6l4514,1692r6,l4525,1692r17,62l4545,1824r,17l4543,2096xe" filled="f" strokecolor="#6e8445" strokeweight="1pt">
              <v:path arrowok="t"/>
            </v:shape>
            <v:shape id="_x0000_s1108" style="position:absolute;left:4635;top:1678;width:17;height:426" coordorigin="4635,1678" coordsize="17,426" path="m4652,2090r,-15l4652,2070r-1,-6l4651,2058r,-7l4651,2045r,-7l4651,2024r,-16l4650,1937r,-39l4650,1878r-1,-77l4649,1748r,-13l4649,1723r,-12l4650,1700r,-10l4650,1681r-7,-3l4642,1678r-2,l4639,1679r-2,1l4636,1681r-1,1l4635,1683r2,414l4643,2104r2,l4649,2104r2,-2l4652,2098r,-8xe" filled="f" strokecolor="#6e8445" strokeweight="1pt">
              <v:path arrowok="t"/>
            </v:shape>
            <v:shape id="_x0000_s1107" style="position:absolute;left:4723;top:1677;width:146;height:428" coordorigin="4723,1677" coordsize="146,428" path="m4804,1929r64,-245l4868,1679r-2,-2l4861,1677r-2,l4840,1735r-22,83l4811,1846r-7,27l4797,1901r-61,-221l4735,1678r-3,-1l4730,1677r-3,l4726,1678r-1,1l4723,1681r,1l4723,1683r16,62l4756,1806r9,31l4773,1868r8,31l4789,1929r,168l4790,2100r,1l4792,2103r1,1l4795,2104r2,l4798,2104r2,l4801,2103r2,-1l4803,2100r,-2l4804,1929xe" filled="f" strokecolor="#6e8445" strokeweight="1pt">
              <v:path arrowok="t"/>
            </v:shape>
            <v:shape id="_x0000_s1106" type="#_x0000_t75" style="position:absolute;left:4912;top:1667;width:151;height:445">
              <v:imagedata r:id="rId16" o:title=""/>
            </v:shape>
            <v:shape id="_x0000_s1105" style="position:absolute;left:5129;top:1678;width:123;height:428" coordorigin="5129,1678" coordsize="123,428" path="m5129,1754r1,60l5130,1861r,27l5131,1916r,31l5131,1980r1,75l5136,2103r1,1l5139,2105r2,l5144,2105r3,-2l5148,2098r-2,-156l5153,1944r6,2l5165,1947r73,151l5241,2102r3,1l5247,2102r4,-2l5252,2098r,-3l5180,1949r9,l5220,1929r8,-8l5246,1856r3,-31l5249,1814r-1,-13l5247,1789r-1,-9l5245,1766r-18,-58l5222,1700r-6,-7l5209,1687r-7,-5l5194,1680r-9,l5178,1680r-33,34l5144,1686r,-5l5142,1678r-5,l5135,1678r-2,1l5132,1680r-2,2l5129,1684r,3l5129,1754xe" filled="f" strokecolor="#6e8445" strokeweight="1pt">
              <v:path arrowok="t"/>
            </v:shape>
            <v:shape id="_x0000_s1104" type="#_x0000_t75" style="position:absolute;left:5135;top:1686;width:109;height:258">
              <v:imagedata r:id="rId17" o:title=""/>
            </v:shape>
            <v:shape id="_x0000_s1103" style="position:absolute;left:5325;top:1676;width:108;height:429" coordorigin="5325,1676" coordsize="108,429" path="m5340,1685r-5,-7l5333,1678r-4,l5327,1680r-1,4l5325,1927r,18l5327,2011r9,64l5358,2105r9,l5398,2083r5,-6l5406,2071r4,-7l5413,2057r3,-7l5418,2043r-1,51l5418,2097r1,2l5420,2100r2,1l5423,2102r2,l5429,2102r2,-2l5431,2095r,-28l5431,1988r,-76l5432,1887r,-25l5432,1787r1,-77l5433,1683r,-4l5431,1676r-5,l5425,1676r-7,64l5418,1814r-1,63l5417,1907r,15l5417,1936r,14l5417,1963r,12l5417,1986r,10l5417,2005r-2,6l5389,2074r-5,7l5379,2087r-6,4l5367,2091r-5,l5341,2030r-3,-69l5337,1944r,-17l5340,1685xe" filled="f" strokecolor="#6e8445" strokeweight="1pt">
              <v:path arrowok="t"/>
            </v:shape>
            <v:shape id="_x0000_s1102" style="position:absolute;left:5509;top:1677;width:197;height:428" coordorigin="5509,1677" coordsize="197,428" path="m5602,2096r5,7l5609,2103r4,l5615,2101r1,-4l5616,2022r1,-66l5618,1900r,-46l5619,1817r,-26l5619,1774r,-8l5621,1759r3,-8l5627,1742r3,-8l5634,1726r4,-7l5642,1711r5,-6l5652,1700r4,-5l5661,1693r6,l5672,1693r19,59l5693,1781r,6l5690,2098r,3l5691,2102r1,1l5694,2104r1,1l5697,2105r4,l5703,2103r1,-4l5706,1787r,-8l5695,1709r-9,-18l5681,1683r-7,-5l5666,1678r-31,20l5630,1703r-17,33l5612,1728r-29,-51l5578,1677r-6,l5566,1679r-5,4l5555,1687r-31,52l5525,1688r-6,-8l5517,1680r-4,l5511,1682r,5l5511,1700r,13l5511,1725r,12l5511,1748r,10l5511,1768r,10l5511,1792r,16l5511,1825r-1,19l5510,1863r,20l5510,1947r,66l5509,2078r,20l5509,2103r2,2l5516,2105r1,l5524,2041r,-73l5525,1905r,-45l5525,1846r,-14l5525,1819r,-12l5525,1795r,-10l5525,1777r2,-7l5530,1762r3,-9l5537,1743r24,-42l5567,1694r6,-3l5579,1691r5,l5600,1730r2,10l5603,1751r1,10l5605,1772r,8l5605,1786r-3,310xe" filled="f" strokecolor="#6e8445" strokeweight="1pt">
              <v:path arrowok="t"/>
            </v:shape>
            <v:shape id="_x0000_s1101" type="#_x0000_t75" style="position:absolute;left:1223;top:1384;width:1079;height:733">
              <v:imagedata r:id="rId11" o:title=""/>
            </v:shape>
            <v:shape id="_x0000_s1100" type="#_x0000_t75" style="position:absolute;left:1685;top:1183;width:160;height:194">
              <v:imagedata r:id="rId12" o:title=""/>
            </v:shape>
            <v:shape id="_x0000_s1099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rect id="_x0000_s1098" style="position:absolute;left:1020;top:3471;width:10205;height:433" fillcolor="#e1e5ce" stroked="f"/>
            <v:shape id="_x0000_s1097" style="position:absolute;left:1020;top:5598;width:10205;height:9796" coordorigin="1020,5598" coordsize="10205,9796" o:spt="100" adj="0,,0" path="m11225,14640r-10205,l1020,15394r10205,l11225,14640t,-1507l1020,13133r,754l11225,13887r,-754m11225,11626r-10205,l1020,12380r10205,l11225,11626t,-1507l1020,10119r,754l11225,10873r,-754m11225,8612r-10205,l1020,9366r10205,l11225,8612t,-1507l1020,7105r,754l11225,7859r,-754m11225,5598r-10205,l1020,6352r10205,l11225,5598e" stroked="f">
              <v:stroke joinstyle="round"/>
              <v:formulas/>
              <v:path arrowok="t" o:connecttype="segments"/>
            </v:shape>
            <v:line id="_x0000_s1096" style="position:absolute" from="1010,3904" to="11235,3904" strokecolor="#6e8445" strokeweight=".5pt"/>
            <v:rect id="_x0000_s1095" style="position:absolute;left:1010;top:3461;width:10225;height:20" fillcolor="#6e8445" stroked="f"/>
            <v:line id="_x0000_s1094" style="position:absolute" from="1020,3899" to="1020,3481" strokecolor="#6e8445" strokeweight="1pt"/>
            <v:line id="_x0000_s1093" style="position:absolute" from="11225,3899" to="11225,3481" strokecolor="#6e8445" strokeweight="1pt"/>
            <v:rect id="_x0000_s1092" style="position:absolute;left:12076;top:6420;width:170;height:784" fillcolor="#efeff0" stroked="f"/>
            <w10:wrap anchorx="page" anchory="page"/>
          </v:group>
        </w:pict>
      </w:r>
      <w:r w:rsidRPr="00D83B89">
        <w:pict>
          <v:shape id="_x0000_s1090" type="#_x0000_t202" style="position:absolute;left:0;text-align:left;margin-left:30pt;margin-top:757.95pt;width:14pt;height:50.95pt;z-index:1120;mso-position-horizontal-relative:page;mso-position-vertical-relative:page" filled="f" stroked="f">
            <v:textbox style="layout-flow:vertical;mso-layout-flow-alt:bottom-to-top" inset="0,0,0,0">
              <w:txbxContent>
                <w:p w:rsidR="00B822E0" w:rsidRDefault="00F87D70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B.K.G.3.c</w:t>
                  </w:r>
                </w:p>
              </w:txbxContent>
            </v:textbox>
            <w10:wrap anchorx="page" anchory="page"/>
          </v:shape>
        </w:pict>
      </w:r>
      <w:r w:rsidR="00F87D70">
        <w:rPr>
          <w:rFonts w:ascii="Tahoma" w:hAnsi="Tahoma"/>
          <w:color w:val="6E8445"/>
          <w:spacing w:val="33"/>
          <w:w w:val="55"/>
          <w:sz w:val="50"/>
        </w:rPr>
        <w:tab/>
      </w:r>
      <w:r w:rsidR="00F87D70">
        <w:rPr>
          <w:rFonts w:ascii="Tahoma" w:hAnsi="Tahoma"/>
          <w:color w:val="6E8445"/>
          <w:spacing w:val="3"/>
          <w:w w:val="55"/>
          <w:position w:val="1"/>
          <w:sz w:val="32"/>
        </w:rPr>
        <w:t>Ta</w:t>
      </w:r>
      <w:r w:rsidR="00F87D70">
        <w:rPr>
          <w:rFonts w:ascii="Tahoma" w:hAnsi="Tahoma"/>
          <w:color w:val="6E8445"/>
          <w:spacing w:val="-26"/>
          <w:w w:val="55"/>
          <w:position w:val="1"/>
          <w:sz w:val="32"/>
        </w:rPr>
        <w:t xml:space="preserve"> </w:t>
      </w:r>
      <w:r w:rsidR="00F87D70">
        <w:rPr>
          <w:rFonts w:ascii="Tahoma" w:hAnsi="Tahoma"/>
          <w:color w:val="6E8445"/>
          <w:spacing w:val="25"/>
          <w:w w:val="55"/>
          <w:position w:val="1"/>
          <w:sz w:val="32"/>
        </w:rPr>
        <w:t>rih:</w:t>
      </w: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rPr>
          <w:rFonts w:ascii="Tahoma"/>
        </w:rPr>
      </w:pPr>
    </w:p>
    <w:p w:rsidR="00B822E0" w:rsidRDefault="00D83B89">
      <w:pPr>
        <w:pStyle w:val="GvdeMetni"/>
        <w:spacing w:before="9"/>
        <w:rPr>
          <w:rFonts w:ascii="Tahoma"/>
          <w:sz w:val="22"/>
        </w:rPr>
      </w:pPr>
      <w:r w:rsidRPr="00D83B89">
        <w:pict>
          <v:shape id="_x0000_s1089" type="#_x0000_t202" style="position:absolute;margin-left:51pt;margin-top:14.95pt;width:510.25pt;height:21.65pt;z-index:1072;mso-wrap-distance-left:0;mso-wrap-distance-right:0;mso-position-horizontal-relative:page" filled="f" stroked="f">
            <v:textbox inset="0,0,0,0">
              <w:txbxContent>
                <w:p w:rsidR="00B822E0" w:rsidRDefault="00F87D70">
                  <w:pPr>
                    <w:pStyle w:val="GvdeMetni"/>
                    <w:tabs>
                      <w:tab w:val="left" w:pos="7721"/>
                    </w:tabs>
                    <w:spacing w:before="80"/>
                    <w:ind w:left="80"/>
                  </w:pPr>
                  <w:r>
                    <w:rPr>
                      <w:color w:val="231F20"/>
                      <w:w w:val="105"/>
                    </w:rPr>
                    <w:t>Öğrencinin</w:t>
                  </w:r>
                  <w:r>
                    <w:rPr>
                      <w:color w:val="231F20"/>
                      <w:spacing w:val="-2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Adı</w:t>
                  </w:r>
                  <w:r>
                    <w:rPr>
                      <w:color w:val="231F20"/>
                      <w:spacing w:val="-2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Soyadı:</w:t>
                  </w:r>
                  <w:r>
                    <w:rPr>
                      <w:color w:val="231F20"/>
                      <w:w w:val="105"/>
                    </w:rPr>
                    <w:tab/>
                    <w:t>Sınıfı:</w:t>
                  </w:r>
                </w:p>
              </w:txbxContent>
            </v:textbox>
            <w10:wrap type="topAndBottom" anchorx="page"/>
          </v:shape>
        </w:pict>
      </w:r>
    </w:p>
    <w:p w:rsidR="00B822E0" w:rsidRDefault="00F87D70">
      <w:pPr>
        <w:pStyle w:val="GvdeMetni"/>
        <w:spacing w:before="65" w:line="247" w:lineRule="auto"/>
        <w:ind w:left="200" w:right="942"/>
      </w:pPr>
      <w:r>
        <w:rPr>
          <w:color w:val="231F20"/>
        </w:rPr>
        <w:t>Bu form ilgi ve yeteneklerinizin farkına varmanız için hazırlanmıştır. Lütfen aşağıdaki soruları içtenlikle yanıtlayınız.</w:t>
      </w:r>
    </w:p>
    <w:p w:rsidR="00B822E0" w:rsidRDefault="00B822E0">
      <w:pPr>
        <w:pStyle w:val="GvdeMetni"/>
      </w:pPr>
    </w:p>
    <w:p w:rsidR="00B822E0" w:rsidRDefault="00B822E0">
      <w:pPr>
        <w:pStyle w:val="GvdeMetni"/>
        <w:spacing w:before="5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6E8445"/>
          <w:left w:val="single" w:sz="8" w:space="0" w:color="6E8445"/>
          <w:bottom w:val="single" w:sz="8" w:space="0" w:color="6E8445"/>
          <w:right w:val="single" w:sz="8" w:space="0" w:color="6E8445"/>
          <w:insideH w:val="single" w:sz="8" w:space="0" w:color="6E8445"/>
          <w:insideV w:val="single" w:sz="8" w:space="0" w:color="6E8445"/>
        </w:tblBorders>
        <w:tblLayout w:type="fixed"/>
        <w:tblLook w:val="01E0"/>
      </w:tblPr>
      <w:tblGrid>
        <w:gridCol w:w="10205"/>
      </w:tblGrid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3F4EB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1) En sevdiğin ders nedir?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2) Serbest zamanlarında yapmaktan en çok hoşlandığın şey nedir?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3F4EB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3) En yakın arkadaşın kimdir?</w:t>
            </w:r>
          </w:p>
        </w:tc>
      </w:tr>
      <w:tr w:rsidR="00B822E0">
        <w:trPr>
          <w:trHeight w:hRule="exact" w:val="753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4) En değer verdiğin öğretmenin kimdir?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3F4EB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5) Hangi sanatsal\sosyal\sportif faaliyetler ilgini çeker?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6) Hangi mesleğe ilgi duyarsın?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3F4EB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7) Ne tür müzik dinlemekten hoşlanırsın?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8) Örnek aldığın kişi kimdir? (Bir akraba, öğretmen, ebeveyn veya ünlü bir kimse olabilir).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3F4EB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9) Seni en çok ne mutlu eder?</w:t>
            </w:r>
          </w:p>
        </w:tc>
      </w:tr>
      <w:tr w:rsidR="00B822E0">
        <w:trPr>
          <w:trHeight w:hRule="exact" w:val="753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10) Seni en çok ne üzer?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3F4EB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11) Öfkelenince ne yaparsın? (Kızdığında nasıl tepki verirsin?)</w:t>
            </w:r>
          </w:p>
        </w:tc>
      </w:tr>
      <w:tr w:rsidR="00B822E0">
        <w:trPr>
          <w:trHeight w:hRule="exact" w:val="753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12) En beğendiğin özelliğin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3F4EB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13) Ailenle en çok ne yapmaktan hoşlanırsın?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  <w:bottom w:val="single" w:sz="4" w:space="0" w:color="6E8445"/>
            </w:tcBorders>
            <w:shd w:val="clear" w:color="auto" w:fill="FFFFFF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14) En sevdiğin yemek hangisidir?</w:t>
            </w:r>
          </w:p>
        </w:tc>
      </w:tr>
      <w:tr w:rsidR="00B822E0">
        <w:trPr>
          <w:trHeight w:hRule="exact" w:val="754"/>
        </w:trPr>
        <w:tc>
          <w:tcPr>
            <w:tcW w:w="10205" w:type="dxa"/>
            <w:tcBorders>
              <w:top w:val="single" w:sz="4" w:space="0" w:color="6E8445"/>
            </w:tcBorders>
            <w:shd w:val="clear" w:color="auto" w:fill="F3F4EB"/>
          </w:tcPr>
          <w:p w:rsidR="00B822E0" w:rsidRDefault="00F87D7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15) En yetenekli olduğun konular hangileridir? (ders veya ders dışı)</w:t>
            </w:r>
          </w:p>
        </w:tc>
      </w:tr>
    </w:tbl>
    <w:p w:rsidR="00B822E0" w:rsidRDefault="00B822E0">
      <w:pPr>
        <w:rPr>
          <w:sz w:val="20"/>
        </w:rPr>
        <w:sectPr w:rsidR="00B822E0">
          <w:pgSz w:w="12250" w:h="17180"/>
          <w:pgMar w:top="1600" w:right="900" w:bottom="640" w:left="900" w:header="0" w:footer="452" w:gutter="0"/>
          <w:cols w:space="708"/>
        </w:sectPr>
      </w:pPr>
    </w:p>
    <w:p w:rsidR="00B822E0" w:rsidRDefault="00D83B89" w:rsidP="005939EB">
      <w:pPr>
        <w:spacing w:line="480" w:lineRule="exact"/>
        <w:rPr>
          <w:rFonts w:ascii="Tahoma" w:hAnsi="Tahoma"/>
          <w:sz w:val="40"/>
        </w:rPr>
      </w:pPr>
      <w:r w:rsidRPr="00D83B89">
        <w:lastRenderedPageBreak/>
        <w:pict>
          <v:group id="_x0000_s1027" style="position:absolute;margin-left:43.95pt;margin-top:39.7pt;width:524.45pt;height:779.55pt;z-index:-9808;mso-position-horizontal-relative:page;mso-position-vertical-relative:page" coordorigin="879,794" coordsize="10489,15591">
            <v:shape id="_x0000_s1088" type="#_x0000_t75" style="position:absolute;left:879;top:794;width:10488;height:15591">
              <v:imagedata r:id="rId18" o:title=""/>
            </v:shape>
            <v:shape id="_x0000_s1087" type="#_x0000_t75" style="position:absolute;left:3993;top:4751;width:188;height:190">
              <v:imagedata r:id="rId19" o:title=""/>
            </v:shape>
            <v:shape id="_x0000_s1086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85" type="#_x0000_t75" style="position:absolute;left:7486;top:4817;width:318;height:409">
              <v:imagedata r:id="rId20" o:title=""/>
            </v:shape>
            <v:shape id="_x0000_s1084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83" style="position:absolute;left:1667;top:2160;width:9559;height:164" coordorigin="1667,2160" coordsize="9559,164" o:spt="100" adj="0,,0" path="m10898,2324r-115,-164l1667,2160r115,164l10898,2324t327,l11110,2160r-190,l11035,2324r190,e" fillcolor="#d1d3d4" stroked="f">
              <v:stroke joinstyle="round"/>
              <v:formulas/>
              <v:path arrowok="t" o:connecttype="segments"/>
            </v:shape>
            <v:shape id="_x0000_s1082" style="position:absolute;left:1782;top:1446;width:9051;height:785" coordorigin="1782,1446" coordsize="9051,785" path="m10277,1446r-8495,l1782,2230r9051,l10277,1446xe" fillcolor="#efeff0" stroked="f">
              <v:path arrowok="t"/>
            </v:shape>
            <v:shape id="_x0000_s1081" style="position:absolute;left:1782;top:1026;width:9386;height:1203" coordorigin="1782,1026" coordsize="9386,1203" o:spt="100" adj="0,,0" path="m4424,1446l4126,1026r-2344,l1782,1446r2642,m11168,2229r-556,-783l10410,1446r555,783l11168,2229e" fillcolor="#266663" stroked="f">
              <v:stroke joinstyle="round"/>
              <v:formulas/>
              <v:path arrowok="t" o:connecttype="segments"/>
            </v:shape>
            <v:shape id="_x0000_s1080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079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78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077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076" type="#_x0000_t75" style="position:absolute;left:2722;top:1687;width:112;height:416">
              <v:imagedata r:id="rId21" o:title=""/>
            </v:shape>
            <v:shape id="_x0000_s1075" type="#_x0000_t75" style="position:absolute;left:2870;top:1685;width:125;height:360">
              <v:imagedata r:id="rId22" o:title=""/>
            </v:shape>
            <v:shape id="_x0000_s1074" type="#_x0000_t75" style="position:absolute;left:3036;top:1687;width:112;height:358">
              <v:imagedata r:id="rId23" o:title=""/>
            </v:shape>
            <v:shape id="_x0000_s1073" type="#_x0000_t75" style="position:absolute;left:3188;top:1684;width:106;height:363">
              <v:imagedata r:id="rId24" o:title=""/>
            </v:shape>
            <v:shape id="_x0000_s1072" type="#_x0000_t75" style="position:absolute;left:3336;top:1633;width:115;height:412">
              <v:imagedata r:id="rId25" o:title=""/>
            </v:shape>
            <v:shape id="_x0000_s1071" type="#_x0000_t75" style="position:absolute;left:3495;top:1684;width:106;height:363">
              <v:imagedata r:id="rId24" o:title=""/>
            </v:shape>
            <v:shape id="_x0000_s1070" type="#_x0000_t75" style="position:absolute;left:3642;top:1684;width:177;height:362">
              <v:imagedata r:id="rId26" o:title=""/>
            </v:shape>
            <v:shape id="_x0000_s1069" type="#_x0000_t75" style="position:absolute;left:3861;top:1684;width:106;height:363">
              <v:imagedata r:id="rId24" o:title=""/>
            </v:shape>
            <v:shape id="_x0000_s1068" type="#_x0000_t75" style="position:absolute;left:4102;top:1686;width:104;height:360">
              <v:imagedata r:id="rId27" o:title=""/>
            </v:shape>
            <v:shape id="_x0000_s1067" type="#_x0000_t75" style="position:absolute;left:4241;top:1686;width:106;height:361">
              <v:imagedata r:id="rId28" o:title=""/>
            </v:shape>
            <v:shape id="_x0000_s1066" type="#_x0000_t75" style="position:absolute;left:4384;top:1685;width:106;height:362">
              <v:imagedata r:id="rId29" o:title=""/>
            </v:shape>
            <v:shape id="_x0000_s1065" type="#_x0000_t75" style="position:absolute;left:4532;top:1684;width:206;height:362">
              <v:imagedata r:id="rId30" o:title=""/>
            </v:shape>
            <v:shape id="_x0000_s1064" type="#_x0000_t75" style="position:absolute;left:4761;top:1685;width:125;height:360">
              <v:imagedata r:id="rId31" o:title=""/>
            </v:shape>
            <v:shape id="_x0000_s1063" type="#_x0000_t75" style="position:absolute;left:4927;top:1685;width:118;height:362">
              <v:imagedata r:id="rId32" o:title=""/>
            </v:shape>
            <v:shape id="_x0000_s1062" type="#_x0000_t75" style="position:absolute;left:5084;top:1684;width:106;height:363">
              <v:imagedata r:id="rId33" o:title=""/>
            </v:shape>
            <v:shape id="_x0000_s1061" type="#_x0000_t75" style="position:absolute;left:5231;top:1684;width:177;height:362">
              <v:imagedata r:id="rId34" o:title=""/>
            </v:shape>
            <v:shape id="_x0000_s1060" style="position:absolute;left:5457;top:1695;width:74;height:345" coordorigin="5457,1695" coordsize="74,345" path="m5469,2029r1,-3l5470,2022r1,-4l5472,2013r1,-4l5474,2004r,-6l5475,1993r1,-5l5530,1699r,-1l5529,1697r-1,-1l5527,1696r-1,-1l5525,1695r-2,l5522,1695r-1,1l5520,1697r-1,1l5519,1698r-62,334l5457,2036r1,2l5461,2039r3,l5467,2038r1,-3l5468,2034r,-2l5469,2029xe" filled="f" strokecolor="#266663" strokeweight="1pt">
              <v:path arrowok="t"/>
            </v:shape>
            <v:shape id="_x0000_s1059" type="#_x0000_t75" style="position:absolute;left:5578;top:1683;width:120;height:363">
              <v:imagedata r:id="rId35" o:title=""/>
            </v:shape>
            <v:shape id="_x0000_s1058" type="#_x0000_t75" style="position:absolute;left:5734;top:1686;width:120;height:360">
              <v:imagedata r:id="rId36" o:title=""/>
            </v:shape>
            <v:shape id="_x0000_s1057" type="#_x0000_t75" style="position:absolute;left:5893;top:1685;width:106;height:362">
              <v:imagedata r:id="rId29" o:title=""/>
            </v:shape>
            <v:shape id="_x0000_s1056" type="#_x0000_t75" style="position:absolute;left:6041;top:1685;width:116;height:362">
              <v:imagedata r:id="rId37" o:title=""/>
            </v:shape>
            <v:shape id="_x0000_s1055" style="position:absolute;left:-16;top:16818;width:19;height:372" coordorigin="-16,16818" coordsize="19,372" o:spt="100" adj="0,,0" path="m6222,2025r,-12l6222,2009r,-5l6222,1999r,-5l6222,1989r,-6l6222,1972r,-13l6222,1946r-1,-14l6221,1917r,-15l6221,1887r,-16l6221,1855r,-15l6221,1824r,-15l6221,1793r-1,-14l6220,1765r,-14l6220,1741r,-10l6221,1722r,-9l6221,1705r,-7l6220,1697r-1,-1l6218,1696r-1,-1l6216,1695r-1,l6213,1695r-1,1l6211,1697r-1,l6209,1698r,1l6211,2030r,2l6212,2034r1,1l6214,2035r2,1l6217,2036r3,l6222,2034r,-3l6222,2025xm6223,1684r2,-2l6225,1679r,-3l6225,1674r,-3l6223,1668r-1,-2l6219,1665r-2,l6213,1665r-2,1l6209,1668r-1,3l6207,1674r,3l6207,1680r1,3l6209,1685r2,2l6213,1688r3,l6219,1688r3,-1l6223,1684xe" filled="f" strokecolor="#266663" strokeweight="1pt">
              <v:stroke joinstyle="round"/>
              <v:formulas/>
              <v:path arrowok="t" o:connecttype="segments"/>
            </v:shape>
            <v:shape id="_x0000_s1054" type="#_x0000_t75" style="position:absolute;left:6276;top:1684;width:177;height:362">
              <v:imagedata r:id="rId34" o:title=""/>
            </v:shape>
            <v:shape id="_x0000_s1053" style="position:absolute;left:-16;top:16818;width:19;height:372" coordorigin="-16,16818" coordsize="19,372" o:spt="100" adj="0,,0" path="m6519,2025r,-12l6519,2009r,-5l6519,1999r-1,-5l6518,1989r,-6l6518,1972r,-13l6518,1946r,-14l6518,1917r,-15l6518,1887r-1,-16l6517,1855r,-15l6517,1824r,-15l6517,1793r,-14l6517,1765r,-14l6517,1741r,-10l6517,1722r,-9l6517,1705r,-7l6516,1697r-1,-1l6514,1696r-1,-1l6512,1695r-1,l6510,1695r-2,1l6507,1697r-1,l6506,1698r,1l6507,2030r1,2l6508,2034r2,1l6511,2035r1,1l6513,2036r3,l6518,2034r1,-3l6519,2025xm6520,1684r1,-2l6522,1679r,-3l6522,1674r-1,-3l6520,1668r-2,-2l6516,1665r-3,l6510,1665r-3,1l6506,1668r-2,3l6503,1674r,3l6503,1680r1,3l6506,1685r1,2l6509,1688r4,l6516,1688r2,-1l6520,1684xe" filled="f" strokecolor="#266663" strokeweight="1pt">
              <v:stroke joinstyle="round"/>
              <v:formulas/>
              <v:path arrowok="t" o:connecttype="segments"/>
            </v:shape>
            <v:shape id="_x0000_s1052" type="#_x0000_t75" style="position:absolute;left:6667;top:1686;width:104;height:360">
              <v:imagedata r:id="rId27" o:title=""/>
            </v:shape>
            <v:shape id="_x0000_s1051" type="#_x0000_t75" style="position:absolute;left:6806;top:1686;width:106;height:361">
              <v:imagedata r:id="rId38" o:title=""/>
            </v:shape>
            <v:shape id="_x0000_s1050" type="#_x0000_t75" style="position:absolute;left:6949;top:1685;width:106;height:362">
              <v:imagedata r:id="rId39" o:title=""/>
            </v:shape>
            <v:shape id="_x0000_s1049" type="#_x0000_t75" style="position:absolute;left:7097;top:1684;width:206;height:362">
              <v:imagedata r:id="rId40" o:title=""/>
            </v:shape>
            <v:shape id="_x0000_s1048" type="#_x0000_t75" style="position:absolute;left:7326;top:1685;width:125;height:360">
              <v:imagedata r:id="rId41" o:title=""/>
            </v:shape>
            <v:shape id="_x0000_s1047" type="#_x0000_t75" style="position:absolute;left:7492;top:1685;width:118;height:362">
              <v:imagedata r:id="rId32" o:title=""/>
            </v:shape>
            <v:shape id="_x0000_s1046" type="#_x0000_t75" style="position:absolute;left:7648;top:1684;width:106;height:363">
              <v:imagedata r:id="rId33" o:title=""/>
            </v:shape>
            <v:shape id="_x0000_s1045" type="#_x0000_t75" style="position:absolute;left:7796;top:1684;width:177;height:362">
              <v:imagedata r:id="rId42" o:title=""/>
            </v:shape>
            <v:shape id="_x0000_s1044" type="#_x0000_t75" style="position:absolute;left:8112;top:1686;width:114;height:360">
              <v:imagedata r:id="rId43" o:title=""/>
            </v:shape>
            <v:shape id="_x0000_s1043" type="#_x0000_t75" style="position:absolute;left:8262;top:1685;width:125;height:360">
              <v:imagedata r:id="rId44" o:title=""/>
            </v:shape>
            <v:shape id="_x0000_s1042" type="#_x0000_t75" style="position:absolute;left:8428;top:1685;width:118;height:362">
              <v:imagedata r:id="rId45" o:title=""/>
            </v:shape>
            <v:shape id="_x0000_s1041" type="#_x0000_t75" style="position:absolute;left:8583;top:1684;width:177;height:362">
              <v:imagedata r:id="rId46" o:title=""/>
            </v:shape>
            <v:shape id="_x0000_s1040" type="#_x0000_t75" style="position:absolute;left:8802;top:1684;width:106;height:363">
              <v:imagedata r:id="rId33" o:title=""/>
            </v:shape>
            <v:shape id="_x0000_s1039" type="#_x0000_t75" style="position:absolute;left:9046;top:1684;width:136;height:362">
              <v:imagedata r:id="rId47" o:title=""/>
            </v:shape>
            <v:shape id="_x0000_s1038" type="#_x0000_t75" style="position:absolute;left:9217;top:1654;width:125;height:391">
              <v:imagedata r:id="rId48" o:title=""/>
            </v:shape>
            <v:shape id="_x0000_s1037" type="#_x0000_t75" style="position:absolute;left:9379;top:1685;width:106;height:362">
              <v:imagedata r:id="rId49" o:title=""/>
            </v:shape>
            <v:shape id="_x0000_s1036" type="#_x0000_t75" style="position:absolute;left:9523;top:1686;width:120;height:360">
              <v:imagedata r:id="rId50" o:title=""/>
            </v:shape>
            <v:shape id="_x0000_s1035" type="#_x0000_t75" style="position:absolute;left:9681;top:1685;width:118;height:362">
              <v:imagedata r:id="rId51" o:title=""/>
            </v:shape>
            <v:shape id="_x0000_s1034" type="#_x0000_t75" style="position:absolute;left:9837;top:1687;width:115;height:358">
              <v:imagedata r:id="rId52" o:title=""/>
            </v:shape>
            <v:shape id="_x0000_s1033" type="#_x0000_t75" style="position:absolute;left:9992;top:1686;width:120;height:360">
              <v:imagedata r:id="rId50" o:title=""/>
            </v:shape>
            <v:shape id="_x0000_s1032" type="#_x0000_t75" style="position:absolute;left:10147;top:1686;width:111;height:359">
              <v:imagedata r:id="rId53" o:title=""/>
            </v:shape>
            <v:shape id="_x0000_s1031" style="position:absolute;left:-16;top:16818;width:19;height:372" coordorigin="-16,16818" coordsize="19,372" o:spt="100" adj="0,,0" path="m10320,2025r,-12l10320,2009r,-5l10320,1999r,-5l10320,1989r,-6l10320,1972r,-13l10319,1946r,-14l10319,1917r,-15l10319,1887r,-16l10319,1855r,-15l10319,1824r,-15l10318,1793r,-14l10318,1765r,-14l10318,1741r,-10l10319,1722r,-9l10319,1705r,-7l10318,1697r-1,-1l10316,1696r-1,-1l10314,1695r-1,l10311,1695r-1,1l10309,1697r-1,l10307,1698r,1l10309,2030r,2l10310,2034r1,1l10312,2035r2,1l10315,2036r3,l10320,2034r,-3l10320,2025xm10321,1684r2,-2l10323,1679r,-3l10323,1674r,-3l10321,1668r-1,-2l10317,1665r-3,l10311,1665r-2,1l10307,1668r-2,3l10305,1674r,3l10305,1680r,3l10307,1685r2,2l10311,1688r3,l10317,1688r3,-1l10321,1684xe" filled="f" strokecolor="#266663" strokeweight="1pt">
              <v:stroke joinstyle="round"/>
              <v:formulas/>
              <v:path arrowok="t" o:connecttype="segments"/>
            </v:shape>
            <v:shape id="_x0000_s1030" type="#_x0000_t75" style="position:absolute;left:1223;top:1384;width:1079;height:733">
              <v:imagedata r:id="rId11" o:title=""/>
            </v:shape>
            <v:shape id="_x0000_s1029" type="#_x0000_t75" style="position:absolute;left:1685;top:1183;width:160;height:194">
              <v:imagedata r:id="rId12" o:title=""/>
            </v:shape>
            <v:shape id="_x0000_s1028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D83B89">
        <w:pict>
          <v:shape id="_x0000_s1026" type="#_x0000_t202" style="position:absolute;margin-left:30pt;margin-top:700.95pt;width:14pt;height:107.95pt;z-index:1168;mso-position-horizontal-relative:page;mso-position-vertical-relative:page" filled="f" stroked="f">
            <v:textbox style="layout-flow:vertical;mso-layout-flow-alt:bottom-to-top" inset="0,0,0,0">
              <w:txbxContent>
                <w:p w:rsidR="00B822E0" w:rsidRDefault="00F87D70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B.G.G.2.c</w:t>
                  </w:r>
                  <w:r>
                    <w:rPr>
                      <w:rFonts w:ascii="Tahoma"/>
                      <w:b/>
                      <w:color w:val="266663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66663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B.K.G.3.c</w:t>
                  </w:r>
                </w:p>
              </w:txbxContent>
            </v:textbox>
            <w10:wrap anchorx="page" anchory="page"/>
          </v:shape>
        </w:pict>
      </w: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rPr>
          <w:rFonts w:ascii="Tahoma"/>
        </w:rPr>
      </w:pPr>
    </w:p>
    <w:p w:rsidR="00B822E0" w:rsidRDefault="00B822E0">
      <w:pPr>
        <w:pStyle w:val="GvdeMetni"/>
        <w:spacing w:before="3"/>
        <w:rPr>
          <w:rFonts w:ascii="Tahoma"/>
          <w:sz w:val="17"/>
        </w:rPr>
      </w:pPr>
    </w:p>
    <w:p w:rsidR="00B822E0" w:rsidRDefault="00F87D70">
      <w:pPr>
        <w:pStyle w:val="GvdeMetni"/>
        <w:spacing w:line="230" w:lineRule="exact"/>
        <w:ind w:left="120" w:right="112"/>
        <w:jc w:val="both"/>
      </w:pPr>
      <w:r>
        <w:rPr>
          <w:b/>
          <w:color w:val="231F20"/>
          <w:w w:val="105"/>
        </w:rPr>
        <w:t>KULLANIM</w:t>
      </w:r>
      <w:r>
        <w:rPr>
          <w:b/>
          <w:color w:val="231F20"/>
          <w:spacing w:val="-25"/>
          <w:w w:val="105"/>
        </w:rPr>
        <w:t xml:space="preserve"> </w:t>
      </w:r>
      <w:r>
        <w:rPr>
          <w:b/>
          <w:color w:val="231F20"/>
          <w:w w:val="105"/>
        </w:rPr>
        <w:t>AMACI:</w:t>
      </w:r>
      <w:r>
        <w:rPr>
          <w:b/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Ailelerin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çocuklarının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ilgi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yeteneklerinin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farkına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varması,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farklı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bireyler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olduklarını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kabul etmesi,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daha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sonraki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dönemlerde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onları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doğru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yönlendirebilmesi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önemlidir.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‘Çocuğumu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Tanıyorum’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formu veliye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çocuğun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ilgi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yetenekleri,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‘Kendimi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Tanıyorum’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formu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çocuğun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kendi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ilgi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yetenekleri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hakkında </w:t>
      </w:r>
      <w:r>
        <w:rPr>
          <w:color w:val="231F20"/>
        </w:rPr>
        <w:t>farkındalık kazandırmak amacıyla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hazırlanmıştır.</w:t>
      </w:r>
    </w:p>
    <w:p w:rsidR="00B822E0" w:rsidRDefault="00F87D70">
      <w:pPr>
        <w:pStyle w:val="GvdeMetni"/>
        <w:spacing w:before="166"/>
        <w:ind w:left="120"/>
        <w:jc w:val="both"/>
      </w:pPr>
      <w:r>
        <w:rPr>
          <w:b/>
          <w:color w:val="231F20"/>
          <w:w w:val="107"/>
        </w:rPr>
        <w:t>UYGUL</w:t>
      </w:r>
      <w:r>
        <w:rPr>
          <w:b/>
          <w:color w:val="231F20"/>
          <w:spacing w:val="-14"/>
          <w:w w:val="107"/>
        </w:rPr>
        <w:t>A</w:t>
      </w:r>
      <w:r>
        <w:rPr>
          <w:b/>
          <w:color w:val="231F20"/>
          <w:w w:val="101"/>
        </w:rPr>
        <w:t>YICI?: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w w:val="106"/>
        </w:rPr>
        <w:t>Okul</w:t>
      </w:r>
      <w:r>
        <w:rPr>
          <w:color w:val="231F20"/>
          <w:spacing w:val="-21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2"/>
        </w:rPr>
        <w:t>kurumla</w:t>
      </w:r>
      <w:r>
        <w:rPr>
          <w:color w:val="231F20"/>
          <w:spacing w:val="-5"/>
          <w:w w:val="102"/>
        </w:rPr>
        <w:t>r</w:t>
      </w:r>
      <w:r>
        <w:rPr>
          <w:color w:val="231F20"/>
          <w:w w:val="108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çalışan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  <w:w w:val="99"/>
        </w:rPr>
        <w:t>tmenleri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3"/>
        </w:rPr>
        <w:t>ygulanı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B822E0" w:rsidRDefault="00B822E0">
      <w:pPr>
        <w:pStyle w:val="GvdeMetni"/>
      </w:pPr>
    </w:p>
    <w:p w:rsidR="00B822E0" w:rsidRDefault="00B822E0">
      <w:pPr>
        <w:pStyle w:val="GvdeMetni"/>
        <w:spacing w:before="10"/>
        <w:rPr>
          <w:sz w:val="28"/>
        </w:rPr>
      </w:pPr>
    </w:p>
    <w:p w:rsidR="00B822E0" w:rsidRDefault="00F87D70">
      <w:pPr>
        <w:pStyle w:val="GvdeMetni"/>
        <w:ind w:left="120"/>
        <w:jc w:val="both"/>
      </w:pPr>
      <w:r>
        <w:rPr>
          <w:b/>
          <w:color w:val="231F20"/>
          <w:w w:val="106"/>
        </w:rPr>
        <w:t>HEDEF</w:t>
      </w:r>
      <w:r>
        <w:rPr>
          <w:b/>
          <w:color w:val="231F20"/>
          <w:spacing w:val="-18"/>
        </w:rPr>
        <w:t xml:space="preserve"> </w:t>
      </w:r>
      <w:r>
        <w:rPr>
          <w:b/>
          <w:color w:val="231F20"/>
        </w:rPr>
        <w:t>KİTLE: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  <w:w w:val="74"/>
        </w:rPr>
        <w:t>4.,</w:t>
      </w:r>
      <w:r>
        <w:rPr>
          <w:color w:val="231F20"/>
          <w:spacing w:val="-10"/>
        </w:rPr>
        <w:t xml:space="preserve"> </w:t>
      </w:r>
      <w:r>
        <w:rPr>
          <w:color w:val="231F20"/>
          <w:w w:val="75"/>
        </w:rPr>
        <w:t>5.,</w:t>
      </w:r>
      <w:r>
        <w:rPr>
          <w:color w:val="231F20"/>
          <w:spacing w:val="-10"/>
        </w:rPr>
        <w:t xml:space="preserve"> </w:t>
      </w:r>
      <w:r>
        <w:rPr>
          <w:color w:val="231F20"/>
          <w:w w:val="79"/>
        </w:rPr>
        <w:t>6.,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4"/>
          <w:w w:val="104"/>
        </w:rPr>
        <w:t>7</w:t>
      </w:r>
      <w:r>
        <w:rPr>
          <w:color w:val="231F20"/>
          <w:w w:val="53"/>
        </w:rPr>
        <w:t>.,</w:t>
      </w:r>
      <w:r>
        <w:rPr>
          <w:color w:val="231F20"/>
          <w:spacing w:val="-10"/>
        </w:rPr>
        <w:t xml:space="preserve"> </w:t>
      </w:r>
      <w:r>
        <w:rPr>
          <w:color w:val="231F20"/>
          <w:w w:val="88"/>
        </w:rPr>
        <w:t>8.</w:t>
      </w:r>
      <w:r>
        <w:rPr>
          <w:color w:val="231F20"/>
          <w:spacing w:val="-10"/>
        </w:rPr>
        <w:t xml:space="preserve"> </w:t>
      </w:r>
      <w:r>
        <w:rPr>
          <w:color w:val="231F20"/>
          <w:w w:val="97"/>
        </w:rPr>
        <w:t>sınıf</w:t>
      </w:r>
      <w:r>
        <w:rPr>
          <w:color w:val="231F20"/>
          <w:spacing w:val="-13"/>
        </w:rPr>
        <w:t xml:space="preserve"> </w:t>
      </w:r>
      <w:r>
        <w:rPr>
          <w:color w:val="231F20"/>
          <w:w w:val="102"/>
        </w:rPr>
        <w:t>öğrencilerine</w:t>
      </w:r>
      <w:r>
        <w:rPr>
          <w:color w:val="231F20"/>
          <w:spacing w:val="-15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velilerine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3"/>
        </w:rPr>
        <w:t>ygulanı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B822E0" w:rsidRDefault="00B822E0">
      <w:pPr>
        <w:pStyle w:val="GvdeMetni"/>
      </w:pPr>
    </w:p>
    <w:p w:rsidR="00B822E0" w:rsidRDefault="00B822E0">
      <w:pPr>
        <w:pStyle w:val="GvdeMetni"/>
        <w:spacing w:before="2"/>
        <w:rPr>
          <w:sz w:val="29"/>
        </w:rPr>
      </w:pPr>
    </w:p>
    <w:p w:rsidR="00B822E0" w:rsidRDefault="00F87D70">
      <w:pPr>
        <w:pStyle w:val="GvdeMetni"/>
        <w:spacing w:line="230" w:lineRule="exact"/>
        <w:ind w:left="120" w:right="114"/>
        <w:jc w:val="both"/>
      </w:pPr>
      <w:r>
        <w:rPr>
          <w:b/>
          <w:color w:val="231F20"/>
          <w:w w:val="108"/>
        </w:rPr>
        <w:t>UYGULAMA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w w:val="105"/>
        </w:rPr>
        <w:t>SÜRECİ: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2"/>
        </w:rPr>
        <w:t xml:space="preserve"> </w:t>
      </w:r>
      <w:r>
        <w:rPr>
          <w:color w:val="231F20"/>
          <w:spacing w:val="-6"/>
          <w:w w:val="111"/>
        </w:rPr>
        <w:t>F</w:t>
      </w:r>
      <w:r>
        <w:rPr>
          <w:color w:val="231F20"/>
        </w:rPr>
        <w:t xml:space="preserve">ormların </w:t>
      </w:r>
      <w:r>
        <w:rPr>
          <w:color w:val="231F20"/>
          <w:spacing w:val="2"/>
        </w:rPr>
        <w:t xml:space="preserve"> </w:t>
      </w:r>
      <w:r>
        <w:rPr>
          <w:color w:val="231F20"/>
          <w:w w:val="110"/>
        </w:rPr>
        <w:t>görüşme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 </w:t>
      </w:r>
      <w:r>
        <w:rPr>
          <w:color w:val="231F20"/>
          <w:w w:val="97"/>
        </w:rPr>
        <w:t>sı</w:t>
      </w:r>
      <w:r>
        <w:rPr>
          <w:color w:val="231F20"/>
          <w:spacing w:val="-2"/>
          <w:w w:val="97"/>
        </w:rPr>
        <w:t>r</w:t>
      </w:r>
      <w:r>
        <w:rPr>
          <w:color w:val="231F20"/>
          <w:w w:val="105"/>
        </w:rPr>
        <w:t>asında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4"/>
        </w:rPr>
        <w:t>durulması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 </w:t>
      </w:r>
      <w:r>
        <w:rPr>
          <w:color w:val="231F20"/>
          <w:w w:val="103"/>
        </w:rPr>
        <w:t>sağlanı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  <w:w w:val="111"/>
        </w:rPr>
        <w:t>F</w:t>
      </w:r>
      <w:r>
        <w:rPr>
          <w:color w:val="231F20"/>
          <w:w w:val="102"/>
        </w:rPr>
        <w:t>ormlar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02"/>
        </w:rPr>
        <w:t>veliye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104"/>
        </w:rPr>
        <w:t>a</w:t>
      </w:r>
      <w:r>
        <w:rPr>
          <w:color w:val="231F20"/>
          <w:w w:val="94"/>
        </w:rPr>
        <w:t xml:space="preserve">yrı </w:t>
      </w:r>
      <w:r>
        <w:rPr>
          <w:color w:val="231F20"/>
          <w:w w:val="103"/>
        </w:rPr>
        <w:t>zamanla</w:t>
      </w:r>
      <w:r>
        <w:rPr>
          <w:color w:val="231F20"/>
          <w:spacing w:val="-5"/>
          <w:w w:val="103"/>
        </w:rPr>
        <w:t>r</w:t>
      </w:r>
      <w:r>
        <w:rPr>
          <w:color w:val="231F20"/>
          <w:w w:val="108"/>
        </w:rPr>
        <w:t>da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3"/>
        </w:rPr>
        <w:t>ygulanı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  <w:w w:val="111"/>
        </w:rPr>
        <w:t>Çocuğumu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0"/>
          <w:w w:val="105"/>
        </w:rPr>
        <w:t>T</w:t>
      </w:r>
      <w:r>
        <w:rPr>
          <w:color w:val="231F20"/>
          <w:w w:val="101"/>
        </w:rPr>
        <w:t>anı</w:t>
      </w:r>
      <w:r>
        <w:rPr>
          <w:color w:val="231F20"/>
          <w:spacing w:val="-4"/>
          <w:w w:val="101"/>
        </w:rPr>
        <w:t>y</w:t>
      </w:r>
      <w:r>
        <w:rPr>
          <w:color w:val="231F20"/>
          <w:w w:val="106"/>
        </w:rPr>
        <w:t>orum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6"/>
          <w:w w:val="111"/>
        </w:rPr>
        <w:t>F</w:t>
      </w:r>
      <w:r>
        <w:rPr>
          <w:color w:val="231F20"/>
          <w:w w:val="106"/>
        </w:rPr>
        <w:t>ormu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velilere,</w:t>
      </w:r>
      <w:r>
        <w:rPr>
          <w:color w:val="231F20"/>
          <w:spacing w:val="6"/>
        </w:rPr>
        <w:t xml:space="preserve"> </w:t>
      </w:r>
      <w:r>
        <w:rPr>
          <w:color w:val="231F20"/>
          <w:w w:val="104"/>
        </w:rPr>
        <w:t>Kendimi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0"/>
          <w:w w:val="105"/>
        </w:rPr>
        <w:t>T</w:t>
      </w:r>
      <w:r>
        <w:rPr>
          <w:color w:val="231F20"/>
          <w:w w:val="101"/>
        </w:rPr>
        <w:t>anı</w:t>
      </w:r>
      <w:r>
        <w:rPr>
          <w:color w:val="231F20"/>
          <w:spacing w:val="-4"/>
          <w:w w:val="101"/>
        </w:rPr>
        <w:t>y</w:t>
      </w:r>
      <w:r>
        <w:rPr>
          <w:color w:val="231F20"/>
          <w:w w:val="106"/>
        </w:rPr>
        <w:t>orum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6"/>
          <w:w w:val="111"/>
        </w:rPr>
        <w:t>F</w:t>
      </w:r>
      <w:r>
        <w:rPr>
          <w:color w:val="231F20"/>
          <w:w w:val="106"/>
        </w:rPr>
        <w:t>ormu</w:t>
      </w:r>
      <w:r>
        <w:rPr>
          <w:color w:val="231F20"/>
          <w:spacing w:val="6"/>
        </w:rPr>
        <w:t xml:space="preserve"> </w:t>
      </w:r>
      <w:r>
        <w:rPr>
          <w:color w:val="231F20"/>
          <w:w w:val="104"/>
        </w:rPr>
        <w:t>öğrencilere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3"/>
        </w:rPr>
        <w:t>ygulanı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 xml:space="preserve">. </w:t>
      </w:r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  <w:w w:val="105"/>
        </w:rPr>
        <w:t>çalışma</w:t>
      </w:r>
      <w:r>
        <w:rPr>
          <w:color w:val="231F20"/>
          <w:spacing w:val="-15"/>
        </w:rPr>
        <w:t xml:space="preserve"> </w:t>
      </w:r>
      <w:r>
        <w:rPr>
          <w:color w:val="231F20"/>
          <w:w w:val="99"/>
        </w:rPr>
        <w:t>bir</w:t>
      </w:r>
      <w:r>
        <w:rPr>
          <w:color w:val="231F20"/>
          <w:spacing w:val="-4"/>
          <w:w w:val="99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7"/>
        </w:rPr>
        <w:t>sel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8"/>
        </w:rPr>
        <w:t>ygulam</w:t>
      </w:r>
      <w:r>
        <w:rPr>
          <w:color w:val="231F20"/>
          <w:spacing w:val="-4"/>
          <w:w w:val="108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w w:val="106"/>
        </w:rPr>
        <w:t>daha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8"/>
        </w:rPr>
        <w:t>ygundu</w:t>
      </w:r>
      <w:r>
        <w:rPr>
          <w:color w:val="231F20"/>
          <w:spacing w:val="-10"/>
          <w:w w:val="108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w w:val="108"/>
        </w:rPr>
        <w:t>Ancak</w:t>
      </w:r>
      <w:r>
        <w:rPr>
          <w:color w:val="231F20"/>
          <w:spacing w:val="-15"/>
        </w:rPr>
        <w:t xml:space="preserve"> </w:t>
      </w:r>
      <w:r>
        <w:rPr>
          <w:color w:val="231F20"/>
          <w:w w:val="97"/>
        </w:rPr>
        <w:t>aile</w:t>
      </w:r>
      <w:r>
        <w:rPr>
          <w:color w:val="231F20"/>
          <w:spacing w:val="-15"/>
        </w:rPr>
        <w:t xml:space="preserve"> </w:t>
      </w:r>
      <w:r>
        <w:rPr>
          <w:color w:val="231F20"/>
          <w:w w:val="91"/>
        </w:rPr>
        <w:t>içi</w:t>
      </w:r>
      <w:r>
        <w:rPr>
          <w:color w:val="231F20"/>
          <w:spacing w:val="-15"/>
        </w:rPr>
        <w:t xml:space="preserve"> </w:t>
      </w:r>
      <w:r>
        <w:rPr>
          <w:color w:val="231F20"/>
          <w:w w:val="93"/>
        </w:rPr>
        <w:t>ilişkileri</w:t>
      </w:r>
      <w:r>
        <w:rPr>
          <w:color w:val="231F20"/>
          <w:spacing w:val="-15"/>
        </w:rPr>
        <w:t xml:space="preserve"> </w:t>
      </w:r>
      <w:r>
        <w:rPr>
          <w:color w:val="231F20"/>
          <w:w w:val="106"/>
        </w:rPr>
        <w:t>güçlendirmek</w:t>
      </w:r>
      <w:r>
        <w:rPr>
          <w:color w:val="231F20"/>
          <w:spacing w:val="-15"/>
        </w:rPr>
        <w:t xml:space="preserve"> </w:t>
      </w:r>
      <w:r>
        <w:rPr>
          <w:color w:val="231F20"/>
          <w:w w:val="103"/>
        </w:rPr>
        <w:t>amacıyla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9"/>
        </w:rPr>
        <w:t>apılandırılmış</w:t>
      </w:r>
      <w:r>
        <w:rPr>
          <w:color w:val="231F20"/>
          <w:spacing w:val="-15"/>
        </w:rPr>
        <w:t xml:space="preserve"> </w:t>
      </w:r>
      <w:r>
        <w:rPr>
          <w:color w:val="231F20"/>
          <w:w w:val="95"/>
        </w:rPr>
        <w:t xml:space="preserve">bir </w:t>
      </w:r>
      <w:r>
        <w:rPr>
          <w:color w:val="231F20"/>
          <w:w w:val="97"/>
        </w:rPr>
        <w:t>aile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eğitimi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düzenleni</w:t>
      </w:r>
      <w:r>
        <w:rPr>
          <w:color w:val="231F20"/>
          <w:spacing w:val="-5"/>
          <w:w w:val="104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11"/>
        </w:rPr>
        <w:t>sa</w:t>
      </w:r>
      <w:r>
        <w:rPr>
          <w:color w:val="231F20"/>
          <w:spacing w:val="-15"/>
        </w:rPr>
        <w:t xml:space="preserve"> </w:t>
      </w:r>
      <w:r>
        <w:rPr>
          <w:color w:val="231F20"/>
          <w:w w:val="99"/>
        </w:rPr>
        <w:t>velilere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9"/>
        </w:rPr>
        <w:t>grup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ola</w:t>
      </w:r>
      <w:r>
        <w:rPr>
          <w:color w:val="231F20"/>
          <w:spacing w:val="-2"/>
        </w:rPr>
        <w:t>r</w:t>
      </w:r>
      <w:r>
        <w:rPr>
          <w:color w:val="231F20"/>
          <w:w w:val="104"/>
        </w:rPr>
        <w:t>ak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r>
        <w:rPr>
          <w:color w:val="231F20"/>
          <w:w w:val="51"/>
        </w:rPr>
        <w:t>.</w:t>
      </w:r>
    </w:p>
    <w:p w:rsidR="00B822E0" w:rsidRDefault="00B822E0">
      <w:pPr>
        <w:pStyle w:val="GvdeMetni"/>
      </w:pPr>
    </w:p>
    <w:p w:rsidR="00B822E0" w:rsidRDefault="00B822E0">
      <w:pPr>
        <w:pStyle w:val="GvdeMetni"/>
        <w:spacing w:before="1"/>
        <w:rPr>
          <w:sz w:val="29"/>
        </w:rPr>
      </w:pPr>
    </w:p>
    <w:p w:rsidR="00B822E0" w:rsidRDefault="00F87D70">
      <w:pPr>
        <w:pStyle w:val="GvdeMetni"/>
        <w:spacing w:line="230" w:lineRule="exact"/>
        <w:ind w:left="120" w:right="118"/>
        <w:jc w:val="both"/>
      </w:pPr>
      <w:r>
        <w:rPr>
          <w:b/>
          <w:color w:val="231F20"/>
        </w:rPr>
        <w:t xml:space="preserve">DEĞERLENDİRME VE YORUMLAMA: </w:t>
      </w:r>
      <w:r>
        <w:rPr>
          <w:color w:val="231F20"/>
        </w:rPr>
        <w:t xml:space="preserve">“Çocuğumu </w:t>
      </w:r>
      <w:r>
        <w:rPr>
          <w:color w:val="231F20"/>
          <w:spacing w:val="-3"/>
        </w:rPr>
        <w:t xml:space="preserve">Tanıyorum” </w:t>
      </w:r>
      <w:r>
        <w:rPr>
          <w:color w:val="231F20"/>
        </w:rPr>
        <w:t xml:space="preserve">formu ile “Kendimi </w:t>
      </w:r>
      <w:r>
        <w:rPr>
          <w:color w:val="231F20"/>
          <w:spacing w:val="-3"/>
        </w:rPr>
        <w:t xml:space="preserve">Tanıyorum” </w:t>
      </w:r>
      <w:r>
        <w:rPr>
          <w:color w:val="231F20"/>
        </w:rPr>
        <w:t>formu birlikte değerlendirili</w:t>
      </w:r>
      <w:r>
        <w:rPr>
          <w:color w:val="231F20"/>
          <w:spacing w:val="-10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18"/>
        </w:rPr>
        <w:t xml:space="preserve"> </w:t>
      </w:r>
      <w:r>
        <w:rPr>
          <w:color w:val="231F20"/>
          <w:w w:val="106"/>
        </w:rPr>
        <w:t>Öğrenci</w:t>
      </w:r>
      <w:r>
        <w:rPr>
          <w:color w:val="231F20"/>
          <w:spacing w:val="13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13"/>
        </w:rPr>
        <w:t xml:space="preserve"> </w:t>
      </w:r>
      <w:r>
        <w:rPr>
          <w:color w:val="231F20"/>
          <w:w w:val="98"/>
        </w:rPr>
        <w:t>veli</w:t>
      </w:r>
      <w:r>
        <w:rPr>
          <w:color w:val="231F20"/>
          <w:spacing w:val="18"/>
        </w:rPr>
        <w:t xml:space="preserve"> </w:t>
      </w:r>
      <w:r>
        <w:rPr>
          <w:color w:val="231F20"/>
          <w:w w:val="103"/>
        </w:rPr>
        <w:t>sonuçları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93"/>
        </w:rPr>
        <w:t>arşılaştırılı</w:t>
      </w:r>
      <w:r>
        <w:rPr>
          <w:color w:val="231F20"/>
          <w:spacing w:val="-10"/>
          <w:w w:val="93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3"/>
          <w:w w:val="111"/>
        </w:rPr>
        <w:t>F</w:t>
      </w:r>
      <w:r>
        <w:rPr>
          <w:color w:val="231F20"/>
          <w:w w:val="95"/>
        </w:rPr>
        <w:t>arklı</w:t>
      </w:r>
      <w:r>
        <w:rPr>
          <w:color w:val="231F20"/>
          <w:spacing w:val="18"/>
        </w:rPr>
        <w:t xml:space="preserve"> </w:t>
      </w:r>
      <w:r>
        <w:rPr>
          <w:color w:val="231F20"/>
          <w:w w:val="109"/>
        </w:rPr>
        <w:t>c</w:t>
      </w:r>
      <w:r>
        <w:rPr>
          <w:color w:val="231F20"/>
          <w:spacing w:val="-3"/>
          <w:w w:val="109"/>
        </w:rPr>
        <w:t>e</w:t>
      </w:r>
      <w:r>
        <w:rPr>
          <w:color w:val="231F20"/>
          <w:spacing w:val="-3"/>
          <w:w w:val="108"/>
        </w:rPr>
        <w:t>v</w:t>
      </w:r>
      <w:r>
        <w:rPr>
          <w:color w:val="231F20"/>
          <w:w w:val="101"/>
        </w:rPr>
        <w:t>aplar</w:t>
      </w:r>
      <w:r>
        <w:rPr>
          <w:color w:val="231F20"/>
          <w:spacing w:val="14"/>
        </w:rPr>
        <w:t xml:space="preserve"> </w:t>
      </w:r>
      <w:r>
        <w:rPr>
          <w:color w:val="231F20"/>
          <w:w w:val="103"/>
        </w:rPr>
        <w:t>hakkında</w:t>
      </w:r>
      <w:r>
        <w:rPr>
          <w:color w:val="231F20"/>
          <w:spacing w:val="13"/>
        </w:rPr>
        <w:t xml:space="preserve"> </w:t>
      </w:r>
      <w:r>
        <w:rPr>
          <w:color w:val="231F20"/>
          <w:w w:val="97"/>
        </w:rPr>
        <w:t>veliye;</w:t>
      </w:r>
      <w:r>
        <w:rPr>
          <w:color w:val="231F20"/>
          <w:spacing w:val="18"/>
        </w:rPr>
        <w:t xml:space="preserve"> </w:t>
      </w:r>
      <w:r>
        <w:rPr>
          <w:color w:val="231F20"/>
          <w:w w:val="110"/>
        </w:rPr>
        <w:t>çocuğunun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11"/>
        </w:rPr>
        <w:t>aş</w:t>
      </w:r>
      <w:r>
        <w:rPr>
          <w:color w:val="231F20"/>
          <w:spacing w:val="18"/>
        </w:rPr>
        <w:t xml:space="preserve"> </w:t>
      </w:r>
      <w:r>
        <w:rPr>
          <w:color w:val="231F20"/>
          <w:w w:val="106"/>
        </w:rPr>
        <w:t xml:space="preserve">dönemi </w:t>
      </w:r>
      <w:r>
        <w:rPr>
          <w:color w:val="231F20"/>
        </w:rPr>
        <w:t>özellikleri,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ilgi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tercihleri,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arkadaş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ilişkileri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hakkında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bilgi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verilir.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Veliye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çocuğuyla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iletişimlerinin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niteliğini </w:t>
      </w:r>
      <w:r>
        <w:rPr>
          <w:color w:val="231F20"/>
          <w:w w:val="106"/>
        </w:rPr>
        <w:t>güçlendirmek</w:t>
      </w:r>
      <w:r>
        <w:rPr>
          <w:color w:val="231F20"/>
          <w:spacing w:val="-10"/>
        </w:rPr>
        <w:t xml:space="preserve"> </w:t>
      </w:r>
      <w:r>
        <w:rPr>
          <w:color w:val="231F20"/>
          <w:w w:val="96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4"/>
        </w:rPr>
        <w:t>apılı</w:t>
      </w:r>
      <w:r>
        <w:rPr>
          <w:color w:val="231F20"/>
          <w:spacing w:val="-10"/>
          <w:w w:val="94"/>
        </w:rPr>
        <w:t>r</w:t>
      </w:r>
      <w:r>
        <w:rPr>
          <w:color w:val="231F20"/>
          <w:w w:val="51"/>
        </w:rPr>
        <w:t>.</w:t>
      </w:r>
    </w:p>
    <w:sectPr w:rsidR="00B822E0" w:rsidSect="00B822E0">
      <w:pgSz w:w="12250" w:h="17180"/>
      <w:pgMar w:top="1620" w:right="90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50D" w:rsidRDefault="00E6450D" w:rsidP="00B822E0">
      <w:r>
        <w:separator/>
      </w:r>
    </w:p>
  </w:endnote>
  <w:endnote w:type="continuationSeparator" w:id="1">
    <w:p w:rsidR="00E6450D" w:rsidRDefault="00E6450D" w:rsidP="00B8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E0" w:rsidRDefault="00D83B89">
    <w:pPr>
      <w:pStyle w:val="GvdeMetni"/>
      <w:spacing w:line="14" w:lineRule="auto"/>
    </w:pPr>
    <w:r w:rsidRPr="00D83B89">
      <w:pict>
        <v:rect id="_x0000_s2050" style="position:absolute;margin-left:0;margin-top:0;width:612.3pt;height:858.9pt;z-index:-9928;mso-position-horizontal-relative:page;mso-position-vertical-relative:page" fillcolor="#d9e9e9" stroked="f">
          <w10:wrap anchorx="page" anchory="page"/>
        </v:rect>
      </w:pict>
    </w:r>
    <w:r w:rsidRPr="00D83B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9904;mso-position-horizontal-relative:page;mso-position-vertical-relative:page" filled="f" stroked="f">
          <v:textbox inset="0,0,0,0">
            <w:txbxContent>
              <w:p w:rsidR="00B822E0" w:rsidRDefault="00F87D70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50D" w:rsidRDefault="00E6450D" w:rsidP="00B822E0">
      <w:r>
        <w:separator/>
      </w:r>
    </w:p>
  </w:footnote>
  <w:footnote w:type="continuationSeparator" w:id="1">
    <w:p w:rsidR="00E6450D" w:rsidRDefault="00E6450D" w:rsidP="00B82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822E0"/>
    <w:rsid w:val="005939EB"/>
    <w:rsid w:val="00AA6B67"/>
    <w:rsid w:val="00B822E0"/>
    <w:rsid w:val="00D83B89"/>
    <w:rsid w:val="00E6450D"/>
    <w:rsid w:val="00F8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22E0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822E0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B822E0"/>
  </w:style>
  <w:style w:type="paragraph" w:customStyle="1" w:styleId="TableParagraph">
    <w:name w:val="Table Paragraph"/>
    <w:basedOn w:val="Normal"/>
    <w:uiPriority w:val="1"/>
    <w:qFormat/>
    <w:rsid w:val="00B822E0"/>
    <w:pPr>
      <w:spacing w:before="75"/>
      <w:ind w:left="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4</cp:revision>
  <dcterms:created xsi:type="dcterms:W3CDTF">2017-08-18T07:05:00Z</dcterms:created>
  <dcterms:modified xsi:type="dcterms:W3CDTF">2017-08-19T18:19:00Z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