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96" w:rsidRDefault="00CA7996" w:rsidP="003B0108">
      <w:pPr>
        <w:pStyle w:val="Heading1"/>
        <w:spacing w:line="588" w:lineRule="exact"/>
      </w:pPr>
    </w:p>
    <w:p w:rsidR="00CA7996" w:rsidRDefault="0011463E" w:rsidP="005F69AB">
      <w:pPr>
        <w:spacing w:before="152"/>
        <w:rPr>
          <w:rFonts w:ascii="Tahoma"/>
          <w:sz w:val="32"/>
        </w:rPr>
      </w:pPr>
      <w:r>
        <w:br w:type="column"/>
      </w:r>
      <w:r w:rsidR="005F69AB">
        <w:lastRenderedPageBreak/>
        <w:t xml:space="preserve">                      </w:t>
      </w:r>
      <w:r>
        <w:rPr>
          <w:rFonts w:ascii="Tahoma"/>
          <w:color w:val="266663"/>
          <w:spacing w:val="3"/>
          <w:w w:val="55"/>
          <w:sz w:val="32"/>
        </w:rPr>
        <w:t xml:space="preserve">Ta </w:t>
      </w:r>
      <w:r>
        <w:rPr>
          <w:rFonts w:ascii="Tahoma"/>
          <w:color w:val="266663"/>
          <w:spacing w:val="25"/>
          <w:w w:val="55"/>
          <w:sz w:val="32"/>
        </w:rPr>
        <w:t>rih:</w:t>
      </w:r>
    </w:p>
    <w:p w:rsidR="00CA7996" w:rsidRDefault="00CA7996">
      <w:pPr>
        <w:rPr>
          <w:rFonts w:ascii="Tahoma"/>
          <w:sz w:val="32"/>
        </w:rPr>
        <w:sectPr w:rsidR="00CA7996">
          <w:footerReference w:type="default" r:id="rId7"/>
          <w:type w:val="continuous"/>
          <w:pgSz w:w="12250" w:h="17180"/>
          <w:pgMar w:top="1600" w:right="920" w:bottom="640" w:left="900" w:header="708" w:footer="452" w:gutter="0"/>
          <w:cols w:num="2" w:space="708" w:equalWidth="0">
            <w:col w:w="5497" w:space="2037"/>
            <w:col w:w="2896"/>
          </w:cols>
        </w:sectPr>
      </w:pPr>
    </w:p>
    <w:p w:rsidR="00CA7996" w:rsidRDefault="000C0D72">
      <w:pPr>
        <w:pStyle w:val="GvdeMetni"/>
        <w:spacing w:before="7"/>
        <w:rPr>
          <w:rFonts w:ascii="Tahoma"/>
          <w:sz w:val="22"/>
        </w:rPr>
      </w:pPr>
      <w:r w:rsidRPr="000C0D72">
        <w:lastRenderedPageBreak/>
        <w:pict>
          <v:group id="_x0000_s2089" style="position:absolute;margin-left:43.95pt;margin-top:39.7pt;width:568.35pt;height:779.55pt;z-index:-6520;mso-position-horizontal-relative:page;mso-position-vertical-relative:page" coordorigin="879,794" coordsize="11367,15591">
            <v:shape id="_x0000_s2120" style="position:absolute;left:879;top:794;width:10489;height:15591" coordorigin="879,794" coordsize="10489,15591" path="m11083,794r-9921,l998,798r-84,31l883,913r-4,164l879,16101r4,164l914,16349r84,31l1162,16384r9921,l11247,16380r84,-31l11362,16265r5,-164l11367,1077r-5,-164l11331,829r-84,-31l11083,794xe" stroked="f">
              <v:path arrowok="t"/>
            </v:shape>
            <v:shape id="_x0000_s2119" style="position:absolute;left:1667;top:1446;width:10580;height:879" coordorigin="1667,1446" coordsize="10580,879" o:spt="100" adj="0,,0" path="m9835,2324l9719,2160r-8052,l1782,2324r8053,m10162,2324r-115,-164l9856,2160r116,164l10162,2324t2084,-878l9686,1446r115,164l12246,1610r,-164e" fillcolor="#d1d3d4" stroked="f">
              <v:stroke joinstyle="round"/>
              <v:formulas/>
              <v:path arrowok="t" o:connecttype="segments"/>
            </v:shape>
            <v:shape id="_x0000_s2118" style="position:absolute;left:1782;top:1446;width:10464;height:879" coordorigin="1782,1446" coordsize="10464,879" o:spt="100" adj="0,,0" path="m9769,2230l9213,1446r-7431,l1782,2230r7987,m12246,1540r-2495,l10307,2324r1939,l12246,1540e" fillcolor="#efeff0" stroked="f">
              <v:stroke joinstyle="round"/>
              <v:formulas/>
              <v:path arrowok="t" o:connecttype="segments"/>
            </v:shape>
            <v:shape id="_x0000_s2117" style="position:absolute;left:1782;top:1026;width:8323;height:1203" coordorigin="1782,1026" coordsize="8323,1203" o:spt="100" adj="0,,0" path="m4424,1446l4126,1026r-2344,l1782,1446r2642,m10104,2229l9549,1446r-202,l9902,2229r202,e" fillcolor="#266663" stroked="f">
              <v:stroke joinstyle="round"/>
              <v:formulas/>
              <v:path arrowok="t" o:connecttype="segments"/>
            </v:shape>
            <v:shape id="_x0000_s2116" style="position:absolute;left:1020;top:840;width:3639;height:1485" coordorigin="1020,840" coordsize="3639,1485" o:spt="100" adj="0,,0" path="m2505,1582r-4,-76l2490,1432r-18,-71l2447,1293r-31,-65l2378,1167r-42,-57l2288,1057r-53,-48l2178,966r-61,-37l2052,898r-68,-25l1912,855r-73,-11l1763,840r-76,4l1613,855r-71,18l1474,898r-65,31l1348,966r-57,43l1238,1057r-48,53l1147,1167r-37,61l1079,1293r-25,68l1036,1432r-12,74l1020,1582r4,76l1036,1732r18,71l1079,1871r31,65l1147,1997r43,57l1238,2107r53,48l1348,2198r61,37l1474,2266r68,25l1613,2309r74,12l1763,2324r76,-3l1912,2309r72,-18l2052,2266r65,-31l2178,2198r57,-43l2288,2107r48,-53l2378,1997r38,-61l2447,1871r25,-68l2490,1732r11,-74l2505,1582m4659,1446l4361,1026r-108,l4550,1446r109,e" fillcolor="#43adb0" stroked="f">
              <v:stroke joinstyle="round"/>
              <v:formulas/>
              <v:path arrowok="t" o:connecttype="segments"/>
            </v:shape>
            <v:shape id="_x0000_s2115" style="position:absolute;left:1089;top:908;width:1349;height:1349" coordorigin="1089,908" coordsize="1349,1349" path="m1763,908r-74,4l1618,923r-68,19l1484,968r-61,32l1365,1038r-54,44l1262,1130r-43,54l1181,1242r-32,62l1123,1369r-19,68l1093,1509r-4,73l1093,1656r11,71l1123,1795r26,66l1181,1922r38,58l1262,2034r49,49l1365,2126r58,38l1484,2196r66,26l1618,2241r71,11l1763,2256r73,-4l1907,2241r69,-19l2041,2196r62,-32l2161,2126r54,-43l2263,2034r44,-54l2345,1922r32,-61l2403,1795r19,-68l2433,1656r4,-74l2433,1509r-11,-72l2403,1369r-26,-65l2345,1242r-38,-58l2263,1130r-48,-48l2161,1038r-58,-38l2041,968r-65,-26l1907,923r-71,-11l1763,908xe" stroked="f">
              <v:path arrowok="t"/>
            </v:shape>
            <v:shape id="_x0000_s2114" style="position:absolute;left:1122;top:941;width:1283;height:1283" coordorigin="1122,941" coordsize="1283,1283" path="m1763,941r-75,4l1616,958r-69,20l1481,1006r-62,35l1362,1082r-52,47l1263,1181r-41,57l1187,1300r-28,66l1139,1435r-13,72l1122,1582r4,75l1139,1729r20,69l1187,1864r35,62l1263,1983r47,52l1362,2082r57,41l1481,2158r66,28l1616,2206r72,13l1763,2223r75,-4l1910,2206r69,-20l2045,2158r62,-35l2164,2082r52,-47l2263,1983r41,-57l2339,1864r28,-66l2387,1729r13,-72l2404,1582r-4,-75l2387,1435r-20,-69l2339,1300r-35,-62l2263,1181r-47,-52l2164,1082r-57,-41l2045,1006r-66,-28l1910,958r-72,-13l1763,941xe" fillcolor="#43adb0" stroked="f">
              <v:path arrowok="t"/>
            </v:shape>
            <v:shape id="_x0000_s2113" style="position:absolute;left:1135;top:955;width:1255;height:1255" coordorigin="1135,955" coordsize="1255,1255" path="m1763,955r-73,4l1619,971r-68,20l1487,1018r-61,34l1370,1092r-51,46l1273,1190r-40,56l1199,1306r-27,64l1152,1438r-12,71l1135,1582r5,73l1152,1726r20,68l1199,1858r34,60l1273,1974r46,52l1370,2072r56,40l1487,2146r64,27l1619,2193r71,12l1763,2209r73,-4l1907,2193r67,-20l2039,2146r60,-34l2155,2072r51,-46l2252,1974r41,-56l2326,1858r28,-64l2374,1726r12,-71l2390,1582r-4,-73l2374,1438r-20,-68l2326,1306r-33,-60l2252,1190r-46,-52l2155,1092r-56,-40l2039,1018r-65,-27l1907,971r-71,-12l1763,955xe" stroked="f">
              <v:path arrowok="t"/>
            </v:shape>
            <v:shape id="_x0000_s2112" style="position:absolute;left:2733;top:1678;width:107;height:426" coordorigin="2733,1678" coordsize="107,426" path="m2839,2098r1,-257l2840,1824r,-17l2835,1736r-35,-58l2787,1678r-14,l2737,1737r-4,71l2733,1841r2,257l2735,2102r2,2l2741,2104r2,l2744,2104r2,-1l2747,2102r1,-2l2748,2097r-1,-108l2825,1989r,108l2825,2100r1,2l2827,2103r2,1l2830,2104r2,l2836,2104r2,-2l2839,2098xe" filled="f" strokecolor="#266663"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left:2736;top:1683;width:101;height:301">
              <v:imagedata r:id="rId8" o:title=""/>
            </v:shape>
            <v:shape id="_x0000_s2110" style="position:absolute;left:-20;top:16728;width:24;height:464" coordorigin="-20,16728" coordsize="24,464" o:spt="100" adj="0,,0" path="m2933,2090r,-15l2933,2070r,-6l2933,2058r,-7l2933,2045r,-7l2933,2024r-1,-16l2932,1991r,-17l2932,1955r,-18l2932,1917r,-19l2931,1878r,-19l2931,1839r,-19l2931,1801r,-18l2931,1765r,-17l2931,1735r,-12l2931,1711r,-11l2931,1690r,-9l2930,1680r-1,-1l2928,1679r-2,-1l2925,1678r-1,l2922,1678r-2,1l2919,1680r-1,1l2917,1682r,1l2919,2097r,2l2920,2101r2,1l2923,2103r2,1l2926,2104r4,l2933,2102r,-4l2933,2090xm2934,1664r2,-3l2937,1658r,-3l2937,1651r-1,-3l2934,1644r-2,-3l2929,1640r-3,l2922,1640r-3,1l2917,1644r-2,4l2914,1651r,4l2914,1659r1,3l2917,1665r2,3l2921,1669r4,l2929,1669r3,-2l2934,1664xe" filled="f" strokecolor="#266663" strokeweight="1pt">
              <v:stroke joinstyle="round"/>
              <v:formulas/>
              <v:path arrowok="t" o:connecttype="segments"/>
            </v:shape>
            <v:shape id="_x0000_s2109" style="position:absolute;left:3010;top:1678;width:108;height:424" coordorigin="3010,1678" coordsize="108,424" path="m3114,2101r2,-1l3117,2099r,-2l3117,2096r1,-2l3118,2093r,-2l3117,2089r-1,-1l3114,2087r-1,-1l3112,2086r-85,l3027,2026r-1,-51l3026,1962r,-14l3026,1934r,-15l3026,1904r,-15l3026,1875r,-15l3026,1845r-1,-70l3025,1749r,-8l3025,1734r,-7l3025,1720r,-6l3025,1708r,-26l3025,1680r-1,-1l3023,1679r-2,-1l3020,1678r-2,l3016,1678r-1,l3013,1679r-2,1l3010,1682r,2l3011,1735r,51l3011,1837r,51l3012,1938r,51l3012,2040r,52l3012,2095r1,3l3016,2099r2,2l3022,2101r3,l3114,2101xe" filled="f" strokecolor="#266663" strokeweight="1pt">
              <v:path arrowok="t"/>
            </v:shape>
            <v:shape id="_x0000_s2108" style="position:absolute;left:3186;top:1678;width:126;height:426" coordorigin="3186,1678" coordsize="126,426" path="m3186,1987r,14l3186,2014r13,68l3219,2100r6,3l3231,2104r8,l3240,2104r10,-1l3305,2102r2,-1l3309,2101r1,-2l3311,2098r1,-2l3312,2094r,-2l3311,2090r-2,-2l3308,2086r-2,l3303,2086r-55,1l3246,2087r-1,l3244,2087r-4,l3229,2087r-8,-4l3214,2074r-4,-5l3207,2061r-2,-9l3203,2044r-1,-10l3201,2025r,-10l3200,2005r,-10l3201,1985r,-9l3201,1968r92,-1l3296,1966r2,-1l3299,1964r1,-2l3300,1961r,-2l3300,1957r,-2l3298,1953r-1,-1l3295,1951r-2,l3202,1953r-1,-6l3201,1942r,-5l3201,1923r,-14l3201,1896r1,-12l3202,1871r,-12l3203,1847r,-13l3204,1822r1,-57l3205,1755r,-9l3205,1736r,-10l3222,1698r5,-2l3233,1694r8,l3297,1695r1,l3301,1695r2,-1l3304,1692r1,-1l3305,1689r,-2l3305,1685r,-2l3304,1682r-1,-2l3301,1679r-1,l3299,1679r-46,-1l3238,1678r-38,18l3195,1701r-8,74l3187,1847r,20l3187,1884r-1,16l3186,1915r,12l3186,1939r,9l3186,1957r,22l3186,1987xe" filled="f" strokecolor="#266663" strokeweight="1pt">
              <v:path arrowok="t"/>
            </v:shape>
            <v:shape id="_x0000_s2107" style="position:absolute;left:-20;top:16728;width:24;height:464" coordorigin="-20,16728" coordsize="24,464" o:spt="100" adj="0,,0" path="m3525,2090r,-15l3525,2070r,-6l3525,2058r,-7l3525,2045r,-7l3525,2024r-1,-16l3524,1991r,-17l3524,1955r,-18l3524,1917r,-19l3524,1878r-1,-19l3523,1839r,-19l3523,1801r,-18l3523,1765r,-17l3523,1735r,-12l3523,1711r,-11l3523,1690r,-9l3522,1680r-1,-1l3520,1679r-2,-1l3517,1678r-1,l3514,1678r-2,1l3511,1680r-1,1l3509,1682r,1l3511,2097r,2l3512,2101r2,1l3515,2103r2,1l3518,2104r4,l3525,2102r,-4l3525,2090xm3526,1664r2,-3l3529,1658r,-3l3529,1651r-1,-3l3526,1644r-2,-3l3522,1640r-4,l3514,1640r-3,1l3509,1644r-2,4l3506,1651r,4l3506,1659r1,3l3509,1665r2,3l3514,1669r4,l3521,1669r3,-2l3526,1664xe" filled="f" strokecolor="#266663" strokeweight="1pt">
              <v:stroke joinstyle="round"/>
              <v:formulas/>
              <v:path arrowok="t" o:connecttype="segments"/>
            </v:shape>
            <v:shape id="_x0000_s2106" style="position:absolute;left:-11;top:16804;width:116;height:495" coordorigin="-11,16804" coordsize="116,495" o:spt="100" adj="0,,0" path="m3617,2054r3,10l3623,2072r5,7l3633,2086r6,6l3646,2096r8,5l3662,2103r11,l3680,2103r6,-2l3691,2096r6,-4l3701,2087r4,-7l3708,2074r3,-7l3713,2059r2,-8l3717,2043r1,-8l3719,2027r1,-7l3721,2013r,-7l3721,2001r,-3l3721,1995r-1,-2l3719,1991r-2,-1l3716,1989r-2,l3711,1989r-3,1l3707,1993r-1,3l3706,2000r,5l3706,2012r-1,8l3704,2029r-1,10l3701,2048r-3,9l3695,2066r-4,7l3687,2079r-5,7l3677,2088r-7,l3660,2087r-8,-5l3645,2074r-6,-9l3634,2054r-3,-14l3628,2029r-2,-13l3625,2003r-1,-14l3623,1974r-1,-16l3622,1942r,-17l3622,1904r1,-21l3623,1862r1,-21l3625,1821r2,-19l3629,1784r3,-16l3635,1752r4,-14l3643,1726r4,-11l3654,1701r8,-6l3672,1695r6,l3683,1696r4,3l3690,1702r3,4l3695,1711r2,5l3698,1721r1,6l3700,1733r,7l3700,1746r,6l3700,1758r,6l3699,1769r,5l3699,1778r,4l3701,1784r4,l3708,1784r2,-1l3712,1781r1,-2l3715,1776r,-3l3716,1770r,-4l3716,1763r,-10l3716,1737r-3,-14l3710,1711r-5,-11l3698,1687r-11,-7l3674,1680r-15,l3648,1686r-9,13l3633,1710r-6,12l3622,1736r-4,16l3615,1769r-3,18l3610,1807r-2,21l3607,1849r-1,22l3606,1894r,23l3606,1932r,15l3607,1962r,14l3608,1989r1,13l3610,2013r1,10l3612,2034r2,10l3617,2054xm3667,2174r7,1l3680,2174r7,-3l3693,2169r6,-4l3704,2159r4,-6l3710,2147r,-8l3709,2131r-3,-5l3704,2122r-3,-3l3697,2117r-3,-1l3690,2115r-4,l3682,2115r-5,1l3673,2116r-4,l3670,2094r1,-1l3670,2091r-1,-1l3667,2089r-2,l3663,2089r-2,l3659,2090r-2,1l3656,2092r-1,2l3655,2095r,30l3655,2127r,2l3656,2130r1,2l3659,2133r2,l3663,2133r3,l3670,2132r4,-1l3677,2130r4,l3685,2130r3,1l3690,2133r3,1l3694,2137r,5l3694,2147r-1,4l3690,2154r-3,3l3683,2158r-4,1l3674,2160r-4,-1l3666,2158r-4,-1l3659,2155r-1,-2l3657,2151r-1,-1l3654,2150r-1,1l3651,2151r-1,2l3649,2154r-1,2l3647,2158r,2l3648,2162r1,2l3654,2169r6,4l3667,2174xe" filled="f" strokecolor="#266663" strokeweight="1pt">
              <v:stroke joinstyle="round"/>
              <v:formulas/>
              <v:path arrowok="t" o:connecttype="segments"/>
            </v:shape>
            <v:shape id="_x0000_s2105" style="position:absolute;left:-20;top:16728;width:24;height:464" coordorigin="-20,16728" coordsize="24,464" o:spt="100" adj="0,,0" path="m3813,2090r,-15l3813,2070r,-6l3813,2058r,-7l3813,2045r,-7l3813,2024r-1,-16l3812,1991r,-17l3812,1955r,-18l3812,1917r,-19l3812,1878r-1,-19l3811,1839r,-19l3811,1801r,-18l3811,1765r,-17l3811,1735r,-12l3811,1711r,-11l3811,1690r,-9l3810,1680r-1,-1l3808,1679r-2,-1l3805,1678r-1,l3802,1678r-2,1l3799,1680r-1,1l3797,1682r,1l3799,2097r,2l3800,2101r2,1l3803,2103r2,1l3806,2104r4,l3813,2102r,-4l3813,2090xm3814,1664r2,-3l3817,1658r,-3l3817,1651r-1,-3l3814,1644r-2,-3l3810,1640r-4,l3802,1640r-3,1l3797,1644r-2,4l3794,1651r,4l3794,1659r1,3l3797,1665r2,3l3802,1669r4,l3809,1669r3,-2l3814,1664xe" filled="f" strokecolor="#266663" strokeweight="1pt">
              <v:stroke joinstyle="round"/>
              <v:formulas/>
              <v:path arrowok="t" o:connecttype="segments"/>
            </v:shape>
            <v:shape id="_x0000_s2104" style="position:absolute;left:4018;top:1680;width:119;height:423" coordorigin="4018,1680" coordsize="119,423" path="m4079,1972r-7,7l4072,1982r,3l4074,1987r4,1l4122,1988r,3l4122,1998r-1,9l4105,2069r-5,7l4095,2084r-6,4l4083,2088r-11,-1l4064,2082r-6,-8l4051,2066r-14,-63l4035,1942r-1,-17l4035,1904r2,-63l4044,1768r22,-67l4075,1695r10,l4094,1695r22,54l4116,1759r,10l4116,1777r,6l4116,1787r2,2l4122,1789r3,l4127,1788r-1,-65l4100,1680r-14,l4039,1722r-15,65l4020,1849r-2,68l4018,1935r2,70l4035,2070r50,33l4092,2103r35,-51l4133,2025r2,-9l4136,2008r,-7l4137,1994r,-6l4137,1985r,-3l4137,1979r-1,-3l4135,1973r-2,-1l4129,1972r-50,xe" filled="f" strokecolor="#266663" strokeweight="1pt">
              <v:path arrowok="t"/>
            </v:shape>
            <v:shape id="_x0000_s2103" type="#_x0000_t75" style="position:absolute;left:4203;top:1628;width:151;height:484">
              <v:imagedata r:id="rId9" o:title=""/>
            </v:shape>
            <v:shape id="_x0000_s2102" style="position:absolute;left:4416;top:1678;width:115;height:424" coordorigin="4416,1678" coordsize="115,424" path="m4516,1691r-9,37l4499,1762r-8,32l4484,1824r-20,77l4449,1963r-8,32l4438,2009r-4,13l4432,2034r-3,10l4426,2056r-2,10l4422,2073r-2,7l4419,2085r-1,4l4417,2092r,2l4416,2095r,1l4416,2096r,l4416,2100r3,2l4425,2102r65,-1l4502,2101r12,l4525,2101r3,l4529,2099r,-4l4529,2093r,-1l4528,2090r-1,-1l4525,2088r-1,l4433,2088r19,-70l4467,1957r17,-69l4499,1820r4,-17l4507,1788r3,-15l4513,1759r3,-13l4519,1734r3,-10l4524,1715r2,-8l4528,1697r1,-6l4529,1691r1,-2l4530,1687r,-2l4530,1681r-2,-3l4524,1678r-98,l4422,1679r-2,3l4420,1685r,2l4421,1688r1,1l4423,1691r1,l4426,1692r90,-1xe" filled="f" strokecolor="#266663" strokeweight="1pt">
              <v:path arrowok="t"/>
            </v:shape>
            <v:shape id="_x0000_s2101" style="position:absolute;left:4602;top:1678;width:108;height:424" coordorigin="4602,1678" coordsize="108,424" path="m4706,2101r1,-1l4708,2099r,-2l4709,2096r,-2l4709,2093r,-2l4708,2089r-1,-1l4706,2087r-1,-1l4703,2086r-84,l4618,2026r,-51l4618,1962r,-14l4618,1934r,-15l4617,1904r,-15l4617,1875r,-15l4617,1845r-1,-70l4616,1749r,-8l4616,1734r1,-7l4617,1720r,-6l4617,1708r,-26l4617,1680r-1,-1l4614,1679r-1,-1l4611,1678r-1,l4608,1678r-2,l4604,1679r-1,1l4602,1682r,2l4602,1735r,51l4602,1837r1,51l4603,1938r,51l4603,2040r1,52l4604,2095r1,3l4607,2099r3,2l4613,2101r4,l4706,2101xe" filled="f" strokecolor="#266663" strokeweight="1pt">
              <v:path arrowok="t"/>
            </v:shape>
            <v:shape id="_x0000_s2100" style="position:absolute;left:4777;top:1678;width:126;height:426" coordorigin="4777,1678" coordsize="126,426" path="m4777,1987r,14l4778,2014r12,68l4810,2100r6,3l4823,2104r7,l4832,2104r9,-1l4897,2102r2,-1l4901,2101r,-2l4902,2098r1,-2l4903,2094r,-2l4902,2090r-1,-2l4899,2086r-2,l4895,2086r-56,1l4838,2087r-2,l4835,2087r-3,l4821,2087r-9,-4l4806,2074r-5,-5l4798,2061r-2,-9l4794,2044r-1,-10l4793,2025r-1,-10l4792,2005r,-10l4792,1985r,-9l4792,1968r93,-1l4887,1966r2,-1l4890,1964r1,-2l4892,1961r,-2l4892,1957r-1,-2l4890,1953r-2,-1l4886,1951r-2,l4793,1953r,-6l4793,1942r,-5l4793,1923r,-14l4793,1896r,-12l4793,1871r1,-12l4794,1847r1,-13l4795,1822r1,-57l4796,1755r1,-9l4797,1736r,-10l4813,1698r5,-2l4825,1694r8,l4888,1695r2,l4892,1695r2,-1l4895,1692r1,-1l4897,1689r,-2l4897,1685r-1,-2l4895,1682r-1,-2l4893,1679r-2,l4890,1679r-46,-1l4830,1678r-39,18l4787,1701r-8,74l4778,1847r,20l4778,1884r,16l4778,1915r,12l4778,1939r-1,9l4777,1957r,22l4777,1987xe" filled="f" strokecolor="#266663" strokeweight="1pt">
              <v:path arrowok="t"/>
            </v:shape>
            <v:shape id="_x0000_s2099" style="position:absolute;left:4974;top:1677;width:197;height:428" coordorigin="4974,1677" coordsize="197,428" path="m5066,2096r6,7l5073,2103r4,l5080,2101r,-4l5081,2022r1,-66l5082,1900r1,-46l5083,1817r,-26l5083,1774r,-8l5085,1759r3,-8l5091,1742r4,-8l5098,1726r5,-7l5107,1711r4,-6l5116,1700r5,-5l5126,1693r5,l5137,1693r19,59l5157,1781r,6l5154,2098r1,3l5156,2102r1,1l5158,2104r2,1l5161,2105r4,l5167,2103r1,-4l5170,1787r,-8l5160,1709r-9,-18l5146,1683r-7,-5l5130,1678r-31,20l5095,1703r-17,33l5077,1728r-29,-51l5043,1677r-7,l5031,1679r-6,4l5019,1687r-31,52l4989,1688r-6,-8l4982,1680r-4,l4976,1682r,5l4976,1700r,13l4976,1725r-1,12l4975,1748r,10l4975,1768r,10l4975,1792r,16l4975,1825r,19l4975,1863r,20l4974,1947r,66l4974,2078r,20l4974,2103r2,2l4980,2105r1,l4988,2041r1,-73l4989,1905r,-45l4989,1846r,-14l4990,1819r,-12l4990,1795r,-10l4990,1777r1,-7l4994,1762r4,-9l5001,1743r25,-42l5031,1694r6,-3l5044,1691r5,l5065,1730r1,10l5068,1751r,10l5069,1772r,8l5069,1786r-3,310xe" filled="f" strokecolor="#266663" strokeweight="1pt">
              <v:path arrowok="t"/>
            </v:shape>
            <v:shape id="_x0000_s2098" style="position:absolute;left:5369;top:1678;width:118;height:426" coordorigin="5369,1678" coordsize="118,426" path="m5369,2096r,1l5369,2099r,2l5371,2102r2,1l5375,2104r1,l5382,2104r3,-3l5385,2095r-1,-127l5476,1967r2,-1l5480,1965r1,-1l5482,1962r,-1l5482,1959r,-2l5482,1955r-2,-2l5478,1951r-1,-1l5475,1950r-90,1l5385,1950r,-2l5385,1947r-1,-2l5384,1943r,-1l5384,1929r1,-68l5385,1850r,-11l5386,1768r,-14l5386,1747r,-8l5386,1732r1,-7l5388,1719r25,-25l5422,1694r56,l5484,1694r2,-3l5486,1686r,-5l5484,1678r-4,l5434,1678r-15,l5408,1680r-8,3l5392,1685r-6,5l5381,1695r-4,6l5374,1708r-2,9l5371,1725r-1,10l5369,1746r,350xe" filled="f" strokecolor="#266663" strokeweight="1pt">
              <v:path arrowok="t"/>
            </v:shape>
            <v:shape id="_x0000_s2097" type="#_x0000_t75" style="position:absolute;left:5546;top:1667;width:151;height:445">
              <v:imagedata r:id="rId10" o:title=""/>
            </v:shape>
            <v:shape id="_x0000_s2096" style="position:absolute;left:5764;top:1678;width:123;height:428" coordorigin="5764,1678" coordsize="123,428" path="m5764,1754r,60l5764,1861r1,27l5765,1916r,31l5765,1980r1,75l5770,2103r1,1l5773,2105r2,l5778,2105r3,-2l5782,2098r-2,-156l5787,1944r6,2l5799,1947r73,151l5875,2102r3,1l5881,2102r4,-2l5886,2098r,-3l5814,1949r9,l5854,1929r8,-8l5881,1856r2,-31l5883,1814r-1,-13l5882,1789r-2,-9l5879,1766r-18,-58l5856,1700r-6,-7l5843,1687r-7,-5l5828,1680r-9,l5812,1680r-33,34l5778,1686r,-5l5776,1678r-5,l5769,1678r-2,1l5766,1680r-2,2l5764,1684r,3l5764,1754xe" filled="f" strokecolor="#266663" strokeweight="1pt">
              <v:path arrowok="t"/>
            </v:shape>
            <v:shape id="_x0000_s2095" type="#_x0000_t75" style="position:absolute;left:5769;top:1686;width:109;height:258">
              <v:imagedata r:id="rId11" o:title=""/>
            </v:shape>
            <v:shape id="_x0000_s2094" style="position:absolute;left:5958;top:1677;width:197;height:428" coordorigin="5958,1677" coordsize="197,428" path="m6051,2096r5,7l6058,2103r3,l6064,2101r,-4l6065,2022r1,-66l6066,1900r1,-46l6067,1817r,-26l6067,1774r,-8l6070,1759r2,-8l6076,1742r3,-8l6083,1726r4,-7l6091,1711r5,-6l6100,1700r5,-5l6110,1693r6,l6121,1693r19,59l6141,1781r,6l6139,2098r,3l6140,2102r1,1l6142,2104r2,1l6145,2105r4,l6152,2103r,-4l6154,1787r,-8l6144,1709r-9,-18l6130,1683r-7,-5l6115,1678r-32,20l6079,1703r-17,33l6061,1728r-29,-51l6027,1677r-6,l6015,1679r-6,4l6004,1687r-31,52l5974,1688r-7,-8l5966,1680r-4,l5960,1682r,5l5960,1700r,13l5960,1725r,12l5960,1748r-1,10l5959,1768r,10l5959,1792r,16l5959,1825r,19l5959,1863r,20l5959,1947r-1,66l5958,2078r,20l5958,2103r2,2l5964,2105r2,l5972,2041r1,-73l5973,1905r1,-45l5974,1846r,-14l5974,1819r,-12l5974,1795r,-10l5974,1777r2,-7l5978,1762r4,-9l5985,1743r25,-42l6016,1694r6,-3l6028,1691r5,l6049,1730r2,10l6052,1751r1,10l6053,1772r1,8l6054,1786r-3,310xe" filled="f" strokecolor="#266663" strokeweight="1pt">
              <v:path arrowok="t"/>
            </v:shape>
            <v:shape id="_x0000_s2093" style="position:absolute;left:6231;top:1676;width:108;height:429" coordorigin="6231,1676" coordsize="108,429" path="m6246,1685r-5,-7l6239,1678r-4,l6233,1680r-1,4l6231,1927r,18l6233,2011r9,64l6264,2105r9,l6304,2083r5,-6l6313,2071r3,-7l6319,2057r3,-7l6324,2043r-1,51l6324,2097r1,2l6326,2100r2,1l6329,2102r2,l6335,2102r2,-2l6337,2095r,-28l6337,1988r1,-76l6338,1887r,-25l6338,1787r1,-77l6339,1683r,-4l6337,1676r-5,l6331,1676r-7,64l6324,1814r-1,63l6323,1907r,15l6323,1936r,14l6323,1963r,12l6323,1986r,10l6323,2005r-2,6l6296,2074r-6,7l6285,2087r-6,4l6273,2091r-5,l6247,2030r-3,-69l6244,1944r,-17l6246,1685xe" filled="f" strokecolor="#266663" strokeweight="1pt">
              <v:path arrowok="t"/>
            </v:shape>
            <v:shape id="_x0000_s2092" type="#_x0000_t75" style="position:absolute;left:1223;top:1384;width:1079;height:733">
              <v:imagedata r:id="rId12" o:title=""/>
            </v:shape>
            <v:shape id="_x0000_s2091" type="#_x0000_t75" style="position:absolute;left:1685;top:1183;width:160;height:194">
              <v:imagedata r:id="rId13" o:title=""/>
            </v:shape>
            <v:shape id="_x0000_s2090" style="position:absolute;left:1236;top:1046;width:1053;height:470" coordorigin="1236,1046" coordsize="1053,470" o:spt="100" adj="0,,0" path="m1329,1284r-8,10l1375,1335r8,-11l1351,1301r32,l1385,1299r-4,-7l1368,1292r-39,-8xm1383,1301r-32,l1379,1306r4,-5xm1394,1273r-22,l1403,1297r8,-11l1394,1273xm1358,1246r-8,10l1368,1292r13,l1372,1273r22,l1358,1246xm1385,1218r-9,10l1425,1274r9,-9l1385,1218xm1413,1193r-10,8l1446,1252r21,-17l1449,1235r-36,-42xm1472,1216r-23,19l1467,1235r12,-11l1472,1216xm1372,1205r-9,10l1371,1223r10,-10l1372,1205xm1464,1154r-11,7l1490,1217r26,-17l1495,1200r-31,-46xm1520,1183r-25,17l1516,1200r10,-7l1520,1183xm1517,1122r-11,6l1537,1187r12,-6l1517,1122xm1504,1105r-5,2l1499,1124r5,-3l1505,1112r9,l1504,1105xm1514,1112r-9,l1512,1117r6,-3l1514,1112xm2278,1490r-65,13l2215,1515r66,-12l2278,1490xm2281,1424r-8,2l2281,1454r8,-2l2281,1424xm2247,1424r-8,3l2217,1433r-8,3l2201,1450r,6l2201,1457r2,7l2205,1470r4,6l2221,1482r7,l2246,1477r-2,-8l2223,1469r-3,-1l2217,1466r-2,-2l2213,1457r,-4l2215,1451r2,-3l2220,1446r12,-3l2244,1439r3,-1l2266,1438r,-2l2261,1432r-14,-8xm2266,1438r-19,l2251,1440r2,1l2256,1444r3,9l2256,1458r-5,3l2255,1474r10,-5l2272,1458r-4,-14l2266,1438xm2239,1452r-11,4l2232,1467r-6,2l2223,1469r21,l2239,1452xm2247,1389r-62,25l2190,1426r62,-25l2247,1389xm2220,1332r-59,31l2181,1402r10,-6l2177,1370r49,-26l2220,1332xm2178,1293r-14,l2145,1338r7,10l2188,1322r-22,l2178,1293xm2199,1299r-33,23l2188,1322r19,-13l2199,1299xm2177,1268r-54,38l2130,1317r34,-24l2178,1293r6,-16l2177,1268xm2111,1259r-15,l2112,1276r-6,11l2116,1297r15,-30l2118,1267r-7,-8xm2143,1244r-13,l2118,1267r13,l2143,1244xm2141,1226r-66,28l2085,1264r11,-5l2111,1259r-4,-5l2130,1244r13,l2148,1234r-7,-8xm2079,1208r-13,l2061,1242r11,10l2079,1208xm2072,1166r-42,52l2040,1226r13,-15l2066,1208r13,l2079,1206r34,-7l2111,1197r-47,l2083,1174r-11,-8xm2013,1180r-21,l2012,1192r-2,13l2021,1212r6,-31l2015,1181r-2,-1xm2101,1189r-37,8l2111,1197r-10,-8xm2026,1136r-55,45l1983,1188r9,-8l2013,1180r-12,-7l2021,1156r11,l2035,1142r-9,-6xm2032,1156r-11,l2015,1181r12,l2032,1156xm1946,1097r-27,61l1955,1175r11,-3l1971,1161r-18,l1935,1153r7,-15l1980,1138r1,-3l1964,1135r-17,-8l1953,1113r29,l1946,1097xm1980,1138r-38,l1955,1143r5,3l1961,1150r-4,9l1953,1161r18,l1975,1152r-3,-6l1969,1143r3,l1979,1140r1,-2xm1982,1113r-29,l1970,1121r1,4l1970,1129r-2,4l1964,1135r17,l1986,1123r-3,-10l1982,1113xm1887,1105r-13,l1866,1143r13,2l1887,1105xm1832,1068r-13,66l1832,1136r8,-38l1852,1098r-7,-27l1832,1068xm1852,1098r-12,l1848,1126r8,1l1870,1110r-15,l1852,1098xm1879,1077r-24,33l1870,1110r4,-5l1887,1105r5,-25l1879,1077xm1796,1046r-1,12l1808,1059r2,-12l1796,1046xm1795,1065r-6,67l1802,1133r6,-67l1795,1065xm1758,1076r-13,l1746,1131r13,l1758,1076xm1775,1063r-48,1l1727,1076r18,l1758,1076r,-1l1775,1075r,-12xm1705,1047r-13,2l1694,1061r13,-2l1705,1047xm1708,1066r-13,2l1703,1134r13,-1l1708,1066xm1660,1054r-29,6l1632,1068r29,-6l1660,1054xm1664,1072r-15,3l1642,1076r-5,4l1633,1086r-5,8l1630,1102r5,23l1636,1133r8,5l1650,1142r6,1l1670,1140r6,-3l1680,1131r-23,l1654,1130r-2,-2l1649,1126r-1,-3l1645,1111r-3,-13l1642,1095r2,-3l1646,1089r2,-2l1658,1085r18,l1674,1080r-10,-8xm1683,1113r-13,l1670,1115r1,4l1671,1122r-2,3l1668,1127r-3,2l1657,1131r23,l1684,1124r,-6l1683,1113xm1680,1099r-24,6l1658,1115r12,-2l1683,1113r-3,-14xm1676,1085r-18,l1663,1088r2,5l1678,1091r-2,-6xm1605,1087r-42,14l1585,1164r42,-14l1627,1149r-33,l1588,1134r26,-9l1613,1123r-28,l1580,1108r29,-10l1605,1087xm1623,1139r-29,10l1627,1149r-4,-10xm1610,1114r-25,9l1613,1123r-3,-9xm1285,1370r-10,7l1268,1395r,7l1270,1408r4,9l1282,1419r21,9l1311,1431r15,-6l1331,1421r1,-4l1313,1417r-4,l1286,1407r-3,-2l1281,1402r-1,-3l1280,1396r4,-10l1289,1385r5,l1299,1373r-14,-3xm1323,1383r-5,12l1322,1399r3,4l1323,1409r-2,4l1319,1415r-3,1l1313,1417r19,l1333,1414r5,-12l1335,1390r-12,-7xm1294,1385r-5,l1294,1386r,-1xm1343,1362r-7,12l1348,1381r7,-13l1343,1362xm1246,1459r-10,47l1248,1508r3,-17l1308,1491r,-1l1254,1479r4,-18l1246,1459xm1308,1491r-57,l1305,1503r3,-12xm1306,1445r-4,14l1316,1463r4,-14l1306,1445xe" fillcolor="#231f20" stroked="f">
              <v:stroke joinstyle="round"/>
              <v:formulas/>
              <v:path arrowok="t" o:connecttype="segments"/>
            </v:shape>
            <w10:wrap anchorx="page" anchory="page"/>
          </v:group>
        </w:pict>
      </w:r>
      <w:r w:rsidRPr="000C0D72">
        <w:pict>
          <v:shapetype id="_x0000_t202" coordsize="21600,21600" o:spt="202" path="m,l,21600r21600,l21600,xe">
            <v:stroke joinstyle="miter"/>
            <v:path gradientshapeok="t" o:connecttype="rect"/>
          </v:shapetype>
          <v:shape id="_x0000_s2088" type="#_x0000_t202" style="position:absolute;margin-left:30pt;margin-top:757.95pt;width:14pt;height:50.95pt;z-index:-6496;mso-position-horizontal-relative:page;mso-position-vertical-relative:page" filled="f" stroked="f">
            <v:textbox style="layout-flow:vertical;mso-layout-flow-alt:bottom-to-top" inset="0,0,0,0">
              <w:txbxContent>
                <w:p w:rsidR="00CA7996" w:rsidRDefault="0011463E">
                  <w:pPr>
                    <w:spacing w:line="250" w:lineRule="exact"/>
                    <w:ind w:left="20" w:right="-739"/>
                    <w:rPr>
                      <w:rFonts w:ascii="Tahoma"/>
                      <w:b/>
                      <w:sz w:val="24"/>
                    </w:rPr>
                  </w:pPr>
                  <w:r>
                    <w:rPr>
                      <w:rFonts w:ascii="Tahoma"/>
                      <w:b/>
                      <w:color w:val="266663"/>
                      <w:w w:val="88"/>
                      <w:sz w:val="24"/>
                    </w:rPr>
                    <w:t>B.G.G.1.c</w:t>
                  </w:r>
                </w:p>
              </w:txbxContent>
            </v:textbox>
            <w10:wrap anchorx="page" anchory="page"/>
          </v:shape>
        </w:pict>
      </w:r>
    </w:p>
    <w:p w:rsidR="00CA7996" w:rsidRDefault="0011463E">
      <w:pPr>
        <w:pStyle w:val="GvdeMetni"/>
        <w:spacing w:before="73" w:line="247" w:lineRule="auto"/>
        <w:ind w:left="120"/>
      </w:pPr>
      <w:r>
        <w:rPr>
          <w:color w:val="231F20"/>
          <w:w w:val="105"/>
        </w:rPr>
        <w:t>Sizin</w:t>
      </w:r>
      <w:r>
        <w:rPr>
          <w:color w:val="231F20"/>
          <w:spacing w:val="-27"/>
          <w:w w:val="105"/>
        </w:rPr>
        <w:t xml:space="preserve"> </w:t>
      </w:r>
      <w:r>
        <w:rPr>
          <w:color w:val="231F20"/>
          <w:w w:val="105"/>
        </w:rPr>
        <w:t>için</w:t>
      </w:r>
      <w:r>
        <w:rPr>
          <w:color w:val="231F20"/>
          <w:spacing w:val="-27"/>
          <w:w w:val="105"/>
        </w:rPr>
        <w:t xml:space="preserve"> </w:t>
      </w:r>
      <w:r>
        <w:rPr>
          <w:color w:val="231F20"/>
          <w:w w:val="105"/>
        </w:rPr>
        <w:t>olduğu</w:t>
      </w:r>
      <w:r>
        <w:rPr>
          <w:color w:val="231F20"/>
          <w:spacing w:val="-27"/>
          <w:w w:val="105"/>
        </w:rPr>
        <w:t xml:space="preserve"> </w:t>
      </w:r>
      <w:r>
        <w:rPr>
          <w:color w:val="231F20"/>
          <w:w w:val="105"/>
        </w:rPr>
        <w:t>kadar</w:t>
      </w:r>
      <w:r>
        <w:rPr>
          <w:color w:val="231F20"/>
          <w:spacing w:val="-31"/>
          <w:w w:val="105"/>
        </w:rPr>
        <w:t xml:space="preserve"> </w:t>
      </w:r>
      <w:r>
        <w:rPr>
          <w:color w:val="231F20"/>
          <w:w w:val="105"/>
        </w:rPr>
        <w:t>bizim</w:t>
      </w:r>
      <w:r>
        <w:rPr>
          <w:color w:val="231F20"/>
          <w:spacing w:val="-27"/>
          <w:w w:val="105"/>
        </w:rPr>
        <w:t xml:space="preserve"> </w:t>
      </w:r>
      <w:r>
        <w:rPr>
          <w:color w:val="231F20"/>
          <w:w w:val="105"/>
        </w:rPr>
        <w:t>için</w:t>
      </w:r>
      <w:r>
        <w:rPr>
          <w:color w:val="231F20"/>
          <w:spacing w:val="-27"/>
          <w:w w:val="105"/>
        </w:rPr>
        <w:t xml:space="preserve"> </w:t>
      </w:r>
      <w:r>
        <w:rPr>
          <w:color w:val="231F20"/>
          <w:w w:val="105"/>
        </w:rPr>
        <w:t>de</w:t>
      </w:r>
      <w:r>
        <w:rPr>
          <w:color w:val="231F20"/>
          <w:spacing w:val="-27"/>
          <w:w w:val="105"/>
        </w:rPr>
        <w:t xml:space="preserve"> </w:t>
      </w:r>
      <w:r>
        <w:rPr>
          <w:color w:val="231F20"/>
          <w:w w:val="105"/>
        </w:rPr>
        <w:t>değerli</w:t>
      </w:r>
      <w:r>
        <w:rPr>
          <w:color w:val="231F20"/>
          <w:spacing w:val="-27"/>
          <w:w w:val="105"/>
        </w:rPr>
        <w:t xml:space="preserve"> </w:t>
      </w:r>
      <w:r>
        <w:rPr>
          <w:color w:val="231F20"/>
          <w:w w:val="105"/>
        </w:rPr>
        <w:t>olan</w:t>
      </w:r>
      <w:r>
        <w:rPr>
          <w:color w:val="231F20"/>
          <w:spacing w:val="-27"/>
          <w:w w:val="105"/>
        </w:rPr>
        <w:t xml:space="preserve"> </w:t>
      </w:r>
      <w:r>
        <w:rPr>
          <w:color w:val="231F20"/>
          <w:w w:val="105"/>
        </w:rPr>
        <w:t>öğrencimizin</w:t>
      </w:r>
      <w:r>
        <w:rPr>
          <w:color w:val="231F20"/>
          <w:spacing w:val="-27"/>
          <w:w w:val="105"/>
        </w:rPr>
        <w:t xml:space="preserve"> </w:t>
      </w:r>
      <w:r>
        <w:rPr>
          <w:color w:val="231F20"/>
          <w:w w:val="105"/>
        </w:rPr>
        <w:t>mutlu</w:t>
      </w:r>
      <w:r>
        <w:rPr>
          <w:color w:val="231F20"/>
          <w:spacing w:val="-31"/>
          <w:w w:val="105"/>
        </w:rPr>
        <w:t xml:space="preserve"> </w:t>
      </w:r>
      <w:r>
        <w:rPr>
          <w:color w:val="231F20"/>
          <w:w w:val="105"/>
        </w:rPr>
        <w:t>ve</w:t>
      </w:r>
      <w:r>
        <w:rPr>
          <w:color w:val="231F20"/>
          <w:spacing w:val="-27"/>
          <w:w w:val="105"/>
        </w:rPr>
        <w:t xml:space="preserve"> </w:t>
      </w:r>
      <w:r>
        <w:rPr>
          <w:color w:val="231F20"/>
          <w:w w:val="105"/>
        </w:rPr>
        <w:t>başarılı</w:t>
      </w:r>
      <w:r>
        <w:rPr>
          <w:color w:val="231F20"/>
          <w:spacing w:val="-27"/>
          <w:w w:val="105"/>
        </w:rPr>
        <w:t xml:space="preserve"> </w:t>
      </w:r>
      <w:r>
        <w:rPr>
          <w:color w:val="231F20"/>
          <w:w w:val="105"/>
        </w:rPr>
        <w:t>olmasını</w:t>
      </w:r>
      <w:r>
        <w:rPr>
          <w:color w:val="231F20"/>
          <w:spacing w:val="-27"/>
          <w:w w:val="105"/>
        </w:rPr>
        <w:t xml:space="preserve"> </w:t>
      </w:r>
      <w:r>
        <w:rPr>
          <w:color w:val="231F20"/>
          <w:w w:val="105"/>
        </w:rPr>
        <w:t>istiyoruz.</w:t>
      </w:r>
      <w:r>
        <w:rPr>
          <w:color w:val="231F20"/>
          <w:spacing w:val="-27"/>
          <w:w w:val="105"/>
        </w:rPr>
        <w:t xml:space="preserve"> </w:t>
      </w:r>
      <w:r>
        <w:rPr>
          <w:color w:val="231F20"/>
          <w:w w:val="105"/>
        </w:rPr>
        <w:t>Bunun</w:t>
      </w:r>
      <w:r>
        <w:rPr>
          <w:color w:val="231F20"/>
          <w:spacing w:val="-27"/>
          <w:w w:val="105"/>
        </w:rPr>
        <w:t xml:space="preserve"> </w:t>
      </w:r>
      <w:r>
        <w:rPr>
          <w:color w:val="231F20"/>
          <w:w w:val="105"/>
        </w:rPr>
        <w:t>için</w:t>
      </w:r>
      <w:r>
        <w:rPr>
          <w:color w:val="231F20"/>
          <w:spacing w:val="-27"/>
          <w:w w:val="105"/>
        </w:rPr>
        <w:t xml:space="preserve"> </w:t>
      </w:r>
      <w:r>
        <w:rPr>
          <w:color w:val="231F20"/>
          <w:w w:val="105"/>
        </w:rPr>
        <w:t>ço- cuğunuzla</w:t>
      </w:r>
      <w:r>
        <w:rPr>
          <w:color w:val="231F20"/>
          <w:spacing w:val="-37"/>
          <w:w w:val="105"/>
        </w:rPr>
        <w:t xml:space="preserve"> </w:t>
      </w:r>
      <w:r>
        <w:rPr>
          <w:color w:val="231F20"/>
          <w:w w:val="105"/>
        </w:rPr>
        <w:t>ilgili</w:t>
      </w:r>
      <w:r>
        <w:rPr>
          <w:color w:val="231F20"/>
          <w:spacing w:val="-37"/>
          <w:w w:val="105"/>
        </w:rPr>
        <w:t xml:space="preserve"> </w:t>
      </w:r>
      <w:r>
        <w:rPr>
          <w:color w:val="231F20"/>
          <w:w w:val="105"/>
        </w:rPr>
        <w:t>okul</w:t>
      </w:r>
      <w:r>
        <w:rPr>
          <w:color w:val="231F20"/>
          <w:spacing w:val="-39"/>
          <w:w w:val="105"/>
        </w:rPr>
        <w:t xml:space="preserve"> </w:t>
      </w:r>
      <w:r>
        <w:rPr>
          <w:color w:val="231F20"/>
          <w:w w:val="105"/>
        </w:rPr>
        <w:t>dışı</w:t>
      </w:r>
      <w:r>
        <w:rPr>
          <w:color w:val="231F20"/>
          <w:spacing w:val="-37"/>
          <w:w w:val="105"/>
        </w:rPr>
        <w:t xml:space="preserve"> </w:t>
      </w:r>
      <w:r>
        <w:rPr>
          <w:color w:val="231F20"/>
          <w:w w:val="105"/>
        </w:rPr>
        <w:t>gözlemlerinize</w:t>
      </w:r>
      <w:r>
        <w:rPr>
          <w:color w:val="231F20"/>
          <w:spacing w:val="-37"/>
          <w:w w:val="105"/>
        </w:rPr>
        <w:t xml:space="preserve"> </w:t>
      </w:r>
      <w:r>
        <w:rPr>
          <w:color w:val="231F20"/>
          <w:w w:val="105"/>
        </w:rPr>
        <w:t>ihtiyaç</w:t>
      </w:r>
      <w:r>
        <w:rPr>
          <w:color w:val="231F20"/>
          <w:spacing w:val="-37"/>
          <w:w w:val="105"/>
        </w:rPr>
        <w:t xml:space="preserve"> </w:t>
      </w:r>
      <w:r>
        <w:rPr>
          <w:color w:val="231F20"/>
          <w:w w:val="105"/>
        </w:rPr>
        <w:t>duyuyoruz.</w:t>
      </w:r>
      <w:r>
        <w:rPr>
          <w:color w:val="231F20"/>
          <w:spacing w:val="-37"/>
          <w:w w:val="105"/>
        </w:rPr>
        <w:t xml:space="preserve"> </w:t>
      </w:r>
      <w:r>
        <w:rPr>
          <w:color w:val="231F20"/>
          <w:w w:val="105"/>
        </w:rPr>
        <w:t>Lütfen</w:t>
      </w:r>
      <w:r>
        <w:rPr>
          <w:color w:val="231F20"/>
          <w:spacing w:val="-37"/>
          <w:w w:val="105"/>
        </w:rPr>
        <w:t xml:space="preserve"> </w:t>
      </w:r>
      <w:r>
        <w:rPr>
          <w:color w:val="231F20"/>
          <w:w w:val="105"/>
        </w:rPr>
        <w:t>formu</w:t>
      </w:r>
      <w:r>
        <w:rPr>
          <w:color w:val="231F20"/>
          <w:spacing w:val="-37"/>
          <w:w w:val="105"/>
        </w:rPr>
        <w:t xml:space="preserve"> </w:t>
      </w:r>
      <w:r>
        <w:rPr>
          <w:color w:val="231F20"/>
          <w:w w:val="105"/>
        </w:rPr>
        <w:t>içtenlikle</w:t>
      </w:r>
      <w:r>
        <w:rPr>
          <w:color w:val="231F20"/>
          <w:spacing w:val="-37"/>
          <w:w w:val="105"/>
        </w:rPr>
        <w:t xml:space="preserve"> </w:t>
      </w:r>
      <w:r>
        <w:rPr>
          <w:color w:val="231F20"/>
          <w:w w:val="105"/>
        </w:rPr>
        <w:t>doldurunuz.</w:t>
      </w:r>
    </w:p>
    <w:p w:rsidR="00CA7996" w:rsidRDefault="0011463E">
      <w:pPr>
        <w:pStyle w:val="GvdeMetni"/>
        <w:spacing w:before="171"/>
        <w:ind w:right="98"/>
        <w:jc w:val="right"/>
      </w:pPr>
      <w:r>
        <w:rPr>
          <w:color w:val="231F20"/>
        </w:rPr>
        <w:t>Katkılarınız için teşekkür ederiz.</w:t>
      </w:r>
    </w:p>
    <w:p w:rsidR="00CA7996" w:rsidRDefault="00CA7996">
      <w:pPr>
        <w:pStyle w:val="GvdeMetni"/>
      </w:pPr>
    </w:p>
    <w:p w:rsidR="00CA7996" w:rsidRDefault="00CA7996">
      <w:pPr>
        <w:pStyle w:val="GvdeMetni"/>
      </w:pPr>
    </w:p>
    <w:p w:rsidR="00CA7996" w:rsidRDefault="00CA7996">
      <w:pPr>
        <w:pStyle w:val="GvdeMetni"/>
        <w:rPr>
          <w:sz w:val="13"/>
        </w:rPr>
      </w:pPr>
    </w:p>
    <w:tbl>
      <w:tblPr>
        <w:tblStyle w:val="TableNormal"/>
        <w:tblW w:w="0" w:type="auto"/>
        <w:tblInd w:w="120" w:type="dxa"/>
        <w:tblBorders>
          <w:top w:val="single" w:sz="4" w:space="0" w:color="266663"/>
          <w:left w:val="single" w:sz="4" w:space="0" w:color="266663"/>
          <w:bottom w:val="single" w:sz="4" w:space="0" w:color="266663"/>
          <w:right w:val="single" w:sz="4" w:space="0" w:color="266663"/>
          <w:insideH w:val="single" w:sz="4" w:space="0" w:color="266663"/>
          <w:insideV w:val="single" w:sz="4" w:space="0" w:color="266663"/>
        </w:tblBorders>
        <w:tblLayout w:type="fixed"/>
        <w:tblLook w:val="01E0"/>
      </w:tblPr>
      <w:tblGrid>
        <w:gridCol w:w="3185"/>
        <w:gridCol w:w="6999"/>
      </w:tblGrid>
      <w:tr w:rsidR="00CA7996">
        <w:trPr>
          <w:trHeight w:hRule="exact" w:val="420"/>
        </w:trPr>
        <w:tc>
          <w:tcPr>
            <w:tcW w:w="3185" w:type="dxa"/>
            <w:shd w:val="clear" w:color="auto" w:fill="C7E0E1"/>
          </w:tcPr>
          <w:p w:rsidR="00CA7996" w:rsidRDefault="0011463E">
            <w:pPr>
              <w:pStyle w:val="TableParagraph"/>
              <w:spacing w:line="240" w:lineRule="auto"/>
              <w:rPr>
                <w:sz w:val="20"/>
              </w:rPr>
            </w:pPr>
            <w:r>
              <w:rPr>
                <w:color w:val="231F20"/>
                <w:w w:val="105"/>
                <w:sz w:val="20"/>
              </w:rPr>
              <w:t>Adı Soyadı</w:t>
            </w:r>
          </w:p>
        </w:tc>
        <w:tc>
          <w:tcPr>
            <w:tcW w:w="6999" w:type="dxa"/>
            <w:shd w:val="clear" w:color="auto" w:fill="FFFFFF"/>
          </w:tcPr>
          <w:p w:rsidR="00CA7996" w:rsidRDefault="00CA7996"/>
        </w:tc>
      </w:tr>
      <w:tr w:rsidR="00CA7996">
        <w:trPr>
          <w:trHeight w:hRule="exact" w:val="420"/>
        </w:trPr>
        <w:tc>
          <w:tcPr>
            <w:tcW w:w="3185" w:type="dxa"/>
            <w:shd w:val="clear" w:color="auto" w:fill="C7E0E1"/>
          </w:tcPr>
          <w:p w:rsidR="00CA7996" w:rsidRDefault="0011463E">
            <w:pPr>
              <w:pStyle w:val="TableParagraph"/>
              <w:spacing w:line="240" w:lineRule="auto"/>
              <w:rPr>
                <w:sz w:val="20"/>
              </w:rPr>
            </w:pPr>
            <w:r>
              <w:rPr>
                <w:color w:val="231F20"/>
                <w:w w:val="105"/>
                <w:sz w:val="20"/>
              </w:rPr>
              <w:t>Okulu/Sınıfı/Numarası</w:t>
            </w:r>
          </w:p>
        </w:tc>
        <w:tc>
          <w:tcPr>
            <w:tcW w:w="6999" w:type="dxa"/>
            <w:shd w:val="clear" w:color="auto" w:fill="FFFFFF"/>
          </w:tcPr>
          <w:p w:rsidR="00CA7996" w:rsidRDefault="00CA7996"/>
        </w:tc>
      </w:tr>
      <w:tr w:rsidR="00CA7996">
        <w:trPr>
          <w:trHeight w:hRule="exact" w:val="420"/>
        </w:trPr>
        <w:tc>
          <w:tcPr>
            <w:tcW w:w="3185" w:type="dxa"/>
            <w:shd w:val="clear" w:color="auto" w:fill="C7E0E1"/>
          </w:tcPr>
          <w:p w:rsidR="00CA7996" w:rsidRDefault="0011463E">
            <w:pPr>
              <w:pStyle w:val="TableParagraph"/>
              <w:spacing w:line="240" w:lineRule="auto"/>
              <w:rPr>
                <w:sz w:val="20"/>
              </w:rPr>
            </w:pPr>
            <w:r>
              <w:rPr>
                <w:color w:val="231F20"/>
                <w:w w:val="105"/>
                <w:sz w:val="20"/>
              </w:rPr>
              <w:t>Gözlem Yapılacak Davranış</w:t>
            </w:r>
          </w:p>
        </w:tc>
        <w:tc>
          <w:tcPr>
            <w:tcW w:w="6999" w:type="dxa"/>
            <w:shd w:val="clear" w:color="auto" w:fill="FFFFFF"/>
          </w:tcPr>
          <w:p w:rsidR="00CA7996" w:rsidRDefault="00CA7996"/>
        </w:tc>
      </w:tr>
      <w:tr w:rsidR="00CA7996">
        <w:trPr>
          <w:trHeight w:hRule="exact" w:val="420"/>
        </w:trPr>
        <w:tc>
          <w:tcPr>
            <w:tcW w:w="3185" w:type="dxa"/>
            <w:shd w:val="clear" w:color="auto" w:fill="C7E0E1"/>
          </w:tcPr>
          <w:p w:rsidR="00CA7996" w:rsidRDefault="0011463E">
            <w:pPr>
              <w:pStyle w:val="TableParagraph"/>
              <w:spacing w:line="240" w:lineRule="auto"/>
              <w:rPr>
                <w:sz w:val="20"/>
              </w:rPr>
            </w:pPr>
            <w:r>
              <w:rPr>
                <w:color w:val="231F20"/>
                <w:w w:val="105"/>
                <w:sz w:val="20"/>
              </w:rPr>
              <w:t>Gözlem Yapılan Yer/Yerler</w:t>
            </w:r>
          </w:p>
        </w:tc>
        <w:tc>
          <w:tcPr>
            <w:tcW w:w="6999" w:type="dxa"/>
            <w:shd w:val="clear" w:color="auto" w:fill="FFFFFF"/>
          </w:tcPr>
          <w:p w:rsidR="00CA7996" w:rsidRDefault="00CA7996"/>
        </w:tc>
      </w:tr>
      <w:tr w:rsidR="00CA7996">
        <w:trPr>
          <w:trHeight w:hRule="exact" w:val="420"/>
        </w:trPr>
        <w:tc>
          <w:tcPr>
            <w:tcW w:w="3185" w:type="dxa"/>
            <w:shd w:val="clear" w:color="auto" w:fill="C7E0E1"/>
          </w:tcPr>
          <w:p w:rsidR="00CA7996" w:rsidRDefault="0011463E">
            <w:pPr>
              <w:pStyle w:val="TableParagraph"/>
              <w:spacing w:line="240" w:lineRule="auto"/>
              <w:rPr>
                <w:sz w:val="20"/>
              </w:rPr>
            </w:pPr>
            <w:r>
              <w:rPr>
                <w:color w:val="231F20"/>
                <w:sz w:val="20"/>
              </w:rPr>
              <w:t>Gözlem Tarihi/Tarihleri</w:t>
            </w:r>
          </w:p>
        </w:tc>
        <w:tc>
          <w:tcPr>
            <w:tcW w:w="6999" w:type="dxa"/>
            <w:shd w:val="clear" w:color="auto" w:fill="FFFFFF"/>
          </w:tcPr>
          <w:p w:rsidR="00CA7996" w:rsidRDefault="00CA7996"/>
        </w:tc>
      </w:tr>
      <w:tr w:rsidR="00CA7996">
        <w:trPr>
          <w:trHeight w:hRule="exact" w:val="578"/>
        </w:trPr>
        <w:tc>
          <w:tcPr>
            <w:tcW w:w="3185" w:type="dxa"/>
            <w:shd w:val="clear" w:color="auto" w:fill="C7E0E1"/>
          </w:tcPr>
          <w:p w:rsidR="00CA7996" w:rsidRDefault="0011463E">
            <w:pPr>
              <w:pStyle w:val="TableParagraph"/>
              <w:spacing w:line="231" w:lineRule="exact"/>
              <w:rPr>
                <w:sz w:val="20"/>
              </w:rPr>
            </w:pPr>
            <w:r>
              <w:rPr>
                <w:color w:val="231F20"/>
                <w:w w:val="105"/>
                <w:sz w:val="20"/>
              </w:rPr>
              <w:t>Gözlem Yapan Kişinin Adı Soyadı</w:t>
            </w:r>
          </w:p>
          <w:p w:rsidR="00CA7996" w:rsidRDefault="0011463E">
            <w:pPr>
              <w:pStyle w:val="TableParagraph"/>
              <w:spacing w:before="0" w:line="231" w:lineRule="exact"/>
              <w:rPr>
                <w:sz w:val="20"/>
              </w:rPr>
            </w:pPr>
            <w:r>
              <w:rPr>
                <w:color w:val="231F20"/>
                <w:w w:val="105"/>
                <w:sz w:val="20"/>
              </w:rPr>
              <w:t>/Yakınlık Derecesi</w:t>
            </w:r>
          </w:p>
        </w:tc>
        <w:tc>
          <w:tcPr>
            <w:tcW w:w="6999" w:type="dxa"/>
            <w:shd w:val="clear" w:color="auto" w:fill="FFFFFF"/>
          </w:tcPr>
          <w:p w:rsidR="00CA7996" w:rsidRDefault="00CA7996"/>
        </w:tc>
      </w:tr>
      <w:tr w:rsidR="00CA7996">
        <w:trPr>
          <w:trHeight w:hRule="exact" w:val="880"/>
        </w:trPr>
        <w:tc>
          <w:tcPr>
            <w:tcW w:w="3185" w:type="dxa"/>
            <w:shd w:val="clear" w:color="auto" w:fill="C7E0E1"/>
          </w:tcPr>
          <w:p w:rsidR="00CA7996" w:rsidRDefault="0011463E">
            <w:pPr>
              <w:pStyle w:val="TableParagraph"/>
              <w:spacing w:before="79"/>
              <w:ind w:right="91"/>
              <w:rPr>
                <w:sz w:val="20"/>
              </w:rPr>
            </w:pPr>
            <w:r>
              <w:rPr>
                <w:color w:val="231F20"/>
                <w:w w:val="105"/>
                <w:sz w:val="20"/>
              </w:rPr>
              <w:t xml:space="preserve">Gözlem </w:t>
            </w:r>
            <w:r>
              <w:rPr>
                <w:color w:val="231F20"/>
                <w:spacing w:val="-3"/>
                <w:w w:val="105"/>
                <w:sz w:val="20"/>
              </w:rPr>
              <w:t xml:space="preserve">Yapılan </w:t>
            </w:r>
            <w:r>
              <w:rPr>
                <w:color w:val="231F20"/>
                <w:w w:val="105"/>
                <w:sz w:val="20"/>
              </w:rPr>
              <w:t>Davranış Ortaya Çıktığında Ortamda Olan Kişi/ Kişiler</w:t>
            </w:r>
          </w:p>
        </w:tc>
        <w:tc>
          <w:tcPr>
            <w:tcW w:w="6999" w:type="dxa"/>
            <w:shd w:val="clear" w:color="auto" w:fill="FFFFFF"/>
          </w:tcPr>
          <w:p w:rsidR="00CA7996" w:rsidRDefault="00CA7996"/>
        </w:tc>
      </w:tr>
      <w:tr w:rsidR="00CA7996">
        <w:trPr>
          <w:trHeight w:hRule="exact" w:val="650"/>
        </w:trPr>
        <w:tc>
          <w:tcPr>
            <w:tcW w:w="3185" w:type="dxa"/>
            <w:shd w:val="clear" w:color="auto" w:fill="C7E0E1"/>
          </w:tcPr>
          <w:p w:rsidR="00CA7996" w:rsidRDefault="0011463E">
            <w:pPr>
              <w:pStyle w:val="TableParagraph"/>
              <w:spacing w:before="79"/>
              <w:rPr>
                <w:sz w:val="20"/>
              </w:rPr>
            </w:pPr>
            <w:r>
              <w:rPr>
                <w:color w:val="231F20"/>
                <w:w w:val="105"/>
                <w:sz w:val="20"/>
              </w:rPr>
              <w:t xml:space="preserve">Gözlem Yapılan Davranışın </w:t>
            </w:r>
            <w:r>
              <w:rPr>
                <w:color w:val="231F20"/>
                <w:sz w:val="20"/>
              </w:rPr>
              <w:t>Sıklıkla Ortaya Çıktığı Yer/Yerler</w:t>
            </w:r>
          </w:p>
        </w:tc>
        <w:tc>
          <w:tcPr>
            <w:tcW w:w="6999" w:type="dxa"/>
            <w:shd w:val="clear" w:color="auto" w:fill="FFFFFF"/>
          </w:tcPr>
          <w:p w:rsidR="00CA7996" w:rsidRDefault="00CA7996"/>
        </w:tc>
      </w:tr>
      <w:tr w:rsidR="00CA7996">
        <w:trPr>
          <w:trHeight w:hRule="exact" w:val="880"/>
        </w:trPr>
        <w:tc>
          <w:tcPr>
            <w:tcW w:w="3185" w:type="dxa"/>
            <w:shd w:val="clear" w:color="auto" w:fill="C7E0E1"/>
          </w:tcPr>
          <w:p w:rsidR="00CA7996" w:rsidRDefault="0011463E">
            <w:pPr>
              <w:pStyle w:val="TableParagraph"/>
              <w:spacing w:before="79"/>
              <w:rPr>
                <w:sz w:val="20"/>
              </w:rPr>
            </w:pPr>
            <w:r>
              <w:rPr>
                <w:color w:val="231F20"/>
                <w:w w:val="105"/>
                <w:sz w:val="20"/>
              </w:rPr>
              <w:t>Gözlem Yapılan Davranışın Ortaya Çıkmasına Neden Olan Durum/Durumlar</w:t>
            </w:r>
          </w:p>
        </w:tc>
        <w:tc>
          <w:tcPr>
            <w:tcW w:w="6999" w:type="dxa"/>
            <w:shd w:val="clear" w:color="auto" w:fill="FFFFFF"/>
          </w:tcPr>
          <w:p w:rsidR="00CA7996" w:rsidRDefault="00CA7996"/>
        </w:tc>
      </w:tr>
      <w:tr w:rsidR="00CA7996">
        <w:trPr>
          <w:trHeight w:hRule="exact" w:val="650"/>
        </w:trPr>
        <w:tc>
          <w:tcPr>
            <w:tcW w:w="3185" w:type="dxa"/>
            <w:shd w:val="clear" w:color="auto" w:fill="C7E0E1"/>
          </w:tcPr>
          <w:p w:rsidR="00CA7996" w:rsidRDefault="0011463E">
            <w:pPr>
              <w:pStyle w:val="TableParagraph"/>
              <w:spacing w:before="79"/>
              <w:ind w:right="462"/>
              <w:rPr>
                <w:sz w:val="20"/>
              </w:rPr>
            </w:pPr>
            <w:r>
              <w:rPr>
                <w:color w:val="231F20"/>
                <w:sz w:val="20"/>
              </w:rPr>
              <w:t>Davranışın Görülme Sıklığı (Gün İçinde/Hafta İçinde)</w:t>
            </w:r>
          </w:p>
        </w:tc>
        <w:tc>
          <w:tcPr>
            <w:tcW w:w="6999" w:type="dxa"/>
            <w:shd w:val="clear" w:color="auto" w:fill="FFFFFF"/>
          </w:tcPr>
          <w:p w:rsidR="00CA7996" w:rsidRDefault="00CA7996"/>
        </w:tc>
      </w:tr>
      <w:tr w:rsidR="00CA7996">
        <w:trPr>
          <w:trHeight w:hRule="exact" w:val="808"/>
        </w:trPr>
        <w:tc>
          <w:tcPr>
            <w:tcW w:w="3185" w:type="dxa"/>
            <w:shd w:val="clear" w:color="auto" w:fill="C7E0E1"/>
          </w:tcPr>
          <w:p w:rsidR="00CA7996" w:rsidRDefault="0011463E">
            <w:pPr>
              <w:pStyle w:val="TableParagraph"/>
              <w:spacing w:before="79"/>
              <w:ind w:right="462"/>
              <w:rPr>
                <w:sz w:val="20"/>
              </w:rPr>
            </w:pPr>
            <w:r>
              <w:rPr>
                <w:color w:val="231F20"/>
                <w:w w:val="105"/>
                <w:sz w:val="20"/>
              </w:rPr>
              <w:t>Davranış Ortaya Çıktığında Gözlemleyen Kişinin Verdiği Tepki</w:t>
            </w:r>
          </w:p>
        </w:tc>
        <w:tc>
          <w:tcPr>
            <w:tcW w:w="6999" w:type="dxa"/>
            <w:shd w:val="clear" w:color="auto" w:fill="FFFFFF"/>
          </w:tcPr>
          <w:p w:rsidR="00CA7996" w:rsidRDefault="00CA7996"/>
        </w:tc>
      </w:tr>
      <w:tr w:rsidR="00CA7996">
        <w:trPr>
          <w:trHeight w:hRule="exact" w:val="650"/>
        </w:trPr>
        <w:tc>
          <w:tcPr>
            <w:tcW w:w="3185" w:type="dxa"/>
            <w:shd w:val="clear" w:color="auto" w:fill="C7E0E1"/>
          </w:tcPr>
          <w:p w:rsidR="00CA7996" w:rsidRDefault="0011463E">
            <w:pPr>
              <w:pStyle w:val="TableParagraph"/>
              <w:spacing w:before="79"/>
              <w:ind w:right="134"/>
              <w:rPr>
                <w:sz w:val="20"/>
              </w:rPr>
            </w:pPr>
            <w:r>
              <w:rPr>
                <w:color w:val="231F20"/>
                <w:w w:val="105"/>
                <w:sz w:val="20"/>
              </w:rPr>
              <w:t>Davranışın Sona Ermesine Neden Olan Durum/Durumlar</w:t>
            </w:r>
          </w:p>
        </w:tc>
        <w:tc>
          <w:tcPr>
            <w:tcW w:w="6999" w:type="dxa"/>
            <w:shd w:val="clear" w:color="auto" w:fill="FFFFFF"/>
          </w:tcPr>
          <w:p w:rsidR="00CA7996" w:rsidRDefault="00CA7996"/>
        </w:tc>
      </w:tr>
      <w:tr w:rsidR="00CA7996">
        <w:trPr>
          <w:trHeight w:hRule="exact" w:val="4587"/>
        </w:trPr>
        <w:tc>
          <w:tcPr>
            <w:tcW w:w="3185" w:type="dxa"/>
            <w:shd w:val="clear" w:color="auto" w:fill="C7E0E1"/>
          </w:tcPr>
          <w:p w:rsidR="00CA7996" w:rsidRDefault="0011463E">
            <w:pPr>
              <w:pStyle w:val="TableParagraph"/>
              <w:spacing w:before="79"/>
              <w:rPr>
                <w:sz w:val="20"/>
              </w:rPr>
            </w:pPr>
            <w:r>
              <w:rPr>
                <w:color w:val="231F20"/>
                <w:w w:val="105"/>
                <w:sz w:val="20"/>
              </w:rPr>
              <w:t>*Gözlem Sürecinin Değerlendirmesi</w:t>
            </w:r>
          </w:p>
        </w:tc>
        <w:tc>
          <w:tcPr>
            <w:tcW w:w="6999" w:type="dxa"/>
            <w:shd w:val="clear" w:color="auto" w:fill="FFFFFF"/>
          </w:tcPr>
          <w:p w:rsidR="00CA7996" w:rsidRDefault="00CA7996"/>
        </w:tc>
      </w:tr>
    </w:tbl>
    <w:p w:rsidR="00CA7996" w:rsidRDefault="00CA7996">
      <w:pPr>
        <w:pStyle w:val="GvdeMetni"/>
        <w:rPr>
          <w:sz w:val="6"/>
        </w:rPr>
      </w:pPr>
    </w:p>
    <w:p w:rsidR="00CA7996" w:rsidRDefault="0011463E">
      <w:pPr>
        <w:spacing w:before="78"/>
        <w:ind w:left="120"/>
        <w:rPr>
          <w:sz w:val="16"/>
        </w:rPr>
      </w:pPr>
      <w:r>
        <w:rPr>
          <w:color w:val="231F20"/>
          <w:w w:val="106"/>
          <w:sz w:val="16"/>
        </w:rPr>
        <w:t>*</w:t>
      </w:r>
      <w:r>
        <w:rPr>
          <w:color w:val="231F20"/>
          <w:spacing w:val="-1"/>
          <w:w w:val="106"/>
          <w:sz w:val="16"/>
        </w:rPr>
        <w:t>B</w:t>
      </w:r>
      <w:r>
        <w:rPr>
          <w:color w:val="231F20"/>
          <w:w w:val="108"/>
          <w:sz w:val="16"/>
        </w:rPr>
        <w:t>u</w:t>
      </w:r>
      <w:r>
        <w:rPr>
          <w:color w:val="231F20"/>
          <w:spacing w:val="-8"/>
          <w:sz w:val="16"/>
        </w:rPr>
        <w:t xml:space="preserve"> </w:t>
      </w:r>
      <w:r>
        <w:rPr>
          <w:color w:val="231F20"/>
          <w:w w:val="107"/>
          <w:sz w:val="16"/>
        </w:rPr>
        <w:t>bölüm</w:t>
      </w:r>
      <w:r>
        <w:rPr>
          <w:color w:val="231F20"/>
          <w:spacing w:val="-8"/>
          <w:sz w:val="16"/>
        </w:rPr>
        <w:t xml:space="preserve"> </w:t>
      </w:r>
      <w:r>
        <w:rPr>
          <w:color w:val="231F20"/>
          <w:sz w:val="16"/>
        </w:rPr>
        <w:t>rehberlik</w:t>
      </w:r>
      <w:r>
        <w:rPr>
          <w:color w:val="231F20"/>
          <w:spacing w:val="-8"/>
          <w:sz w:val="16"/>
        </w:rPr>
        <w:t xml:space="preserve"> </w:t>
      </w:r>
      <w:r>
        <w:rPr>
          <w:color w:val="231F20"/>
          <w:w w:val="108"/>
          <w:sz w:val="16"/>
        </w:rPr>
        <w:t>öğr</w:t>
      </w:r>
      <w:r>
        <w:rPr>
          <w:color w:val="231F20"/>
          <w:spacing w:val="-1"/>
          <w:w w:val="108"/>
          <w:sz w:val="16"/>
        </w:rPr>
        <w:t>e</w:t>
      </w:r>
      <w:r>
        <w:rPr>
          <w:color w:val="231F20"/>
          <w:sz w:val="16"/>
        </w:rPr>
        <w:t>tmeni</w:t>
      </w:r>
      <w:r>
        <w:rPr>
          <w:color w:val="231F20"/>
          <w:spacing w:val="-8"/>
          <w:sz w:val="16"/>
        </w:rPr>
        <w:t xml:space="preserve"> </w:t>
      </w:r>
      <w:r>
        <w:rPr>
          <w:color w:val="231F20"/>
          <w:w w:val="93"/>
          <w:sz w:val="16"/>
        </w:rPr>
        <w:t>ta</w:t>
      </w:r>
      <w:r>
        <w:rPr>
          <w:color w:val="231F20"/>
          <w:spacing w:val="-2"/>
          <w:w w:val="93"/>
          <w:sz w:val="16"/>
        </w:rPr>
        <w:t>r</w:t>
      </w:r>
      <w:r>
        <w:rPr>
          <w:color w:val="231F20"/>
          <w:spacing w:val="-1"/>
          <w:w w:val="104"/>
          <w:sz w:val="16"/>
        </w:rPr>
        <w:t>a</w:t>
      </w:r>
      <w:r>
        <w:rPr>
          <w:color w:val="231F20"/>
          <w:w w:val="102"/>
          <w:sz w:val="16"/>
        </w:rPr>
        <w:t>fından</w:t>
      </w:r>
      <w:r>
        <w:rPr>
          <w:color w:val="231F20"/>
          <w:spacing w:val="-8"/>
          <w:sz w:val="16"/>
        </w:rPr>
        <w:t xml:space="preserve"> </w:t>
      </w:r>
      <w:r>
        <w:rPr>
          <w:color w:val="231F20"/>
          <w:w w:val="106"/>
          <w:sz w:val="16"/>
        </w:rPr>
        <w:t>do</w:t>
      </w:r>
      <w:r>
        <w:rPr>
          <w:color w:val="231F20"/>
          <w:spacing w:val="-1"/>
          <w:w w:val="106"/>
          <w:sz w:val="16"/>
        </w:rPr>
        <w:t>l</w:t>
      </w:r>
      <w:r>
        <w:rPr>
          <w:color w:val="231F20"/>
          <w:sz w:val="16"/>
        </w:rPr>
        <w:t>durulacaktı</w:t>
      </w:r>
      <w:r>
        <w:rPr>
          <w:color w:val="231F20"/>
          <w:spacing w:val="-8"/>
          <w:sz w:val="16"/>
        </w:rPr>
        <w:t>r</w:t>
      </w:r>
      <w:r>
        <w:rPr>
          <w:color w:val="231F20"/>
          <w:w w:val="51"/>
          <w:sz w:val="16"/>
        </w:rPr>
        <w:t>.</w:t>
      </w:r>
    </w:p>
    <w:p w:rsidR="00CA7996" w:rsidRDefault="00CA7996">
      <w:pPr>
        <w:rPr>
          <w:sz w:val="16"/>
        </w:rPr>
        <w:sectPr w:rsidR="00CA7996">
          <w:type w:val="continuous"/>
          <w:pgSz w:w="12250" w:h="17180"/>
          <w:pgMar w:top="1600" w:right="920" w:bottom="640" w:left="900" w:header="708" w:footer="708" w:gutter="0"/>
          <w:cols w:space="708"/>
        </w:sectPr>
      </w:pPr>
    </w:p>
    <w:p w:rsidR="00CA7996" w:rsidRDefault="000C0D72">
      <w:pPr>
        <w:pStyle w:val="Heading1"/>
      </w:pPr>
      <w:r w:rsidRPr="000C0D72">
        <w:lastRenderedPageBreak/>
        <w:pict>
          <v:group id="_x0000_s2051" style="position:absolute;left:0;text-align:left;margin-left:43.95pt;margin-top:39.7pt;width:524.45pt;height:779.55pt;z-index:-6472;mso-position-horizontal-relative:page;mso-position-vertical-relative:page" coordorigin="879,794" coordsize="10489,15591">
            <v:shape id="_x0000_s2087" type="#_x0000_t75" style="position:absolute;left:879;top:794;width:10488;height:15591">
              <v:imagedata r:id="rId14" o:title=""/>
            </v:shape>
            <v:shape id="_x0000_s2086" type="#_x0000_t75" style="position:absolute;left:3993;top:4751;width:188;height:190">
              <v:imagedata r:id="rId15" o:title=""/>
            </v:shape>
            <v:shape id="_x0000_s2085" style="position:absolute;left:3670;top:17333;width:2549;height:3035" coordorigin="3670,17333" coordsize="2549,3035" o:spt="100" adj="0,,0" path="m9743,8057r-20,-103l10249,7852r20,103l9743,8057xm10274,7568r-69,-227l10267,7322r70,227l10274,7568xm9917,7768r-51,13l9822,7785r-39,-4l9746,7767r-37,-24l9680,7714r-21,-35l9643,7640r-8,-41l9635,7559r7,-38l9657,7485r33,-42l9732,7413r52,-21l9846,7372r62,-18l9964,7343r51,l10066,7360r32,21l10126,7408r22,33l10164,7481r11,82l10156,7632r-41,54l10059,7724r-31,-101l10057,7601r17,-26l10081,7544r-6,-36l10067,7489r-11,-15l10043,7461r-15,-8l10007,7446r-28,l9938,7455r-61,17l9816,7492r-39,16l9754,7523r-14,18l9732,7556r-4,18l9729,7593r4,20l9741,7634r12,17l9767,7665r16,10l9801,7681r19,3l9839,7682r20,-4l9878,7672r-29,-95l9932,7552r60,193l9917,7768xm9544,7340r-39,-98l10001,7042r40,97l9544,7340xm9471,7147l9308,6840r473,-251l9830,6681r-390,207l9554,7103r-83,44xm9238,6715r-53,-77l9332,6276r-269,189l9003,6379r438,-307l9495,6148r-147,362l9617,6322r59,86l9238,6715xm8965,6064r98,-181l8874,5966r91,98xm8946,6312r-74,-80l8920,6144,8790,6005r-92,41l8624,5966r525,-223l9205,5803r-259,509xm8600,5948r-94,-77l8552,5595r-106,21l8345,5741r-81,-66l8601,5259r81,66l8535,5506r294,-62l8928,5524r-272,53l8600,5948xm8142,5381r45,-201l8028,5312r114,69xm8193,5624r-94,-56l8121,5470r-163,-98l7882,5437r-94,-56l8231,5022r70,42l8193,5624xe" filled="f" strokecolor="#d9e9e9" strokeweight=".67169mm">
              <v:stroke joinstyle="round"/>
              <v:formulas/>
              <v:path arrowok="t" o:connecttype="segments"/>
            </v:shape>
            <v:shape id="_x0000_s2084" type="#_x0000_t75" style="position:absolute;left:7486;top:4817;width:318;height:409">
              <v:imagedata r:id="rId16" o:title=""/>
            </v:shape>
            <v:shape id="_x0000_s2083" style="position:absolute;left:-2210;top:16611;width:5982;height:3701" coordorigin="-2210,16611" coordsize="5982,3701" o:spt="100" adj="0,,0" path="m7788,5215r-38,56l7700,5301r-60,6l7576,5289r-205,-91l7589,4709r197,87l7845,4834r35,49l7891,4940r-15,61l7853,5035r-28,23l7796,5071r-26,4l7787,5099r12,31l7801,5169r-13,46xm7053,5095r-103,-20l7010,4769r-139,180l6801,4935r-62,-219l6679,5023r-102,-20l6679,4477r101,20l6862,4808r192,-258l7155,4570r-102,525xm6390,4300r107,9l6488,4405r-106,-9l6390,4300xm6436,4993r-104,-9l6379,4451r104,9l6436,4993xm6223,4532r-139,2l6091,4976r-104,2l5979,4536r-140,2l5838,4445r384,-6l6223,4532xm5558,4323r106,-13l5675,4406r-106,13l5558,4323xm5746,4992r-103,13l5577,4473r104,-13l5746,4992xm5310,4429r-232,49l5064,4414r233,-49l5310,4429xm5478,4802r9,52l5487,4898r-8,39l5462,4972r-27,35l5403,5033r-36,18l5327,5063r-42,5l5245,5065r-37,-11l5173,5036r-39,-36l5109,4955r-17,-54l5078,4838r-13,-64l5058,4718r5,-51l5085,4618r24,-31l5138,4562r35,-19l5214,4531r83,-4l5363,4552r50,45l5446,4656r-102,22l5324,4648r-24,-20l5269,4619r-36,3l5214,4628r-17,10l5184,4650r-10,14l5165,4684r-2,28l5168,4754r12,62l5194,4878r13,41l5220,4943r16,16l5251,4967r17,6l5287,4974r20,-2l5329,4965r19,-10l5363,4942r11,-15l5382,4910r3,-19l5386,4872r-3,-20l5378,4832r-96,21l5264,4767r198,-42l5478,4802xm5035,5130r-334,115l4527,4739r334,-115l4891,4712r-235,81l4697,4911r200,-68l4928,4931r-200,69l4770,5123r235,-81l5035,5130xm4409,5382r-93,49l4065,4958r92,-49l4409,5382xm4230,5477r-292,190l3647,5217r88,-56l3975,5531r204,-132l4230,5477xm3855,5727r-266,223l3244,5540r80,-67l3609,5812r186,-156l3855,5727xm2920,5648r74,-77l3063,5638r-74,77l2920,5648xm3487,6049r-72,75l3030,5752r72,-75l3487,6049xm3308,6221r-63,84l2996,6117r100,204l3054,6377r-224,-39l3079,6525r-63,84l2588,6286r62,-82l2966,6267,2818,5981r62,-82l3308,6221xm2859,6878r-53,99l2708,6925r52,-99l2859,6878xm2602,6996r59,51l2694,7107r7,67l2685,7242r-19,38l2641,7311r-30,25l2577,7354r-52,13l2474,7363r-55,-16l2359,7323r-60,-25l2249,7272r-40,-33l2181,7194r-12,-37l2164,7118r4,-39l2180,7038r37,-61l2268,6935r66,-21l2411,6919r-40,99l2339,7017r-29,7l2286,7043r-19,30l2261,7092r-1,19l2262,7129r6,16l2280,7164r22,17l2339,7201r59,25l2458,7249r40,12l2526,7263r22,-4l2564,7251r14,-11l2590,7225r9,-18l2607,7172r-5,-30l2586,7116r-24,-21l2602,6996xm2575,7527r-33,107l2436,7602r33,-107l2575,7527xm2080,7625r-29,136l2484,7853r-22,103l2029,7864r-29,137l1909,7981r80,-376l2080,7625xe" filled="f" strokecolor="#d9e9e9" strokeweight=".67169mm">
              <v:stroke joinstyle="round"/>
              <v:formulas/>
              <v:path arrowok="t" o:connecttype="segments"/>
            </v:shape>
            <v:shape id="_x0000_s2082" style="position:absolute;left:1020;top:1904;width:6733;height:147" coordorigin="1020,1904" coordsize="6733,147" o:spt="100" adj="0,,0" path="m7460,2051l7356,1904r-6336,l1020,2051r6440,m7753,2051l7650,1904r-171,l7582,2051r171,e" fillcolor="#d1d3d4" stroked="f">
              <v:stroke joinstyle="round"/>
              <v:formulas/>
              <v:path arrowok="t" o:connecttype="segments"/>
            </v:shape>
            <v:shape id="_x0000_s2081" style="position:absolute;left:1020;top:1264;width:6381;height:703" coordorigin="1020,1264" coordsize="6381,703" path="m6903,1264r-5883,l1020,1966r6381,l6903,1264xe" fillcolor="#d9e9e9" stroked="f">
              <v:path arrowok="t"/>
            </v:shape>
            <v:shape id="_x0000_s2080" style="position:absolute;left:1020;top:1020;width:6681;height:945" coordorigin="1020,1020" coordsize="6681,945" o:spt="100" adj="0,,0" path="m2551,1264l2379,1020r-1359,l1020,1264r1531,m7701,1965l7204,1264r-181,l7520,1965r181,e" fillcolor="#266663" stroked="f">
              <v:stroke joinstyle="round"/>
              <v:formulas/>
              <v:path arrowok="t" o:connecttype="segments"/>
            </v:shape>
            <v:shape id="_x0000_s2079" style="position:absolute;left:2452;top:1020;width:236;height:244" coordorigin="2452,1020" coordsize="236,244" path="m2515,1020r-63,l2624,1264r63,l2515,1020xe" fillcolor="#43adb0" stroked="f">
              <v:path arrowok="t"/>
            </v:shape>
            <v:shape id="_x0000_s2078" style="position:absolute;left:1150;top:1437;width:107;height:426" coordorigin="1150,1437" coordsize="107,426" path="m1256,1857r1,-257l1257,1582r,-16l1253,1494r-35,-57l1205,1437r-14,l1155,1496r-4,71l1150,1600r2,257l1152,1861r3,2l1159,1863r1,l1162,1862r1,-1l1164,1861r1,-2l1166,1856r-1,-108l1243,1748r-1,108l1243,1859r,2l1245,1861r1,1l1247,1863r2,l1253,1863r2,-2l1256,1857xe" filled="f" strokecolor="#266663" strokeweight="1pt">
              <v:path arrowok="t"/>
            </v:shape>
            <v:shape id="_x0000_s2077" type="#_x0000_t75" style="position:absolute;left:1154;top:1442;width:101;height:301">
              <v:imagedata r:id="rId17" o:title=""/>
            </v:shape>
            <v:shape id="_x0000_s2076" style="position:absolute;left:-20;top:16728;width:24;height:464" coordorigin="-20,16728" coordsize="24,464" o:spt="100" adj="0,,0" path="m1351,1849r,-15l1351,1829r,-6l1350,1816r,-6l1350,1804r,-7l1350,1782r,-15l1350,1750r-1,-18l1349,1714r,-19l1349,1676r,-19l1349,1637r,-20l1349,1598r-1,-19l1348,1559r,-18l1348,1524r,-17l1348,1494r,-13l1348,1470r1,-12l1349,1449r,-9l1348,1439r-2,-1l1345,1437r-1,l1342,1437r-1,l1339,1437r-1,l1336,1438r-1,2l1334,1441r,1l1336,1856r1,2l1338,1860r1,1l1341,1862r1,l1344,1862r4,l1350,1860r1,-3l1351,1849xm1352,1423r2,-3l1355,1417r,-4l1355,1410r-1,-4l1352,1403r-2,-3l1347,1399r-4,l1339,1399r-3,1l1334,1403r-2,3l1331,1410r,4l1331,1418r1,3l1334,1424r2,2l1339,1428r4,l1347,1428r3,-2l1352,1423xe" filled="f" strokecolor="#266663" strokeweight="1pt">
              <v:stroke joinstyle="round"/>
              <v:formulas/>
              <v:path arrowok="t" o:connecttype="segments"/>
            </v:shape>
            <v:shape id="_x0000_s2075" style="position:absolute;left:1428;top:1437;width:108;height:424" coordorigin="1428,1437" coordsize="108,424" path="m1532,1860r1,-1l1534,1858r,-2l1535,1854r,-1l1535,1852r,-2l1534,1848r-1,-1l1532,1846r-1,-1l1529,1845r-84,l1444,1785r,-51l1444,1720r,-14l1444,1692r,-14l1443,1663r,-15l1443,1633r,-14l1443,1604r-1,-71l1442,1507r,-7l1442,1493r1,-7l1443,1479r,-6l1443,1466r,-25l1443,1439r-1,-1l1440,1437r-1,l1437,1437r-1,l1434,1437r-2,l1430,1438r-1,1l1428,1440r,3l1428,1494r,51l1428,1596r1,50l1429,1697r,51l1429,1799r1,51l1430,1854r1,3l1433,1858r3,1l1439,1860r4,l1532,1860xe" filled="f" strokecolor="#266663" strokeweight="1pt">
              <v:path arrowok="t"/>
            </v:shape>
            <v:shape id="_x0000_s2074" style="position:absolute;left:1603;top:1437;width:126;height:426" coordorigin="1603,1437" coordsize="126,426" path="m1603,1745r,15l1604,1773r12,68l1636,1859r6,2l1649,1862r7,l1658,1862r9,-1l1723,1861r2,-1l1727,1859r,-1l1728,1856r1,-1l1729,1853r,-2l1728,1848r-1,-1l1725,1845r-2,-1l1721,1844r-56,1l1664,1846r-2,l1661,1846r-3,l1647,1846r-9,-4l1632,1833r-5,-6l1624,1820r-2,-9l1620,1802r-1,-9l1619,1783r-1,-9l1618,1764r,-10l1618,1744r,-9l1618,1726r93,-1l1713,1725r2,-1l1716,1722r1,-1l1718,1720r,-2l1718,1715r-1,-2l1716,1712r-2,-2l1712,1710r-2,l1619,1712r,-6l1619,1701r,-5l1619,1682r,-14l1619,1655r,-13l1619,1630r1,-12l1620,1605r1,-12l1621,1580r1,-56l1622,1514r1,-10l1623,1495r,-10l1639,1457r5,-3l1651,1453r8,l1714,1453r2,l1718,1453r2,l1721,1451r1,-1l1723,1448r,-2l1723,1444r-1,-2l1721,1441r-1,-2l1719,1438r-2,l1716,1438r-46,-1l1656,1437r-39,17l1613,1460r-8,74l1604,1606r,19l1604,1643r,16l1604,1673r,13l1604,1697r-1,10l1603,1715r,22l1603,1745xe" filled="f" strokecolor="#266663" strokeweight="1pt">
              <v:path arrowok="t"/>
            </v:shape>
            <v:shape id="_x0000_s2073" style="position:absolute;left:-20;top:16728;width:24;height:464" coordorigin="-20,16728" coordsize="24,464" o:spt="100" adj="0,,0" path="m1943,1849r,-15l1943,1829r,-6l1943,1816r-1,-6l1942,1804r,-7l1942,1782r,-15l1942,1750r,-18l1941,1714r,-19l1941,1676r,-19l1941,1637r,-20l1941,1598r,-19l1940,1559r,-18l1940,1524r,-17l1940,1494r,-13l1941,1470r,-12l1941,1449r,-9l1940,1439r-1,-1l1937,1437r-1,l1934,1437r-1,l1932,1437r-2,l1929,1438r-2,2l1927,1441r,1l1929,1856r,2l1930,1860r1,1l1933,1862r1,l1936,1862r4,l1942,1860r1,-3l1943,1849xm1944,1423r2,-3l1947,1417r,-4l1947,1410r-1,-4l1944,1403r-2,-3l1939,1399r-4,l1931,1399r-3,1l1926,1403r-2,3l1923,1410r,4l1923,1418r1,3l1926,1424r2,2l1931,1428r4,l1939,1428r3,-2l1944,1423xe" filled="f" strokecolor="#266663" strokeweight="1pt">
              <v:stroke joinstyle="round"/>
              <v:formulas/>
              <v:path arrowok="t" o:connecttype="segments"/>
            </v:shape>
            <v:shape id="_x0000_s2072" style="position:absolute;left:-11;top:16804;width:116;height:495" coordorigin="-11,16804" coordsize="116,495" o:spt="100" adj="0,,0" path="m2034,1813r3,9l2041,1831r5,7l2051,1845r6,6l2064,1855r7,4l2080,1861r10,l2097,1861r7,-2l2109,1855r5,-4l2118,1846r4,-7l2125,1832r3,-7l2130,1817r3,-8l2134,1801r2,-7l2137,1786r1,-7l2138,1772r,-7l2139,1760r,-4l2139,1754r-1,-3l2136,1750r-1,-2l2133,1748r-2,l2128,1748r-2,1l2125,1752r-1,3l2123,1759r,5l2123,1770r,8l2121,1788r-1,10l2118,1807r-3,9l2113,1824r-4,8l2104,1838r-4,6l2094,1847r-6,-1l2077,1846r-8,-5l2063,1833r-7,-9l2051,1813r-3,-15l2046,1787r-2,-12l2042,1762r-1,-15l2040,1732r,-15l2039,1700r,-17l2040,1662r,-21l2041,1621r1,-21l2043,1580r2,-19l2047,1543r2,-17l2052,1511r4,-14l2060,1484r5,-10l2071,1460r9,-7l2090,1453r6,l2100,1455r4,3l2108,1461r3,3l2113,1469r2,5l2116,1480r1,6l2117,1492r1,6l2118,1505r,6l2117,1517r,5l2117,1528r,5l2117,1537r,4l2119,1543r3,l2125,1543r3,-1l2129,1539r2,-2l2132,1535r1,-3l2133,1529r1,-4l2134,1521r,-10l2133,1496r-2,-14l2127,1470r-4,-11l2115,1445r-10,-6l2091,1439r-14,l2065,1445r-9,13l2050,1469r-6,12l2040,1495r-5,16l2032,1528r-3,18l2027,1566r-1,20l2025,1608r-1,22l2023,1652r,23l2023,1691r1,15l2024,1720r1,15l2025,1748r1,12l2027,1772r1,10l2029,1793r3,10l2034,1813xm2084,1932r7,1l2098,1933r6,-3l2111,1928r5,-4l2121,1918r4,-6l2128,1905r-1,-7l2126,1890r-2,-6l2121,1881r-3,-3l2115,1876r-4,-1l2107,1874r-4,-1l2099,1874r-4,1l2091,1875r-4,l2088,1853r,-2l2087,1850r-1,-1l2085,1848r-2,l2081,1848r-2,l2077,1849r-2,1l2073,1851r-1,2l2072,1854r,29l2072,1885r1,2l2074,1889r1,2l2076,1892r2,l2081,1892r3,-1l2087,1890r4,-1l2095,1889r3,l2102,1889r3,1l2108,1891r2,2l2111,1896r,5l2111,1906r-1,4l2107,1912r-3,3l2100,1917r-4,1l2092,1918r-4,l2084,1917r-4,-1l2077,1914r-2,-3l2074,1910r-1,-1l2072,1909r-2,l2069,1910r-2,1l2066,1913r-1,1l2065,1916r-1,3l2065,1921r2,1l2071,1928r6,3l2084,1932xe" filled="f" strokecolor="#266663" strokeweight="1pt">
              <v:stroke joinstyle="round"/>
              <v:formulas/>
              <v:path arrowok="t" o:connecttype="segments"/>
            </v:shape>
            <v:shape id="_x0000_s2071" style="position:absolute;left:-20;top:16728;width:24;height:464" coordorigin="-20,16728" coordsize="24,464" o:spt="100" adj="0,,0" path="m2231,1849r,-15l2231,1829r,-6l2231,1816r-1,-6l2230,1804r,-7l2230,1782r,-15l2230,1750r,-18l2229,1714r,-19l2229,1676r,-19l2229,1637r,-20l2229,1598r,-19l2228,1559r,-18l2228,1524r,-17l2228,1494r,-13l2229,1470r,-12l2229,1449r,-9l2228,1439r-1,-1l2225,1437r-1,l2222,1437r-1,l2220,1437r-2,l2217,1438r-2,2l2215,1441r,1l2217,1856r,2l2218,1860r1,1l2221,1862r1,l2224,1862r4,l2230,1860r1,-3l2231,1849xm2232,1423r2,-3l2235,1417r,-4l2235,1410r-1,-4l2232,1403r-2,-3l2227,1399r-4,l2219,1399r-3,1l2214,1403r-2,3l2211,1410r,4l2211,1418r1,3l2214,1424r2,2l2219,1428r4,l2227,1428r3,-2l2232,1423xe" filled="f" strokecolor="#266663" strokeweight="1pt">
              <v:stroke joinstyle="round"/>
              <v:formulas/>
              <v:path arrowok="t" o:connecttype="segments"/>
            </v:shape>
            <v:shape id="_x0000_s2070" style="position:absolute;left:2436;top:1439;width:119;height:423" coordorigin="2436,1439" coordsize="119,423" path="m2497,1731r-8,7l2489,1740r,4l2491,1746r5,1l2539,1747r,3l2539,1757r-1,8l2522,1828r-5,7l2512,1843r-5,3l2500,1846r-10,l2481,1841r-6,-8l2469,1824r-14,-62l2452,1700r,-17l2452,1662r2,-62l2462,1526r22,-66l2492,1453r10,l2511,1453r22,55l2533,1518r,10l2533,1536r,6l2533,1546r2,2l2539,1548r3,l2545,1547r-2,-65l2518,1439r-14,l2457,1481r-15,65l2437,1608r-1,67l2436,1694r2,69l2453,1829r50,32l2510,1861r35,-50l2551,1784r1,-9l2553,1767r1,-7l2554,1752r,-5l2554,1743r,-3l2554,1738r-1,-3l2552,1732r-2,-1l2547,1731r-50,xe" filled="f" strokecolor="#266663" strokeweight="1pt">
              <v:path arrowok="t"/>
            </v:shape>
            <v:shape id="_x0000_s2069" type="#_x0000_t75" style="position:absolute;left:2620;top:1387;width:151;height:484">
              <v:imagedata r:id="rId18" o:title=""/>
            </v:shape>
            <v:shape id="_x0000_s2068" style="position:absolute;left:2834;top:1437;width:115;height:424" coordorigin="2834,1437" coordsize="115,424" path="m2934,1450r-9,36l2916,1521r-8,32l2901,1582r-19,78l2867,1721r-8,33l2855,1768r-3,13l2849,1792r-2,10l2843,1815r-2,10l2839,1832r-2,7l2836,1844r-1,4l2835,1851r-1,2l2834,1854r,l2834,1855r,l2834,1859r3,1l2842,1860r66,l2919,1860r12,l2942,1860r3,-1l2946,1857r,-3l2946,1852r,-2l2945,1849r-1,-1l2943,1847r-2,l2850,1847r20,-70l2885,1715r16,-69l2917,1578r4,-16l2924,1546r3,-14l2931,1518r3,-13l2936,1493r3,-10l2941,1473r2,-8l2945,1455r1,-5l2946,1450r1,-2l2948,1445r,-1l2948,1439r-2,-2l2942,1437r-98,l2840,1438r-2,2l2838,1444r,2l2838,1447r1,1l2840,1449r1,1l2843,1450r91,xe" filled="f" strokecolor="#266663" strokeweight="1pt">
              <v:path arrowok="t"/>
            </v:shape>
            <v:shape id="_x0000_s2067" style="position:absolute;left:3019;top:1437;width:108;height:424" coordorigin="3019,1437" coordsize="108,424" path="m3123,1860r1,-1l3125,1858r1,-2l3126,1854r1,-1l3127,1852r,-2l3126,1848r-1,-1l3123,1846r-1,-1l3121,1845r-85,l3036,1785r-1,-51l3035,1720r,-14l3035,1692r,-14l3035,1663r,-15l3035,1633r,-14l3034,1604r,-71l3034,1507r,-7l3034,1493r,-7l3034,1479r,-6l3034,1466r,-25l3034,1439r-1,-1l3032,1437r-2,l3029,1437r-2,l3025,1437r-1,l3022,1438r-2,1l3019,1440r,3l3019,1494r1,51l3020,1596r,50l3020,1697r1,51l3021,1799r,51l3021,1854r1,3l3025,1858r2,1l3030,1860r4,l3123,1860xe" filled="f" strokecolor="#266663" strokeweight="1pt">
              <v:path arrowok="t"/>
            </v:shape>
            <v:shape id="_x0000_s2066" style="position:absolute;left:3195;top:1437;width:126;height:426" coordorigin="3195,1437" coordsize="126,426" path="m3195,1745r,15l3195,1773r13,68l3228,1859r6,2l3240,1862r8,l3249,1862r9,-1l3314,1861r2,-1l3318,1859r1,-1l3320,1856r,-1l3320,1853r,-2l3320,1848r-2,-1l3317,1845r-2,-1l3312,1844r-56,1l3255,1846r-1,l3252,1846r-3,l3238,1846r-9,-4l3223,1833r-4,-6l3215,1820r-1,-9l3212,1802r-1,-9l3210,1783r-1,-9l3209,1764r,-10l3209,1744r1,-9l3210,1726r92,-1l3305,1725r2,-1l3308,1722r1,-1l3309,1720r,-2l3309,1715r-1,-2l3307,1712r-2,-2l3304,1710r-2,l3210,1712r,-6l3210,1701r,-5l3210,1682r,-14l3210,1655r,-13l3211,1630r,-12l3212,1605r,-12l3213,1580r,-56l3214,1514r,-10l3214,1495r,-10l3231,1457r4,-3l3242,1453r8,l3306,1453r1,l3310,1453r2,l3313,1451r1,-1l3314,1448r,-2l3314,1444r,-2l3313,1441r-1,-2l3310,1438r-1,l3308,1438r-46,-1l3247,1437r-38,17l3204,1460r-8,74l3196,1606r-1,19l3195,1643r,16l3195,1673r,13l3195,1697r,10l3195,1715r,22l3195,1745xe" filled="f" strokecolor="#266663" strokeweight="1pt">
              <v:path arrowok="t"/>
            </v:shape>
            <v:shape id="_x0000_s2065" style="position:absolute;left:3391;top:1436;width:197;height:428" coordorigin="3391,1436" coordsize="197,428" path="m3484,1855r5,7l3491,1862r4,l3497,1860r1,-4l3498,1780r1,-66l3499,1658r1,-46l3500,1576r1,-27l3501,1532r-1,-7l3503,1517r3,-7l3509,1501r3,-8l3516,1485r4,-8l3524,1470r5,-6l3533,1459r5,-5l3543,1451r6,l3554,1451r19,60l3575,1540r,6l3572,1857r,2l3573,1861r1,1l3576,1863r1,l3579,1863r4,l3585,1861r,-3l3587,1546r,-8l3577,1468r-9,-18l3563,1441r-7,-4l3548,1437r-31,19l3512,1462r-17,32l3494,1487r-29,-51l3460,1436r-6,l3448,1438r-6,4l3437,1446r-31,52l3407,1446r-6,-7l3399,1439r-4,l3393,1441r,4l3393,1459r,13l3393,1484r,12l3393,1506r,11l3393,1527r,9l3393,1551r,16l3392,1584r,18l3392,1622r,20l3392,1705r-1,66l3391,1836r,21l3391,1861r2,2l3397,1863r2,l3406,1800r,-73l3407,1663r,-45l3407,1604r,-13l3407,1578r,-13l3407,1554r,-10l3407,1535r2,-6l3411,1521r4,-10l3419,1502r24,-42l3449,1453r6,-3l3461,1450r5,l3482,1488r2,11l3485,1509r1,11l3486,1531r1,8l3487,1545r-3,310xe" filled="f" strokecolor="#266663" strokeweight="1pt">
              <v:path arrowok="t"/>
            </v:shape>
            <v:shape id="_x0000_s2064" style="position:absolute;left:3786;top:1437;width:118;height:426" coordorigin="3786,1437" coordsize="118,426" path="m3786,1855r,1l3786,1858r1,2l3788,1861r2,1l3792,1862r2,l3799,1862r3,-2l3802,1854r,-128l3893,1725r3,l3897,1724r1,-2l3899,1721r1,-1l3900,1718r,-3l3899,1713r-2,-1l3896,1710r-2,-1l3892,1709r-90,1l3802,1708r,-1l3802,1705r,-1l3802,1702r,-2l3802,1687r,-68l3802,1609r1,-11l3803,1526r,-14l3803,1505r,-7l3831,1453r9,l3895,1452r6,l3904,1450r,-5l3904,1440r-2,-3l3897,1437r-46,l3837,1437r-12,2l3817,1441r-8,3l3803,1448r-4,6l3794,1460r-3,7l3790,1475r-2,9l3787,1494r-1,11l3786,1855xe" filled="f" strokecolor="#266663" strokeweight="1pt">
              <v:path arrowok="t"/>
            </v:shape>
            <v:shape id="_x0000_s2063" type="#_x0000_t75" style="position:absolute;left:3964;top:1426;width:151;height:445">
              <v:imagedata r:id="rId19" o:title=""/>
            </v:shape>
            <v:shape id="_x0000_s2062" style="position:absolute;left:4181;top:1437;width:123;height:428" coordorigin="4181,1437" coordsize="123,428" path="m4181,1512r,60l4182,1620r,27l4182,1675r,31l4183,1739r,74l4187,1862r2,1l4191,1864r1,l4196,1864r2,-3l4199,1857r-1,-157l4204,1703r7,2l4216,1706r74,151l4292,1860r3,2l4299,1860r3,-1l4304,1857r-1,-3l4232,1708r8,l4271,1688r8,-9l4298,1615r2,-32l4300,1573r,-13l4299,1548r-1,-10l4296,1524r-17,-57l4274,1458r-6,-7l4261,1446r-7,-5l4246,1439r-9,l4229,1439r-33,33l4196,1445r,-6l4193,1437r-5,l4186,1437r-1,l4183,1439r-1,1l4181,1443r,3l4181,1512xe" filled="f" strokecolor="#266663" strokeweight="1pt">
              <v:path arrowok="t"/>
            </v:shape>
            <v:shape id="_x0000_s2061" type="#_x0000_t75" style="position:absolute;left:4187;top:1444;width:109;height:258">
              <v:imagedata r:id="rId11" o:title=""/>
            </v:shape>
            <v:shape id="_x0000_s2060" style="position:absolute;left:4375;top:1436;width:197;height:428" coordorigin="4375,1436" coordsize="197,428" path="m4468,1855r5,7l4475,1862r4,l4481,1860r1,-4l4482,1780r1,-66l4484,1658r,-46l4485,1576r,-27l4485,1532r,-7l4487,1517r3,-7l4493,1501r3,-8l4500,1485r4,-8l4508,1470r5,-6l4518,1459r4,-5l4527,1451r6,l4538,1451r19,60l4559,1540r,6l4556,1857r,2l4557,1861r1,1l4560,1863r1,l4563,1863r4,l4569,1861r1,-3l4572,1546r,-8l4561,1468r-9,-18l4547,1441r-6,-4l4532,1437r-31,19l4496,1462r-17,32l4478,1487r-29,-51l4444,1436r-6,l4432,1438r-5,4l4421,1446r-31,52l4391,1446r-6,-7l4383,1439r-4,l4377,1441r,4l4377,1459r,13l4377,1484r,12l4377,1506r,11l4377,1527r,9l4377,1551r,16l4377,1584r,18l4376,1622r,20l4376,1705r,66l4375,1836r,21l4375,1861r2,2l4382,1863r1,l4390,1800r,-73l4391,1663r,-45l4391,1604r,-13l4391,1578r,-13l4391,1554r,-10l4391,1535r2,-6l4396,1521r3,-10l4403,1502r24,-42l4433,1453r6,-3l4445,1450r5,l4466,1488r2,11l4469,1509r1,11l4471,1531r,8l4471,1545r-3,310xe" filled="f" strokecolor="#266663" strokeweight="1pt">
              <v:path arrowok="t"/>
            </v:shape>
            <v:shape id="_x0000_s2059" style="position:absolute;left:4648;top:1435;width:108;height:429" coordorigin="4648,1435" coordsize="108,429" path="m4663,1444r-5,-7l4656,1437r-4,l4650,1439r,4l4648,1686r,17l4650,1770r10,64l4682,1863r8,l4722,1842r4,-6l4730,1830r3,-8l4736,1815r3,-7l4741,1801r-1,52l4741,1855r1,2l4744,1859r1,1l4747,1861r1,l4752,1861r2,-3l4754,1854r,-28l4754,1746r1,-75l4755,1646r,-25l4756,1546r,-78l4756,1442r,-5l4754,1435r-4,l4748,1435r-6,64l4741,1572r,63l4740,1666r,15l4740,1695r,13l4740,1722r,12l4740,1745r,10l4740,1764r-2,6l4713,1833r-5,6l4702,1846r-5,3l4691,1849r-6,l4664,1789r-3,-70l4661,1703r,-17l4663,1444xe" filled="f" strokecolor="#266663" strokeweight="1pt">
              <v:path arrowok="t"/>
            </v:shape>
            <v:shape id="_x0000_s2058" style="position:absolute;left:4953;top:1436;width:146;height:428" coordorigin="4953,1436" coordsize="146,428" path="m5034,1688r64,-245l5098,1438r-2,-2l5092,1436r-3,l5071,1494r-22,83l5042,1604r-8,28l5027,1660r-60,-221l4965,1437r-2,-1l4960,1436r-2,l4956,1437r-1,1l4954,1439r-1,2l4953,1442r17,61l4986,1565r9,31l5003,1627r9,31l5020,1688r,168l5020,1858r1,2l5022,1861r2,1l5025,1863r2,l5029,1863r1,-1l5032,1861r1,l5034,1859r,-2l5034,1688xe" filled="f" strokecolor="#266663" strokeweight="1pt">
              <v:path arrowok="t"/>
            </v:shape>
            <v:shape id="_x0000_s2057" type="#_x0000_t75" style="position:absolute;left:5157;top:1387;width:151;height:484">
              <v:imagedata r:id="rId20" o:title=""/>
            </v:shape>
            <v:shape id="_x0000_s2056" style="position:absolute;left:5370;top:1436;width:108;height:428" coordorigin="5370,1436" coordsize="108,428" path="m5463,1855r5,7l5470,1862r4,l5476,1860r1,-4l5478,1599r,-16l5476,1510r-14,-60l5439,1436r-6,1l5427,1439r-5,4l5416,1446r-31,52l5386,1447r-1,-3l5384,1442r-1,-1l5381,1440r-1,-1l5378,1439r-4,l5372,1441r,5l5372,1466r,18l5372,1502r,17l5372,1536r,16l5372,1568r,16l5372,1599r,15l5371,1629r,15l5371,1659r,16l5371,1690r,16l5371,1723r,17l5371,1757r-1,18l5370,1794r,20l5370,1835r,22l5370,1861r2,2l5377,1863r1,l5385,1796r,-71l5385,1694r,-15l5385,1664r,-15l5386,1635r,-14l5386,1607r,-13l5386,1581r,-13l5394,1512r4,-10l5402,1493r5,-9l5411,1474r6,-7l5422,1460r6,-6l5434,1450r6,l5445,1450r17,63l5465,1583r,17l5463,1855xe" filled="f" strokecolor="#266663" strokeweight="1pt">
              <v:path arrowok="t"/>
            </v:shape>
            <v:shape id="_x0000_s2055" style="position:absolute;left:5550;top:1437;width:126;height:426" coordorigin="5550,1437" coordsize="126,426" path="m5550,1745r,15l5551,1773r12,68l5583,1859r6,2l5596,1862r7,l5605,1862r9,-1l5669,1861r3,-1l5673,1859r1,-1l5675,1856r1,-1l5676,1853r,-2l5675,1848r-1,-1l5672,1845r-2,-1l5668,1844r-56,1l5611,1846r-2,l5608,1846r-3,l5593,1846r-8,-4l5579,1833r-5,-6l5571,1820r-2,-9l5567,1802r-1,-9l5565,1783r,-9l5565,1764r,-10l5565,1744r,-9l5565,1726r93,-1l5660,1725r2,-1l5663,1722r1,-1l5665,1720r,-2l5665,1715r-1,-2l5662,1712r-1,-2l5659,1710r-2,l5566,1712r,-6l5565,1701r,-5l5565,1682r,-14l5566,1655r,-13l5566,1630r1,-12l5567,1605r1,-12l5568,1580r1,-56l5569,1514r,-10l5569,1495r,-10l5586,1457r5,-3l5597,1453r9,l5661,1453r2,l5665,1453r2,l5668,1451r1,-1l5669,1448r,-2l5669,1444r,-2l5668,1441r-1,-2l5666,1438r-2,l5663,1438r-46,-1l5603,1437r-39,17l5560,1460r-8,74l5551,1606r,19l5551,1643r,16l5551,1673r-1,13l5550,1697r,10l5550,1715r,22l5550,1745xe" filled="f" strokecolor="#266663" strokeweight="1pt">
              <v:path arrowok="t"/>
            </v:shape>
            <v:shape id="_x0000_s2054" style="position:absolute;left:5748;top:1437;width:123;height:428" coordorigin="5748,1437" coordsize="123,428" path="m5748,1512r,60l5748,1620r1,27l5749,1675r,31l5749,1739r1,74l5754,1862r1,1l5757,1864r2,l5762,1864r3,-3l5766,1857r-2,-157l5771,1703r6,2l5783,1706r73,151l5859,1860r3,2l5865,1860r4,-1l5870,1857r,-3l5798,1708r9,l5838,1688r8,-9l5865,1615r2,-32l5867,1573r-1,-13l5866,1548r-2,-10l5863,1524r-18,-57l5840,1458r-6,-7l5827,1446r-7,-5l5812,1439r-9,l5796,1439r-33,33l5762,1445r,-6l5760,1437r-5,l5753,1437r-2,l5750,1439r-2,1l5748,1443r,3l5748,1512xe" filled="f" strokecolor="#266663" strokeweight="1pt">
              <v:path arrowok="t"/>
            </v:shape>
            <v:shape id="_x0000_s2053" type="#_x0000_t75" style="position:absolute;left:5753;top:1444;width:109;height:258">
              <v:imagedata r:id="rId11" o:title=""/>
            </v:shape>
            <v:shape id="_x0000_s2052" type="#_x0000_t75" style="position:absolute;left:5932;top:1389;width:616;height:484">
              <v:imagedata r:id="rId21" o:title=""/>
            </v:shape>
            <w10:wrap anchorx="page" anchory="page"/>
          </v:group>
        </w:pict>
      </w:r>
      <w:r w:rsidRPr="000C0D72">
        <w:pict>
          <v:shape id="_x0000_s2050" type="#_x0000_t202" style="position:absolute;left:0;text-align:left;margin-left:30pt;margin-top:757.95pt;width:14pt;height:50.95pt;z-index:1096;mso-position-horizontal-relative:page;mso-position-vertical-relative:page" filled="f" stroked="f">
            <v:textbox style="layout-flow:vertical;mso-layout-flow-alt:bottom-to-top" inset="0,0,0,0">
              <w:txbxContent>
                <w:p w:rsidR="00CA7996" w:rsidRDefault="0011463E">
                  <w:pPr>
                    <w:spacing w:line="250" w:lineRule="exact"/>
                    <w:ind w:left="20" w:right="-739"/>
                    <w:rPr>
                      <w:rFonts w:ascii="Tahoma"/>
                      <w:b/>
                      <w:sz w:val="24"/>
                    </w:rPr>
                  </w:pPr>
                  <w:r>
                    <w:rPr>
                      <w:rFonts w:ascii="Tahoma"/>
                      <w:b/>
                      <w:color w:val="266663"/>
                      <w:w w:val="88"/>
                      <w:sz w:val="24"/>
                    </w:rPr>
                    <w:t>B.G.G.1.c</w:t>
                  </w:r>
                </w:p>
              </w:txbxContent>
            </v:textbox>
            <w10:wrap anchorx="page" anchory="page"/>
          </v:shape>
        </w:pict>
      </w:r>
    </w:p>
    <w:p w:rsidR="00CA7996" w:rsidRDefault="00CA7996">
      <w:pPr>
        <w:pStyle w:val="GvdeMetni"/>
        <w:spacing w:before="3"/>
        <w:rPr>
          <w:rFonts w:ascii="Tahoma"/>
          <w:sz w:val="46"/>
        </w:rPr>
      </w:pPr>
    </w:p>
    <w:p w:rsidR="00CA7996" w:rsidRDefault="0011463E">
      <w:pPr>
        <w:pStyle w:val="GvdeMetni"/>
        <w:spacing w:line="247" w:lineRule="auto"/>
        <w:ind w:left="120" w:right="98"/>
        <w:jc w:val="both"/>
      </w:pPr>
      <w:r>
        <w:rPr>
          <w:b/>
          <w:color w:val="231F20"/>
        </w:rPr>
        <w:t xml:space="preserve">KULLANIM AMACI: </w:t>
      </w:r>
      <w:r>
        <w:rPr>
          <w:color w:val="231F20"/>
        </w:rPr>
        <w:t xml:space="preserve">Öğrencinin okul ortamı dışındaki tutum ve davranışları ile ilgili bilgi toplamak amacıyla kul- lanılır. Veli, rehberlik öğretmeni tarafından belirtilen süre içinde çocuğunun davranışını gözlemleyerek formu </w:t>
      </w:r>
      <w:r>
        <w:rPr>
          <w:color w:val="231F20"/>
          <w:w w:val="106"/>
        </w:rPr>
        <w:t>do</w:t>
      </w:r>
      <w:r>
        <w:rPr>
          <w:color w:val="231F20"/>
          <w:spacing w:val="-1"/>
          <w:w w:val="106"/>
        </w:rPr>
        <w:t>l</w:t>
      </w:r>
      <w:r>
        <w:rPr>
          <w:color w:val="231F20"/>
          <w:w w:val="103"/>
        </w:rPr>
        <w:t>duru</w:t>
      </w:r>
      <w:r>
        <w:rPr>
          <w:color w:val="231F20"/>
          <w:spacing w:val="-10"/>
          <w:w w:val="103"/>
        </w:rPr>
        <w:t>r</w:t>
      </w:r>
      <w:r>
        <w:rPr>
          <w:color w:val="231F20"/>
          <w:w w:val="51"/>
        </w:rPr>
        <w:t>.</w:t>
      </w:r>
      <w:r>
        <w:rPr>
          <w:color w:val="231F20"/>
          <w:spacing w:val="-2"/>
        </w:rPr>
        <w:t xml:space="preserve"> </w:t>
      </w:r>
      <w:r>
        <w:rPr>
          <w:color w:val="231F20"/>
          <w:w w:val="106"/>
        </w:rPr>
        <w:t>Gözlem</w:t>
      </w:r>
      <w:r>
        <w:rPr>
          <w:color w:val="231F20"/>
          <w:spacing w:val="-2"/>
        </w:rPr>
        <w:t xml:space="preserve"> </w:t>
      </w:r>
      <w:r>
        <w:rPr>
          <w:color w:val="231F20"/>
          <w:w w:val="105"/>
        </w:rPr>
        <w:t>süresi</w:t>
      </w:r>
      <w:r>
        <w:rPr>
          <w:color w:val="231F20"/>
          <w:spacing w:val="-2"/>
        </w:rPr>
        <w:t xml:space="preserve"> </w:t>
      </w:r>
      <w:r>
        <w:rPr>
          <w:color w:val="231F20"/>
          <w:w w:val="109"/>
        </w:rPr>
        <w:t>sonunda</w:t>
      </w:r>
      <w:r>
        <w:rPr>
          <w:color w:val="231F20"/>
          <w:spacing w:val="-2"/>
        </w:rPr>
        <w:t xml:space="preserve"> </w:t>
      </w:r>
      <w:r>
        <w:rPr>
          <w:color w:val="231F20"/>
        </w:rPr>
        <w:t>rehberlik</w:t>
      </w:r>
      <w:r>
        <w:rPr>
          <w:color w:val="231F20"/>
          <w:spacing w:val="-2"/>
        </w:rPr>
        <w:t xml:space="preserve"> </w:t>
      </w:r>
      <w:r>
        <w:rPr>
          <w:color w:val="231F20"/>
          <w:w w:val="108"/>
        </w:rPr>
        <w:t>öğr</w:t>
      </w:r>
      <w:r>
        <w:rPr>
          <w:color w:val="231F20"/>
          <w:spacing w:val="-1"/>
          <w:w w:val="108"/>
        </w:rPr>
        <w:t>e</w:t>
      </w:r>
      <w:r>
        <w:rPr>
          <w:color w:val="231F20"/>
          <w:w w:val="102"/>
        </w:rPr>
        <w:t>tmenine</w:t>
      </w:r>
      <w:r>
        <w:rPr>
          <w:color w:val="231F20"/>
          <w:spacing w:val="-2"/>
        </w:rPr>
        <w:t xml:space="preserve"> </w:t>
      </w:r>
      <w:r>
        <w:rPr>
          <w:color w:val="231F20"/>
          <w:w w:val="94"/>
        </w:rPr>
        <w:t>il</w:t>
      </w:r>
      <w:r>
        <w:rPr>
          <w:color w:val="231F20"/>
          <w:spacing w:val="-1"/>
          <w:w w:val="94"/>
        </w:rPr>
        <w:t>e</w:t>
      </w:r>
      <w:r>
        <w:rPr>
          <w:color w:val="231F20"/>
          <w:w w:val="83"/>
        </w:rPr>
        <w:t>ti</w:t>
      </w:r>
      <w:r>
        <w:rPr>
          <w:color w:val="231F20"/>
          <w:spacing w:val="-10"/>
          <w:w w:val="83"/>
        </w:rPr>
        <w:t>r</w:t>
      </w:r>
      <w:r>
        <w:rPr>
          <w:color w:val="231F20"/>
          <w:w w:val="51"/>
        </w:rPr>
        <w:t>.</w:t>
      </w:r>
      <w:r>
        <w:rPr>
          <w:color w:val="231F20"/>
          <w:spacing w:val="-2"/>
        </w:rPr>
        <w:t xml:space="preserve"> </w:t>
      </w:r>
      <w:r>
        <w:rPr>
          <w:color w:val="231F20"/>
          <w:w w:val="103"/>
        </w:rPr>
        <w:t>Rehberlik</w:t>
      </w:r>
      <w:r>
        <w:rPr>
          <w:color w:val="231F20"/>
          <w:spacing w:val="-2"/>
        </w:rPr>
        <w:t xml:space="preserve"> </w:t>
      </w:r>
      <w:r>
        <w:rPr>
          <w:color w:val="231F20"/>
          <w:w w:val="108"/>
        </w:rPr>
        <w:t>öğr</w:t>
      </w:r>
      <w:r>
        <w:rPr>
          <w:color w:val="231F20"/>
          <w:spacing w:val="-1"/>
          <w:w w:val="108"/>
        </w:rPr>
        <w:t>e</w:t>
      </w:r>
      <w:r>
        <w:rPr>
          <w:color w:val="231F20"/>
        </w:rPr>
        <w:t>tmeni</w:t>
      </w:r>
      <w:r>
        <w:rPr>
          <w:color w:val="231F20"/>
          <w:spacing w:val="-2"/>
        </w:rPr>
        <w:t xml:space="preserve"> </w:t>
      </w:r>
      <w:r>
        <w:rPr>
          <w:color w:val="231F20"/>
          <w:w w:val="108"/>
        </w:rPr>
        <w:t>gözlem</w:t>
      </w:r>
      <w:r>
        <w:rPr>
          <w:color w:val="231F20"/>
          <w:spacing w:val="-2"/>
        </w:rPr>
        <w:t xml:space="preserve"> </w:t>
      </w:r>
      <w:r>
        <w:rPr>
          <w:color w:val="231F20"/>
          <w:w w:val="109"/>
        </w:rPr>
        <w:t>sonunda</w:t>
      </w:r>
      <w:r>
        <w:rPr>
          <w:color w:val="231F20"/>
          <w:spacing w:val="-2"/>
        </w:rPr>
        <w:t xml:space="preserve"> </w:t>
      </w:r>
      <w:r>
        <w:rPr>
          <w:color w:val="231F20"/>
          <w:w w:val="101"/>
        </w:rPr>
        <w:t>e</w:t>
      </w:r>
      <w:r>
        <w:rPr>
          <w:color w:val="231F20"/>
          <w:spacing w:val="-1"/>
          <w:w w:val="101"/>
        </w:rPr>
        <w:t>l</w:t>
      </w:r>
      <w:r>
        <w:rPr>
          <w:color w:val="231F20"/>
          <w:w w:val="109"/>
        </w:rPr>
        <w:t>de</w:t>
      </w:r>
      <w:r>
        <w:rPr>
          <w:color w:val="231F20"/>
          <w:spacing w:val="-2"/>
        </w:rPr>
        <w:t xml:space="preserve"> </w:t>
      </w:r>
      <w:r>
        <w:rPr>
          <w:color w:val="231F20"/>
          <w:spacing w:val="-1"/>
          <w:w w:val="107"/>
        </w:rPr>
        <w:t>e</w:t>
      </w:r>
      <w:r>
        <w:rPr>
          <w:color w:val="231F20"/>
          <w:spacing w:val="-1"/>
          <w:w w:val="83"/>
        </w:rPr>
        <w:t>t</w:t>
      </w:r>
      <w:r>
        <w:rPr>
          <w:color w:val="231F20"/>
          <w:w w:val="93"/>
        </w:rPr>
        <w:t xml:space="preserve">tiği </w:t>
      </w:r>
      <w:r>
        <w:rPr>
          <w:color w:val="231F20"/>
        </w:rPr>
        <w:t>bilgileri,</w:t>
      </w:r>
      <w:r>
        <w:rPr>
          <w:color w:val="231F20"/>
          <w:spacing w:val="-6"/>
        </w:rPr>
        <w:t xml:space="preserve"> </w:t>
      </w:r>
      <w:r>
        <w:rPr>
          <w:color w:val="231F20"/>
        </w:rPr>
        <w:t>öğrenci</w:t>
      </w:r>
      <w:r>
        <w:rPr>
          <w:color w:val="231F20"/>
          <w:spacing w:val="-6"/>
        </w:rPr>
        <w:t xml:space="preserve"> </w:t>
      </w:r>
      <w:r>
        <w:rPr>
          <w:color w:val="231F20"/>
        </w:rPr>
        <w:t>hakkındaki</w:t>
      </w:r>
      <w:r>
        <w:rPr>
          <w:color w:val="231F20"/>
          <w:spacing w:val="-6"/>
        </w:rPr>
        <w:t xml:space="preserve"> </w:t>
      </w:r>
      <w:r>
        <w:rPr>
          <w:color w:val="231F20"/>
        </w:rPr>
        <w:t>diğer</w:t>
      </w:r>
      <w:r>
        <w:rPr>
          <w:color w:val="231F20"/>
          <w:spacing w:val="-11"/>
        </w:rPr>
        <w:t xml:space="preserve"> </w:t>
      </w:r>
      <w:r>
        <w:rPr>
          <w:color w:val="231F20"/>
        </w:rPr>
        <w:t>bilgiler</w:t>
      </w:r>
      <w:r>
        <w:rPr>
          <w:color w:val="231F20"/>
          <w:spacing w:val="-11"/>
        </w:rPr>
        <w:t xml:space="preserve"> </w:t>
      </w:r>
      <w:r>
        <w:rPr>
          <w:color w:val="231F20"/>
        </w:rPr>
        <w:t>ile</w:t>
      </w:r>
      <w:r>
        <w:rPr>
          <w:color w:val="231F20"/>
          <w:spacing w:val="-6"/>
        </w:rPr>
        <w:t xml:space="preserve"> </w:t>
      </w:r>
      <w:r>
        <w:rPr>
          <w:color w:val="231F20"/>
        </w:rPr>
        <w:t>bir</w:t>
      </w:r>
      <w:r>
        <w:rPr>
          <w:color w:val="231F20"/>
          <w:spacing w:val="-11"/>
        </w:rPr>
        <w:t xml:space="preserve"> </w:t>
      </w:r>
      <w:r>
        <w:rPr>
          <w:color w:val="231F20"/>
        </w:rPr>
        <w:t>arada</w:t>
      </w:r>
      <w:r>
        <w:rPr>
          <w:color w:val="231F20"/>
          <w:spacing w:val="-6"/>
        </w:rPr>
        <w:t xml:space="preserve"> </w:t>
      </w:r>
      <w:r>
        <w:rPr>
          <w:color w:val="231F20"/>
        </w:rPr>
        <w:t>değerlendirerek</w:t>
      </w:r>
      <w:r>
        <w:rPr>
          <w:color w:val="231F20"/>
          <w:spacing w:val="-6"/>
        </w:rPr>
        <w:t xml:space="preserve"> </w:t>
      </w:r>
      <w:r>
        <w:rPr>
          <w:color w:val="231F20"/>
        </w:rPr>
        <w:t>çalışmalarını</w:t>
      </w:r>
      <w:r>
        <w:rPr>
          <w:color w:val="231F20"/>
          <w:spacing w:val="-6"/>
        </w:rPr>
        <w:t xml:space="preserve"> </w:t>
      </w:r>
      <w:r>
        <w:rPr>
          <w:color w:val="231F20"/>
        </w:rPr>
        <w:t>planlar.</w:t>
      </w:r>
    </w:p>
    <w:p w:rsidR="00CA7996" w:rsidRDefault="0011463E">
      <w:pPr>
        <w:pStyle w:val="GvdeMetni"/>
        <w:spacing w:before="171" w:line="247" w:lineRule="auto"/>
        <w:ind w:left="120" w:right="98"/>
        <w:jc w:val="both"/>
      </w:pPr>
      <w:r>
        <w:rPr>
          <w:color w:val="231F20"/>
        </w:rPr>
        <w:t>Form; alt ıslatma, parmak emme, saldırganlık, kardeş kıskançlığı, dikkat eksikliği ve hiperaktivite, uyku bozuk- lukları, ayrılık kaygısı, okul reddi, kekemelik, mastürbasyon, ev kurallarına uymama, yalan söyleme, izinsiz alma, tikler, karşı gelme, teknoloji, madde, sigara bağımlılığı gibi davranış ve uyum sorunları için kullanılabilir. Sıklıkla okul öncesi ve ilkokul kademesindeki öğrenciler için kullanılmakla birlikte diğer kademelerdeki öğrenciler için de kullanılabilir.</w:t>
      </w:r>
    </w:p>
    <w:p w:rsidR="00CA7996" w:rsidRDefault="00CA7996">
      <w:pPr>
        <w:pStyle w:val="GvdeMetni"/>
      </w:pPr>
    </w:p>
    <w:p w:rsidR="00CA7996" w:rsidRDefault="00CA7996">
      <w:pPr>
        <w:pStyle w:val="GvdeMetni"/>
      </w:pPr>
    </w:p>
    <w:p w:rsidR="00CA7996" w:rsidRDefault="0011463E">
      <w:pPr>
        <w:pStyle w:val="GvdeMetni"/>
        <w:spacing w:before="116"/>
        <w:ind w:left="120"/>
        <w:jc w:val="both"/>
      </w:pPr>
      <w:r>
        <w:rPr>
          <w:b/>
          <w:color w:val="231F20"/>
          <w:w w:val="105"/>
        </w:rPr>
        <w:t xml:space="preserve">KİM KULLANIR? </w:t>
      </w:r>
      <w:r>
        <w:rPr>
          <w:color w:val="231F20"/>
          <w:w w:val="105"/>
        </w:rPr>
        <w:t>Okul ve kurumlarda görev yapan rehberlik öğretmenleri tarafından kullanılır.</w:t>
      </w:r>
    </w:p>
    <w:p w:rsidR="00CA7996" w:rsidRDefault="00CA7996">
      <w:pPr>
        <w:pStyle w:val="GvdeMetni"/>
      </w:pPr>
    </w:p>
    <w:p w:rsidR="00CA7996" w:rsidRDefault="00CA7996">
      <w:pPr>
        <w:pStyle w:val="GvdeMetni"/>
      </w:pPr>
    </w:p>
    <w:p w:rsidR="00CA7996" w:rsidRDefault="0011463E">
      <w:pPr>
        <w:spacing w:before="123"/>
        <w:ind w:left="120"/>
        <w:jc w:val="both"/>
        <w:rPr>
          <w:b/>
          <w:sz w:val="20"/>
        </w:rPr>
      </w:pPr>
      <w:r>
        <w:rPr>
          <w:b/>
          <w:color w:val="231F20"/>
          <w:w w:val="110"/>
          <w:sz w:val="20"/>
        </w:rPr>
        <w:t>DİKKAT EDİLECEK HUSUSLAR</w:t>
      </w:r>
    </w:p>
    <w:p w:rsidR="00CA7996" w:rsidRDefault="0011463E">
      <w:pPr>
        <w:pStyle w:val="ListeParagraf"/>
        <w:numPr>
          <w:ilvl w:val="0"/>
          <w:numId w:val="2"/>
        </w:numPr>
        <w:tabs>
          <w:tab w:val="left" w:pos="404"/>
        </w:tabs>
        <w:spacing w:line="247" w:lineRule="auto"/>
        <w:ind w:right="98" w:hanging="283"/>
        <w:jc w:val="both"/>
        <w:rPr>
          <w:sz w:val="20"/>
        </w:rPr>
      </w:pPr>
      <w:r>
        <w:rPr>
          <w:color w:val="231F20"/>
          <w:w w:val="105"/>
          <w:sz w:val="20"/>
        </w:rPr>
        <w:t>Veliye</w:t>
      </w:r>
      <w:r>
        <w:rPr>
          <w:color w:val="231F20"/>
          <w:spacing w:val="-13"/>
          <w:w w:val="105"/>
          <w:sz w:val="20"/>
        </w:rPr>
        <w:t xml:space="preserve"> </w:t>
      </w:r>
      <w:r>
        <w:rPr>
          <w:color w:val="231F20"/>
          <w:w w:val="105"/>
          <w:sz w:val="20"/>
        </w:rPr>
        <w:t>bireyin</w:t>
      </w:r>
      <w:r>
        <w:rPr>
          <w:color w:val="231F20"/>
          <w:spacing w:val="-13"/>
          <w:w w:val="105"/>
          <w:sz w:val="20"/>
        </w:rPr>
        <w:t xml:space="preserve"> </w:t>
      </w:r>
      <w:r>
        <w:rPr>
          <w:color w:val="231F20"/>
          <w:w w:val="105"/>
          <w:sz w:val="20"/>
        </w:rPr>
        <w:t>davranışlarının</w:t>
      </w:r>
      <w:r>
        <w:rPr>
          <w:color w:val="231F20"/>
          <w:spacing w:val="-13"/>
          <w:w w:val="105"/>
          <w:sz w:val="20"/>
        </w:rPr>
        <w:t xml:space="preserve"> </w:t>
      </w:r>
      <w:r>
        <w:rPr>
          <w:color w:val="231F20"/>
          <w:w w:val="105"/>
          <w:sz w:val="20"/>
        </w:rPr>
        <w:t>ortama</w:t>
      </w:r>
      <w:r>
        <w:rPr>
          <w:color w:val="231F20"/>
          <w:spacing w:val="-13"/>
          <w:w w:val="105"/>
          <w:sz w:val="20"/>
        </w:rPr>
        <w:t xml:space="preserve"> </w:t>
      </w:r>
      <w:r>
        <w:rPr>
          <w:color w:val="231F20"/>
          <w:w w:val="105"/>
          <w:sz w:val="20"/>
        </w:rPr>
        <w:t>göre</w:t>
      </w:r>
      <w:r>
        <w:rPr>
          <w:color w:val="231F20"/>
          <w:spacing w:val="-13"/>
          <w:w w:val="105"/>
          <w:sz w:val="20"/>
        </w:rPr>
        <w:t xml:space="preserve"> </w:t>
      </w:r>
      <w:r>
        <w:rPr>
          <w:color w:val="231F20"/>
          <w:w w:val="105"/>
          <w:sz w:val="20"/>
        </w:rPr>
        <w:t>değişebildiği,</w:t>
      </w:r>
      <w:r>
        <w:rPr>
          <w:color w:val="231F20"/>
          <w:spacing w:val="-13"/>
          <w:w w:val="105"/>
          <w:sz w:val="20"/>
        </w:rPr>
        <w:t xml:space="preserve"> </w:t>
      </w:r>
      <w:r>
        <w:rPr>
          <w:color w:val="231F20"/>
          <w:w w:val="105"/>
          <w:sz w:val="20"/>
        </w:rPr>
        <w:t>bu</w:t>
      </w:r>
      <w:r>
        <w:rPr>
          <w:color w:val="231F20"/>
          <w:spacing w:val="-13"/>
          <w:w w:val="105"/>
          <w:sz w:val="20"/>
        </w:rPr>
        <w:t xml:space="preserve"> </w:t>
      </w:r>
      <w:r>
        <w:rPr>
          <w:color w:val="231F20"/>
          <w:w w:val="105"/>
          <w:sz w:val="20"/>
        </w:rPr>
        <w:t>nedenle</w:t>
      </w:r>
      <w:r>
        <w:rPr>
          <w:color w:val="231F20"/>
          <w:spacing w:val="-13"/>
          <w:w w:val="105"/>
          <w:sz w:val="20"/>
        </w:rPr>
        <w:t xml:space="preserve"> </w:t>
      </w:r>
      <w:r>
        <w:rPr>
          <w:color w:val="231F20"/>
          <w:w w:val="105"/>
          <w:sz w:val="20"/>
        </w:rPr>
        <w:t>gözleme</w:t>
      </w:r>
      <w:r>
        <w:rPr>
          <w:color w:val="231F20"/>
          <w:spacing w:val="-13"/>
          <w:w w:val="105"/>
          <w:sz w:val="20"/>
        </w:rPr>
        <w:t xml:space="preserve"> </w:t>
      </w:r>
      <w:r>
        <w:rPr>
          <w:color w:val="231F20"/>
          <w:w w:val="105"/>
          <w:sz w:val="20"/>
        </w:rPr>
        <w:t>ihtiyaç</w:t>
      </w:r>
      <w:r>
        <w:rPr>
          <w:color w:val="231F20"/>
          <w:spacing w:val="-13"/>
          <w:w w:val="105"/>
          <w:sz w:val="20"/>
        </w:rPr>
        <w:t xml:space="preserve"> </w:t>
      </w:r>
      <w:r>
        <w:rPr>
          <w:color w:val="231F20"/>
          <w:w w:val="105"/>
          <w:sz w:val="20"/>
        </w:rPr>
        <w:t>duyulduğu;</w:t>
      </w:r>
      <w:r>
        <w:rPr>
          <w:color w:val="231F20"/>
          <w:spacing w:val="-13"/>
          <w:w w:val="105"/>
          <w:sz w:val="20"/>
        </w:rPr>
        <w:t xml:space="preserve"> </w:t>
      </w:r>
      <w:r>
        <w:rPr>
          <w:color w:val="231F20"/>
          <w:w w:val="105"/>
          <w:sz w:val="20"/>
        </w:rPr>
        <w:t>davranışın gözlemlendiği</w:t>
      </w:r>
      <w:r>
        <w:rPr>
          <w:color w:val="231F20"/>
          <w:spacing w:val="-10"/>
          <w:w w:val="105"/>
          <w:sz w:val="20"/>
        </w:rPr>
        <w:t xml:space="preserve"> </w:t>
      </w:r>
      <w:r>
        <w:rPr>
          <w:color w:val="231F20"/>
          <w:w w:val="105"/>
          <w:sz w:val="20"/>
        </w:rPr>
        <w:t>ortamlara</w:t>
      </w:r>
      <w:r>
        <w:rPr>
          <w:color w:val="231F20"/>
          <w:spacing w:val="-10"/>
          <w:w w:val="105"/>
          <w:sz w:val="20"/>
        </w:rPr>
        <w:t xml:space="preserve"> </w:t>
      </w:r>
      <w:r>
        <w:rPr>
          <w:color w:val="231F20"/>
          <w:w w:val="105"/>
          <w:sz w:val="20"/>
        </w:rPr>
        <w:t>göre</w:t>
      </w:r>
      <w:r>
        <w:rPr>
          <w:color w:val="231F20"/>
          <w:spacing w:val="-10"/>
          <w:w w:val="105"/>
          <w:sz w:val="20"/>
        </w:rPr>
        <w:t xml:space="preserve"> </w:t>
      </w:r>
      <w:r>
        <w:rPr>
          <w:color w:val="231F20"/>
          <w:w w:val="105"/>
          <w:sz w:val="20"/>
        </w:rPr>
        <w:t>ortaya</w:t>
      </w:r>
      <w:r>
        <w:rPr>
          <w:color w:val="231F20"/>
          <w:spacing w:val="-10"/>
          <w:w w:val="105"/>
          <w:sz w:val="20"/>
        </w:rPr>
        <w:t xml:space="preserve"> </w:t>
      </w:r>
      <w:r>
        <w:rPr>
          <w:color w:val="231F20"/>
          <w:w w:val="105"/>
          <w:sz w:val="20"/>
        </w:rPr>
        <w:t>çıkma</w:t>
      </w:r>
      <w:r>
        <w:rPr>
          <w:color w:val="231F20"/>
          <w:spacing w:val="-10"/>
          <w:w w:val="105"/>
          <w:sz w:val="20"/>
        </w:rPr>
        <w:t xml:space="preserve"> </w:t>
      </w:r>
      <w:r>
        <w:rPr>
          <w:color w:val="231F20"/>
          <w:w w:val="105"/>
          <w:sz w:val="20"/>
        </w:rPr>
        <w:t>nedenlerinin</w:t>
      </w:r>
      <w:r>
        <w:rPr>
          <w:color w:val="231F20"/>
          <w:spacing w:val="-10"/>
          <w:w w:val="105"/>
          <w:sz w:val="20"/>
        </w:rPr>
        <w:t xml:space="preserve"> </w:t>
      </w:r>
      <w:r>
        <w:rPr>
          <w:color w:val="231F20"/>
          <w:w w:val="105"/>
          <w:sz w:val="20"/>
        </w:rPr>
        <w:t>tespit</w:t>
      </w:r>
      <w:r>
        <w:rPr>
          <w:color w:val="231F20"/>
          <w:spacing w:val="-10"/>
          <w:w w:val="105"/>
          <w:sz w:val="20"/>
        </w:rPr>
        <w:t xml:space="preserve"> </w:t>
      </w:r>
      <w:r>
        <w:rPr>
          <w:color w:val="231F20"/>
          <w:w w:val="105"/>
          <w:sz w:val="20"/>
        </w:rPr>
        <w:t>edilebileceği</w:t>
      </w:r>
      <w:r>
        <w:rPr>
          <w:color w:val="231F20"/>
          <w:spacing w:val="-15"/>
          <w:w w:val="105"/>
          <w:sz w:val="20"/>
        </w:rPr>
        <w:t xml:space="preserve"> </w:t>
      </w:r>
      <w:r>
        <w:rPr>
          <w:color w:val="231F20"/>
          <w:w w:val="105"/>
          <w:sz w:val="20"/>
        </w:rPr>
        <w:t>ve</w:t>
      </w:r>
      <w:r>
        <w:rPr>
          <w:color w:val="231F20"/>
          <w:spacing w:val="-10"/>
          <w:w w:val="105"/>
          <w:sz w:val="20"/>
        </w:rPr>
        <w:t xml:space="preserve"> </w:t>
      </w:r>
      <w:r>
        <w:rPr>
          <w:color w:val="231F20"/>
          <w:w w:val="105"/>
          <w:sz w:val="20"/>
        </w:rPr>
        <w:t>çalışmaların</w:t>
      </w:r>
      <w:r>
        <w:rPr>
          <w:color w:val="231F20"/>
          <w:spacing w:val="-10"/>
          <w:w w:val="105"/>
          <w:sz w:val="20"/>
        </w:rPr>
        <w:t xml:space="preserve"> </w:t>
      </w:r>
      <w:r>
        <w:rPr>
          <w:color w:val="231F20"/>
          <w:w w:val="105"/>
          <w:sz w:val="20"/>
        </w:rPr>
        <w:t>bu</w:t>
      </w:r>
      <w:r>
        <w:rPr>
          <w:color w:val="231F20"/>
          <w:spacing w:val="-10"/>
          <w:w w:val="105"/>
          <w:sz w:val="20"/>
        </w:rPr>
        <w:t xml:space="preserve"> </w:t>
      </w:r>
      <w:r>
        <w:rPr>
          <w:color w:val="231F20"/>
          <w:w w:val="105"/>
          <w:sz w:val="20"/>
        </w:rPr>
        <w:t xml:space="preserve">doğrultuda </w:t>
      </w:r>
      <w:r>
        <w:rPr>
          <w:color w:val="231F20"/>
          <w:sz w:val="20"/>
        </w:rPr>
        <w:t>planlanacağına</w:t>
      </w:r>
      <w:r>
        <w:rPr>
          <w:color w:val="231F20"/>
          <w:spacing w:val="-24"/>
          <w:sz w:val="20"/>
        </w:rPr>
        <w:t xml:space="preserve"> </w:t>
      </w:r>
      <w:r>
        <w:rPr>
          <w:color w:val="231F20"/>
          <w:sz w:val="20"/>
        </w:rPr>
        <w:t>ilişkin</w:t>
      </w:r>
      <w:r>
        <w:rPr>
          <w:color w:val="231F20"/>
          <w:spacing w:val="-24"/>
          <w:sz w:val="20"/>
        </w:rPr>
        <w:t xml:space="preserve"> </w:t>
      </w:r>
      <w:r>
        <w:rPr>
          <w:color w:val="231F20"/>
          <w:sz w:val="20"/>
        </w:rPr>
        <w:t>bilgi</w:t>
      </w:r>
      <w:r>
        <w:rPr>
          <w:color w:val="231F20"/>
          <w:spacing w:val="-28"/>
          <w:sz w:val="20"/>
        </w:rPr>
        <w:t xml:space="preserve"> </w:t>
      </w:r>
      <w:r>
        <w:rPr>
          <w:color w:val="231F20"/>
          <w:sz w:val="20"/>
        </w:rPr>
        <w:t>verilir.</w:t>
      </w:r>
    </w:p>
    <w:p w:rsidR="00CA7996" w:rsidRDefault="0011463E">
      <w:pPr>
        <w:pStyle w:val="ListeParagraf"/>
        <w:numPr>
          <w:ilvl w:val="0"/>
          <w:numId w:val="2"/>
        </w:numPr>
        <w:tabs>
          <w:tab w:val="left" w:pos="404"/>
        </w:tabs>
        <w:spacing w:before="171"/>
        <w:ind w:hanging="283"/>
        <w:jc w:val="both"/>
        <w:rPr>
          <w:sz w:val="20"/>
        </w:rPr>
      </w:pPr>
      <w:r>
        <w:rPr>
          <w:color w:val="231F20"/>
          <w:w w:val="105"/>
          <w:sz w:val="20"/>
        </w:rPr>
        <w:t>Hangi</w:t>
      </w:r>
      <w:r>
        <w:rPr>
          <w:color w:val="231F20"/>
          <w:spacing w:val="-40"/>
          <w:w w:val="105"/>
          <w:sz w:val="20"/>
        </w:rPr>
        <w:t xml:space="preserve"> </w:t>
      </w:r>
      <w:r>
        <w:rPr>
          <w:color w:val="231F20"/>
          <w:w w:val="105"/>
          <w:sz w:val="20"/>
        </w:rPr>
        <w:t>davranışın</w:t>
      </w:r>
      <w:r>
        <w:rPr>
          <w:color w:val="231F20"/>
          <w:spacing w:val="-40"/>
          <w:w w:val="105"/>
          <w:sz w:val="20"/>
        </w:rPr>
        <w:t xml:space="preserve"> </w:t>
      </w:r>
      <w:r>
        <w:rPr>
          <w:color w:val="231F20"/>
          <w:w w:val="105"/>
          <w:sz w:val="20"/>
        </w:rPr>
        <w:t>gözlemleneceği</w:t>
      </w:r>
      <w:r>
        <w:rPr>
          <w:color w:val="231F20"/>
          <w:spacing w:val="-40"/>
          <w:w w:val="105"/>
          <w:sz w:val="20"/>
        </w:rPr>
        <w:t xml:space="preserve"> </w:t>
      </w:r>
      <w:r>
        <w:rPr>
          <w:color w:val="231F20"/>
          <w:w w:val="105"/>
          <w:sz w:val="20"/>
        </w:rPr>
        <w:t>açık</w:t>
      </w:r>
      <w:r>
        <w:rPr>
          <w:color w:val="231F20"/>
          <w:spacing w:val="-40"/>
          <w:w w:val="105"/>
          <w:sz w:val="20"/>
        </w:rPr>
        <w:t xml:space="preserve"> </w:t>
      </w:r>
      <w:r>
        <w:rPr>
          <w:color w:val="231F20"/>
          <w:w w:val="105"/>
          <w:sz w:val="20"/>
        </w:rPr>
        <w:t>bir</w:t>
      </w:r>
      <w:r>
        <w:rPr>
          <w:color w:val="231F20"/>
          <w:spacing w:val="-42"/>
          <w:w w:val="105"/>
          <w:sz w:val="20"/>
        </w:rPr>
        <w:t xml:space="preserve"> </w:t>
      </w:r>
      <w:r>
        <w:rPr>
          <w:color w:val="231F20"/>
          <w:w w:val="105"/>
          <w:sz w:val="20"/>
        </w:rPr>
        <w:t>şekilde</w:t>
      </w:r>
      <w:r>
        <w:rPr>
          <w:color w:val="231F20"/>
          <w:spacing w:val="-43"/>
          <w:w w:val="105"/>
          <w:sz w:val="20"/>
        </w:rPr>
        <w:t xml:space="preserve"> </w:t>
      </w:r>
      <w:r>
        <w:rPr>
          <w:color w:val="231F20"/>
          <w:w w:val="105"/>
          <w:sz w:val="20"/>
        </w:rPr>
        <w:t>veliye</w:t>
      </w:r>
      <w:r>
        <w:rPr>
          <w:color w:val="231F20"/>
          <w:spacing w:val="-40"/>
          <w:w w:val="105"/>
          <w:sz w:val="20"/>
        </w:rPr>
        <w:t xml:space="preserve"> </w:t>
      </w:r>
      <w:r>
        <w:rPr>
          <w:color w:val="231F20"/>
          <w:w w:val="105"/>
          <w:sz w:val="20"/>
        </w:rPr>
        <w:t>belirtilir.</w:t>
      </w:r>
    </w:p>
    <w:p w:rsidR="00CA7996" w:rsidRDefault="0011463E">
      <w:pPr>
        <w:pStyle w:val="ListeParagraf"/>
        <w:numPr>
          <w:ilvl w:val="0"/>
          <w:numId w:val="2"/>
        </w:numPr>
        <w:tabs>
          <w:tab w:val="left" w:pos="404"/>
        </w:tabs>
        <w:ind w:hanging="283"/>
        <w:jc w:val="both"/>
        <w:rPr>
          <w:sz w:val="20"/>
        </w:rPr>
      </w:pPr>
      <w:r>
        <w:rPr>
          <w:color w:val="231F20"/>
          <w:sz w:val="20"/>
        </w:rPr>
        <w:t>Velinin</w:t>
      </w:r>
      <w:r>
        <w:rPr>
          <w:color w:val="231F20"/>
          <w:spacing w:val="-10"/>
          <w:sz w:val="20"/>
        </w:rPr>
        <w:t xml:space="preserve"> </w:t>
      </w:r>
      <w:r>
        <w:rPr>
          <w:color w:val="231F20"/>
          <w:w w:val="104"/>
          <w:sz w:val="20"/>
        </w:rPr>
        <w:t>öğrenciyi</w:t>
      </w:r>
      <w:r>
        <w:rPr>
          <w:color w:val="231F20"/>
          <w:spacing w:val="-10"/>
          <w:sz w:val="20"/>
        </w:rPr>
        <w:t xml:space="preserve"> </w:t>
      </w:r>
      <w:r>
        <w:rPr>
          <w:color w:val="231F20"/>
          <w:spacing w:val="-2"/>
          <w:w w:val="93"/>
          <w:sz w:val="20"/>
        </w:rPr>
        <w:t>f</w:t>
      </w:r>
      <w:r>
        <w:rPr>
          <w:color w:val="231F20"/>
          <w:w w:val="95"/>
          <w:sz w:val="20"/>
        </w:rPr>
        <w:t>arklı</w:t>
      </w:r>
      <w:r>
        <w:rPr>
          <w:color w:val="231F20"/>
          <w:spacing w:val="-10"/>
          <w:sz w:val="20"/>
        </w:rPr>
        <w:t xml:space="preserve"> </w:t>
      </w:r>
      <w:r>
        <w:rPr>
          <w:color w:val="231F20"/>
          <w:w w:val="106"/>
          <w:sz w:val="20"/>
        </w:rPr>
        <w:t>zaman</w:t>
      </w:r>
      <w:r>
        <w:rPr>
          <w:color w:val="231F20"/>
          <w:spacing w:val="-15"/>
          <w:sz w:val="20"/>
        </w:rPr>
        <w:t xml:space="preserve"> </w:t>
      </w:r>
      <w:r>
        <w:rPr>
          <w:color w:val="231F20"/>
          <w:w w:val="107"/>
          <w:sz w:val="20"/>
        </w:rPr>
        <w:t>ve</w:t>
      </w:r>
      <w:r>
        <w:rPr>
          <w:color w:val="231F20"/>
          <w:spacing w:val="-10"/>
          <w:sz w:val="20"/>
        </w:rPr>
        <w:t xml:space="preserve"> </w:t>
      </w:r>
      <w:r>
        <w:rPr>
          <w:color w:val="231F20"/>
          <w:w w:val="104"/>
          <w:sz w:val="20"/>
        </w:rPr>
        <w:t>durumla</w:t>
      </w:r>
      <w:r>
        <w:rPr>
          <w:color w:val="231F20"/>
          <w:spacing w:val="-5"/>
          <w:w w:val="104"/>
          <w:sz w:val="20"/>
        </w:rPr>
        <w:t>r</w:t>
      </w:r>
      <w:r>
        <w:rPr>
          <w:color w:val="231F20"/>
          <w:w w:val="108"/>
          <w:sz w:val="20"/>
        </w:rPr>
        <w:t>da</w:t>
      </w:r>
      <w:r>
        <w:rPr>
          <w:color w:val="231F20"/>
          <w:spacing w:val="-10"/>
          <w:sz w:val="20"/>
        </w:rPr>
        <w:t xml:space="preserve"> </w:t>
      </w:r>
      <w:r>
        <w:rPr>
          <w:color w:val="231F20"/>
          <w:w w:val="107"/>
          <w:sz w:val="20"/>
        </w:rPr>
        <w:t>gözlemlemesi</w:t>
      </w:r>
      <w:r>
        <w:rPr>
          <w:color w:val="231F20"/>
          <w:spacing w:val="-10"/>
          <w:sz w:val="20"/>
        </w:rPr>
        <w:t xml:space="preserve"> </w:t>
      </w:r>
      <w:r>
        <w:rPr>
          <w:color w:val="231F20"/>
          <w:w w:val="103"/>
          <w:sz w:val="20"/>
        </w:rPr>
        <w:t>sağlanı</w:t>
      </w:r>
      <w:r>
        <w:rPr>
          <w:color w:val="231F20"/>
          <w:spacing w:val="-10"/>
          <w:w w:val="103"/>
          <w:sz w:val="20"/>
        </w:rPr>
        <w:t>r</w:t>
      </w:r>
      <w:r>
        <w:rPr>
          <w:color w:val="231F20"/>
          <w:w w:val="51"/>
          <w:sz w:val="20"/>
        </w:rPr>
        <w:t>.</w:t>
      </w:r>
    </w:p>
    <w:p w:rsidR="00CA7996" w:rsidRDefault="0011463E">
      <w:pPr>
        <w:pStyle w:val="ListeParagraf"/>
        <w:numPr>
          <w:ilvl w:val="0"/>
          <w:numId w:val="2"/>
        </w:numPr>
        <w:tabs>
          <w:tab w:val="left" w:pos="404"/>
        </w:tabs>
        <w:spacing w:line="424" w:lineRule="auto"/>
        <w:ind w:left="120" w:right="1568" w:firstLine="0"/>
        <w:rPr>
          <w:sz w:val="20"/>
        </w:rPr>
      </w:pPr>
      <w:r>
        <w:rPr>
          <w:color w:val="231F20"/>
          <w:w w:val="105"/>
          <w:sz w:val="20"/>
        </w:rPr>
        <w:t>Gözlemlendiğinin</w:t>
      </w:r>
      <w:r>
        <w:rPr>
          <w:color w:val="231F20"/>
          <w:spacing w:val="-35"/>
          <w:w w:val="105"/>
          <w:sz w:val="20"/>
        </w:rPr>
        <w:t xml:space="preserve"> </w:t>
      </w:r>
      <w:r>
        <w:rPr>
          <w:color w:val="231F20"/>
          <w:w w:val="105"/>
          <w:sz w:val="20"/>
        </w:rPr>
        <w:t>farkına</w:t>
      </w:r>
      <w:r>
        <w:rPr>
          <w:color w:val="231F20"/>
          <w:spacing w:val="-38"/>
          <w:w w:val="105"/>
          <w:sz w:val="20"/>
        </w:rPr>
        <w:t xml:space="preserve"> </w:t>
      </w:r>
      <w:r>
        <w:rPr>
          <w:color w:val="231F20"/>
          <w:w w:val="105"/>
          <w:sz w:val="20"/>
        </w:rPr>
        <w:t>varmaması</w:t>
      </w:r>
      <w:r>
        <w:rPr>
          <w:color w:val="231F20"/>
          <w:spacing w:val="-35"/>
          <w:w w:val="105"/>
          <w:sz w:val="20"/>
        </w:rPr>
        <w:t xml:space="preserve"> </w:t>
      </w:r>
      <w:r>
        <w:rPr>
          <w:color w:val="231F20"/>
          <w:w w:val="105"/>
          <w:sz w:val="20"/>
        </w:rPr>
        <w:t>için</w:t>
      </w:r>
      <w:r>
        <w:rPr>
          <w:color w:val="231F20"/>
          <w:spacing w:val="-35"/>
          <w:w w:val="105"/>
          <w:sz w:val="20"/>
        </w:rPr>
        <w:t xml:space="preserve"> </w:t>
      </w:r>
      <w:r>
        <w:rPr>
          <w:color w:val="231F20"/>
          <w:w w:val="105"/>
          <w:sz w:val="20"/>
        </w:rPr>
        <w:t>formun</w:t>
      </w:r>
      <w:r>
        <w:rPr>
          <w:color w:val="231F20"/>
          <w:spacing w:val="-35"/>
          <w:w w:val="105"/>
          <w:sz w:val="20"/>
        </w:rPr>
        <w:t xml:space="preserve"> </w:t>
      </w:r>
      <w:r>
        <w:rPr>
          <w:color w:val="231F20"/>
          <w:w w:val="105"/>
          <w:sz w:val="20"/>
        </w:rPr>
        <w:t>öğrencinin</w:t>
      </w:r>
      <w:r>
        <w:rPr>
          <w:color w:val="231F20"/>
          <w:spacing w:val="-38"/>
          <w:w w:val="105"/>
          <w:sz w:val="20"/>
        </w:rPr>
        <w:t xml:space="preserve"> </w:t>
      </w:r>
      <w:r>
        <w:rPr>
          <w:color w:val="231F20"/>
          <w:w w:val="105"/>
          <w:sz w:val="20"/>
        </w:rPr>
        <w:t>yanında</w:t>
      </w:r>
      <w:r>
        <w:rPr>
          <w:color w:val="231F20"/>
          <w:spacing w:val="-35"/>
          <w:w w:val="105"/>
          <w:sz w:val="20"/>
        </w:rPr>
        <w:t xml:space="preserve"> </w:t>
      </w:r>
      <w:r>
        <w:rPr>
          <w:color w:val="231F20"/>
          <w:w w:val="105"/>
          <w:sz w:val="20"/>
        </w:rPr>
        <w:t>doldurulmaması</w:t>
      </w:r>
      <w:r>
        <w:rPr>
          <w:color w:val="231F20"/>
          <w:spacing w:val="-35"/>
          <w:w w:val="105"/>
          <w:sz w:val="20"/>
        </w:rPr>
        <w:t xml:space="preserve"> </w:t>
      </w:r>
      <w:r>
        <w:rPr>
          <w:color w:val="231F20"/>
          <w:w w:val="105"/>
          <w:sz w:val="20"/>
        </w:rPr>
        <w:t>istenir. 5-</w:t>
      </w:r>
      <w:r>
        <w:rPr>
          <w:color w:val="231F20"/>
          <w:spacing w:val="-5"/>
          <w:w w:val="105"/>
          <w:sz w:val="20"/>
        </w:rPr>
        <w:t xml:space="preserve"> </w:t>
      </w:r>
      <w:r>
        <w:rPr>
          <w:color w:val="231F20"/>
          <w:w w:val="105"/>
          <w:sz w:val="20"/>
        </w:rPr>
        <w:t>Gözlem</w:t>
      </w:r>
      <w:r>
        <w:rPr>
          <w:color w:val="231F20"/>
          <w:spacing w:val="-31"/>
          <w:w w:val="105"/>
          <w:sz w:val="20"/>
        </w:rPr>
        <w:t xml:space="preserve"> </w:t>
      </w:r>
      <w:r>
        <w:rPr>
          <w:color w:val="231F20"/>
          <w:w w:val="105"/>
          <w:sz w:val="20"/>
        </w:rPr>
        <w:t>ile</w:t>
      </w:r>
      <w:r>
        <w:rPr>
          <w:color w:val="231F20"/>
          <w:spacing w:val="-31"/>
          <w:w w:val="105"/>
          <w:sz w:val="20"/>
        </w:rPr>
        <w:t xml:space="preserve"> </w:t>
      </w:r>
      <w:r>
        <w:rPr>
          <w:color w:val="231F20"/>
          <w:w w:val="105"/>
          <w:sz w:val="20"/>
        </w:rPr>
        <w:t>ilgili</w:t>
      </w:r>
      <w:r>
        <w:rPr>
          <w:color w:val="231F20"/>
          <w:spacing w:val="-31"/>
          <w:w w:val="105"/>
          <w:sz w:val="20"/>
        </w:rPr>
        <w:t xml:space="preserve"> </w:t>
      </w:r>
      <w:r>
        <w:rPr>
          <w:color w:val="231F20"/>
          <w:w w:val="105"/>
          <w:sz w:val="20"/>
        </w:rPr>
        <w:t>bilgileri</w:t>
      </w:r>
      <w:r>
        <w:rPr>
          <w:color w:val="231F20"/>
          <w:spacing w:val="-35"/>
          <w:w w:val="105"/>
          <w:sz w:val="20"/>
        </w:rPr>
        <w:t xml:space="preserve"> </w:t>
      </w:r>
      <w:r>
        <w:rPr>
          <w:color w:val="231F20"/>
          <w:w w:val="105"/>
          <w:sz w:val="20"/>
        </w:rPr>
        <w:t>yazarken</w:t>
      </w:r>
      <w:r>
        <w:rPr>
          <w:color w:val="231F20"/>
          <w:spacing w:val="-35"/>
          <w:w w:val="105"/>
          <w:sz w:val="20"/>
        </w:rPr>
        <w:t xml:space="preserve"> </w:t>
      </w:r>
      <w:r>
        <w:rPr>
          <w:color w:val="231F20"/>
          <w:w w:val="105"/>
          <w:sz w:val="20"/>
        </w:rPr>
        <w:t>veliden</w:t>
      </w:r>
      <w:r>
        <w:rPr>
          <w:color w:val="231F20"/>
          <w:spacing w:val="-35"/>
          <w:w w:val="105"/>
          <w:sz w:val="20"/>
        </w:rPr>
        <w:t xml:space="preserve"> </w:t>
      </w:r>
      <w:r>
        <w:rPr>
          <w:color w:val="231F20"/>
          <w:w w:val="105"/>
          <w:sz w:val="20"/>
        </w:rPr>
        <w:t>yorum</w:t>
      </w:r>
      <w:r>
        <w:rPr>
          <w:color w:val="231F20"/>
          <w:spacing w:val="-35"/>
          <w:w w:val="105"/>
          <w:sz w:val="20"/>
        </w:rPr>
        <w:t xml:space="preserve"> </w:t>
      </w:r>
      <w:r>
        <w:rPr>
          <w:color w:val="231F20"/>
          <w:w w:val="105"/>
          <w:sz w:val="20"/>
        </w:rPr>
        <w:t>ve</w:t>
      </w:r>
      <w:r>
        <w:rPr>
          <w:color w:val="231F20"/>
          <w:spacing w:val="-31"/>
          <w:w w:val="105"/>
          <w:sz w:val="20"/>
        </w:rPr>
        <w:t xml:space="preserve"> </w:t>
      </w:r>
      <w:r>
        <w:rPr>
          <w:color w:val="231F20"/>
          <w:w w:val="105"/>
          <w:sz w:val="20"/>
        </w:rPr>
        <w:t>değerlendirmelere</w:t>
      </w:r>
      <w:r>
        <w:rPr>
          <w:color w:val="231F20"/>
          <w:spacing w:val="-35"/>
          <w:w w:val="105"/>
          <w:sz w:val="20"/>
        </w:rPr>
        <w:t xml:space="preserve"> </w:t>
      </w:r>
      <w:r>
        <w:rPr>
          <w:color w:val="231F20"/>
          <w:w w:val="105"/>
          <w:sz w:val="20"/>
        </w:rPr>
        <w:t>yer</w:t>
      </w:r>
      <w:r>
        <w:rPr>
          <w:color w:val="231F20"/>
          <w:spacing w:val="-37"/>
          <w:w w:val="105"/>
          <w:sz w:val="20"/>
        </w:rPr>
        <w:t xml:space="preserve"> </w:t>
      </w:r>
      <w:r>
        <w:rPr>
          <w:color w:val="231F20"/>
          <w:w w:val="105"/>
          <w:sz w:val="20"/>
        </w:rPr>
        <w:t>vermemesi</w:t>
      </w:r>
      <w:r>
        <w:rPr>
          <w:color w:val="231F20"/>
          <w:spacing w:val="-31"/>
          <w:w w:val="105"/>
          <w:sz w:val="20"/>
        </w:rPr>
        <w:t xml:space="preserve"> </w:t>
      </w:r>
      <w:r>
        <w:rPr>
          <w:color w:val="231F20"/>
          <w:w w:val="105"/>
          <w:sz w:val="20"/>
        </w:rPr>
        <w:t>istenir.</w:t>
      </w:r>
    </w:p>
    <w:p w:rsidR="00CA7996" w:rsidRDefault="0011463E">
      <w:pPr>
        <w:pStyle w:val="ListeParagraf"/>
        <w:numPr>
          <w:ilvl w:val="0"/>
          <w:numId w:val="1"/>
        </w:numPr>
        <w:tabs>
          <w:tab w:val="left" w:pos="404"/>
        </w:tabs>
        <w:spacing w:before="0" w:line="231" w:lineRule="exact"/>
        <w:ind w:hanging="283"/>
        <w:jc w:val="both"/>
        <w:rPr>
          <w:sz w:val="20"/>
        </w:rPr>
      </w:pPr>
      <w:r>
        <w:rPr>
          <w:color w:val="231F20"/>
          <w:sz w:val="20"/>
        </w:rPr>
        <w:t>Elde</w:t>
      </w:r>
      <w:r>
        <w:rPr>
          <w:color w:val="231F20"/>
          <w:spacing w:val="-5"/>
          <w:sz w:val="20"/>
        </w:rPr>
        <w:t xml:space="preserve"> </w:t>
      </w:r>
      <w:r>
        <w:rPr>
          <w:color w:val="231F20"/>
          <w:sz w:val="20"/>
        </w:rPr>
        <w:t>edilen</w:t>
      </w:r>
      <w:r>
        <w:rPr>
          <w:color w:val="231F20"/>
          <w:spacing w:val="-5"/>
          <w:sz w:val="20"/>
        </w:rPr>
        <w:t xml:space="preserve"> </w:t>
      </w:r>
      <w:r>
        <w:rPr>
          <w:color w:val="231F20"/>
          <w:sz w:val="20"/>
        </w:rPr>
        <w:t>bilgilere</w:t>
      </w:r>
      <w:r>
        <w:rPr>
          <w:color w:val="231F20"/>
          <w:spacing w:val="-5"/>
          <w:sz w:val="20"/>
        </w:rPr>
        <w:t xml:space="preserve"> </w:t>
      </w:r>
      <w:r>
        <w:rPr>
          <w:color w:val="231F20"/>
          <w:sz w:val="20"/>
        </w:rPr>
        <w:t>dayanılarak</w:t>
      </w:r>
      <w:r>
        <w:rPr>
          <w:color w:val="231F20"/>
          <w:spacing w:val="-5"/>
          <w:sz w:val="20"/>
        </w:rPr>
        <w:t xml:space="preserve"> </w:t>
      </w:r>
      <w:r>
        <w:rPr>
          <w:color w:val="231F20"/>
          <w:sz w:val="20"/>
        </w:rPr>
        <w:t>aileye</w:t>
      </w:r>
      <w:r>
        <w:rPr>
          <w:color w:val="231F20"/>
          <w:spacing w:val="-5"/>
          <w:sz w:val="20"/>
        </w:rPr>
        <w:t xml:space="preserve"> </w:t>
      </w:r>
      <w:r>
        <w:rPr>
          <w:color w:val="231F20"/>
          <w:sz w:val="20"/>
        </w:rPr>
        <w:t>ebeveynlik</w:t>
      </w:r>
      <w:r>
        <w:rPr>
          <w:color w:val="231F20"/>
          <w:spacing w:val="-5"/>
          <w:sz w:val="20"/>
        </w:rPr>
        <w:t xml:space="preserve"> </w:t>
      </w:r>
      <w:r>
        <w:rPr>
          <w:color w:val="231F20"/>
          <w:sz w:val="20"/>
        </w:rPr>
        <w:t>becerilerini</w:t>
      </w:r>
      <w:r>
        <w:rPr>
          <w:color w:val="231F20"/>
          <w:spacing w:val="-5"/>
          <w:sz w:val="20"/>
        </w:rPr>
        <w:t xml:space="preserve"> </w:t>
      </w:r>
      <w:r>
        <w:rPr>
          <w:color w:val="231F20"/>
          <w:sz w:val="20"/>
        </w:rPr>
        <w:t>artırmaya</w:t>
      </w:r>
      <w:r>
        <w:rPr>
          <w:color w:val="231F20"/>
          <w:spacing w:val="-10"/>
          <w:sz w:val="20"/>
        </w:rPr>
        <w:t xml:space="preserve"> </w:t>
      </w:r>
      <w:r>
        <w:rPr>
          <w:color w:val="231F20"/>
          <w:sz w:val="20"/>
        </w:rPr>
        <w:t>yönelik</w:t>
      </w:r>
      <w:r>
        <w:rPr>
          <w:color w:val="231F20"/>
          <w:spacing w:val="-5"/>
          <w:sz w:val="20"/>
        </w:rPr>
        <w:t xml:space="preserve"> </w:t>
      </w:r>
      <w:r>
        <w:rPr>
          <w:color w:val="231F20"/>
          <w:sz w:val="20"/>
        </w:rPr>
        <w:t>ev</w:t>
      </w:r>
      <w:r>
        <w:rPr>
          <w:color w:val="231F20"/>
          <w:spacing w:val="-10"/>
          <w:sz w:val="20"/>
        </w:rPr>
        <w:t xml:space="preserve"> </w:t>
      </w:r>
      <w:r>
        <w:rPr>
          <w:color w:val="231F20"/>
          <w:sz w:val="20"/>
        </w:rPr>
        <w:t>ödevleri</w:t>
      </w:r>
      <w:r>
        <w:rPr>
          <w:color w:val="231F20"/>
          <w:spacing w:val="-10"/>
          <w:sz w:val="20"/>
        </w:rPr>
        <w:t xml:space="preserve"> </w:t>
      </w:r>
      <w:r>
        <w:rPr>
          <w:color w:val="231F20"/>
          <w:sz w:val="20"/>
        </w:rPr>
        <w:t>verilebilir.</w:t>
      </w:r>
    </w:p>
    <w:p w:rsidR="00CA7996" w:rsidRDefault="0011463E">
      <w:pPr>
        <w:pStyle w:val="ListeParagraf"/>
        <w:numPr>
          <w:ilvl w:val="0"/>
          <w:numId w:val="1"/>
        </w:numPr>
        <w:tabs>
          <w:tab w:val="left" w:pos="404"/>
        </w:tabs>
        <w:spacing w:line="247" w:lineRule="auto"/>
        <w:ind w:right="98" w:hanging="283"/>
        <w:rPr>
          <w:sz w:val="20"/>
        </w:rPr>
      </w:pPr>
      <w:r>
        <w:rPr>
          <w:color w:val="231F20"/>
          <w:sz w:val="20"/>
        </w:rPr>
        <w:t>Gözlem sonuçları; Öğrenci Bilgi Formu, Öğrenci Görüşme Formu, Aile Bilgi Formu, kullanılan diğer bireyi tanı- ma</w:t>
      </w:r>
      <w:r>
        <w:rPr>
          <w:color w:val="231F20"/>
          <w:spacing w:val="-8"/>
          <w:sz w:val="20"/>
        </w:rPr>
        <w:t xml:space="preserve"> </w:t>
      </w:r>
      <w:r>
        <w:rPr>
          <w:color w:val="231F20"/>
          <w:sz w:val="20"/>
        </w:rPr>
        <w:t>teknikleri,</w:t>
      </w:r>
      <w:r>
        <w:rPr>
          <w:color w:val="231F20"/>
          <w:spacing w:val="-8"/>
          <w:sz w:val="20"/>
        </w:rPr>
        <w:t xml:space="preserve"> </w:t>
      </w:r>
      <w:r>
        <w:rPr>
          <w:color w:val="231F20"/>
          <w:sz w:val="20"/>
        </w:rPr>
        <w:t>öğretmen</w:t>
      </w:r>
      <w:r>
        <w:rPr>
          <w:color w:val="231F20"/>
          <w:spacing w:val="-13"/>
          <w:sz w:val="20"/>
        </w:rPr>
        <w:t xml:space="preserve"> </w:t>
      </w:r>
      <w:r>
        <w:rPr>
          <w:color w:val="231F20"/>
          <w:sz w:val="20"/>
        </w:rPr>
        <w:t>ve</w:t>
      </w:r>
      <w:r>
        <w:rPr>
          <w:color w:val="231F20"/>
          <w:spacing w:val="-8"/>
          <w:sz w:val="20"/>
        </w:rPr>
        <w:t xml:space="preserve"> </w:t>
      </w:r>
      <w:r>
        <w:rPr>
          <w:color w:val="231F20"/>
          <w:sz w:val="20"/>
        </w:rPr>
        <w:t>akran</w:t>
      </w:r>
      <w:r>
        <w:rPr>
          <w:color w:val="231F20"/>
          <w:spacing w:val="-8"/>
          <w:sz w:val="20"/>
        </w:rPr>
        <w:t xml:space="preserve"> </w:t>
      </w:r>
      <w:r>
        <w:rPr>
          <w:color w:val="231F20"/>
          <w:sz w:val="20"/>
        </w:rPr>
        <w:t>gözlemi</w:t>
      </w:r>
      <w:r>
        <w:rPr>
          <w:color w:val="231F20"/>
          <w:spacing w:val="-8"/>
          <w:sz w:val="20"/>
        </w:rPr>
        <w:t xml:space="preserve"> </w:t>
      </w:r>
      <w:r>
        <w:rPr>
          <w:color w:val="231F20"/>
          <w:sz w:val="20"/>
        </w:rPr>
        <w:t>ile</w:t>
      </w:r>
      <w:r>
        <w:rPr>
          <w:color w:val="231F20"/>
          <w:spacing w:val="-8"/>
          <w:sz w:val="20"/>
        </w:rPr>
        <w:t xml:space="preserve"> </w:t>
      </w:r>
      <w:r>
        <w:rPr>
          <w:color w:val="231F20"/>
          <w:sz w:val="20"/>
        </w:rPr>
        <w:t>birlikte</w:t>
      </w:r>
      <w:r>
        <w:rPr>
          <w:color w:val="231F20"/>
          <w:spacing w:val="-8"/>
          <w:sz w:val="20"/>
        </w:rPr>
        <w:t xml:space="preserve"> </w:t>
      </w:r>
      <w:r>
        <w:rPr>
          <w:color w:val="231F20"/>
          <w:sz w:val="20"/>
        </w:rPr>
        <w:t>ele</w:t>
      </w:r>
      <w:r>
        <w:rPr>
          <w:color w:val="231F20"/>
          <w:spacing w:val="-8"/>
          <w:sz w:val="20"/>
        </w:rPr>
        <w:t xml:space="preserve"> </w:t>
      </w:r>
      <w:r>
        <w:rPr>
          <w:color w:val="231F20"/>
          <w:sz w:val="20"/>
        </w:rPr>
        <w:t>alınarak</w:t>
      </w:r>
      <w:r>
        <w:rPr>
          <w:color w:val="231F20"/>
          <w:spacing w:val="-8"/>
          <w:sz w:val="20"/>
        </w:rPr>
        <w:t xml:space="preserve"> </w:t>
      </w:r>
      <w:r>
        <w:rPr>
          <w:color w:val="231F20"/>
          <w:sz w:val="20"/>
        </w:rPr>
        <w:t>çalışmalar</w:t>
      </w:r>
      <w:r>
        <w:rPr>
          <w:color w:val="231F20"/>
          <w:spacing w:val="-12"/>
          <w:sz w:val="20"/>
        </w:rPr>
        <w:t xml:space="preserve"> </w:t>
      </w:r>
      <w:r>
        <w:rPr>
          <w:color w:val="231F20"/>
          <w:sz w:val="20"/>
        </w:rPr>
        <w:t>planlanır.</w:t>
      </w:r>
    </w:p>
    <w:p w:rsidR="00CA7996" w:rsidRDefault="0011463E">
      <w:pPr>
        <w:pStyle w:val="ListeParagraf"/>
        <w:numPr>
          <w:ilvl w:val="0"/>
          <w:numId w:val="1"/>
        </w:numPr>
        <w:tabs>
          <w:tab w:val="left" w:pos="404"/>
        </w:tabs>
        <w:spacing w:before="171"/>
        <w:ind w:hanging="283"/>
        <w:jc w:val="both"/>
        <w:rPr>
          <w:sz w:val="20"/>
        </w:rPr>
      </w:pPr>
      <w:r>
        <w:rPr>
          <w:color w:val="231F20"/>
          <w:w w:val="105"/>
          <w:sz w:val="20"/>
        </w:rPr>
        <w:t>Form,</w:t>
      </w:r>
      <w:r>
        <w:rPr>
          <w:color w:val="231F20"/>
          <w:spacing w:val="-43"/>
          <w:w w:val="105"/>
          <w:sz w:val="20"/>
        </w:rPr>
        <w:t xml:space="preserve"> </w:t>
      </w:r>
      <w:r>
        <w:rPr>
          <w:color w:val="231F20"/>
          <w:w w:val="105"/>
          <w:sz w:val="20"/>
        </w:rPr>
        <w:t>öğrencinin</w:t>
      </w:r>
      <w:r>
        <w:rPr>
          <w:color w:val="231F20"/>
          <w:spacing w:val="-43"/>
          <w:w w:val="105"/>
          <w:sz w:val="20"/>
        </w:rPr>
        <w:t xml:space="preserve"> </w:t>
      </w:r>
      <w:r>
        <w:rPr>
          <w:color w:val="231F20"/>
          <w:w w:val="105"/>
          <w:sz w:val="20"/>
        </w:rPr>
        <w:t>dosyasında</w:t>
      </w:r>
      <w:r>
        <w:rPr>
          <w:color w:val="231F20"/>
          <w:spacing w:val="-43"/>
          <w:w w:val="105"/>
          <w:sz w:val="20"/>
        </w:rPr>
        <w:t xml:space="preserve"> </w:t>
      </w:r>
      <w:r>
        <w:rPr>
          <w:color w:val="231F20"/>
          <w:w w:val="105"/>
          <w:sz w:val="20"/>
        </w:rPr>
        <w:t>saklanır.</w:t>
      </w:r>
    </w:p>
    <w:sectPr w:rsidR="00CA7996" w:rsidSect="00CA7996">
      <w:pgSz w:w="12250" w:h="17180"/>
      <w:pgMar w:top="1360" w:right="920" w:bottom="640" w:left="900" w:header="0" w:footer="45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9FB" w:rsidRDefault="00E049FB" w:rsidP="00CA7996">
      <w:r>
        <w:separator/>
      </w:r>
    </w:p>
  </w:endnote>
  <w:endnote w:type="continuationSeparator" w:id="1">
    <w:p w:rsidR="00E049FB" w:rsidRDefault="00E049FB" w:rsidP="00CA7996">
      <w:r>
        <w:continuationSeparator/>
      </w:r>
    </w:p>
  </w:endnote>
</w:endnotes>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96" w:rsidRDefault="000C0D72">
    <w:pPr>
      <w:pStyle w:val="GvdeMetni"/>
      <w:spacing w:line="14" w:lineRule="auto"/>
    </w:pPr>
    <w:r w:rsidRPr="000C0D72">
      <w:pict>
        <v:rect id="_x0000_s1026" style="position:absolute;margin-left:0;margin-top:0;width:612.3pt;height:858.9pt;z-index:-6520;mso-position-horizontal-relative:page;mso-position-vertical-relative:page" fillcolor="#d9e9e9" stroked="f">
          <w10:wrap anchorx="page" anchory="page"/>
        </v:rect>
      </w:pict>
    </w:r>
    <w:r w:rsidRPr="000C0D72">
      <w:pict>
        <v:shapetype id="_x0000_t202" coordsize="21600,21600" o:spt="202" path="m,l,21600r21600,l21600,xe">
          <v:stroke joinstyle="miter"/>
          <v:path gradientshapeok="t" o:connecttype="rect"/>
        </v:shapetype>
        <v:shape id="_x0000_s1025" type="#_x0000_t202" style="position:absolute;margin-left:186.05pt;margin-top:825.3pt;width:240.2pt;height:10pt;z-index:-6496;mso-position-horizontal-relative:page;mso-position-vertical-relative:page" filled="f" stroked="f">
          <v:textbox inset="0,0,0,0">
            <w:txbxContent>
              <w:p w:rsidR="00CA7996" w:rsidRDefault="0011463E">
                <w:pPr>
                  <w:spacing w:line="184" w:lineRule="exact"/>
                  <w:ind w:left="20"/>
                  <w:rPr>
                    <w:b/>
                    <w:sz w:val="16"/>
                  </w:rPr>
                </w:pPr>
                <w:r>
                  <w:rPr>
                    <w:b/>
                    <w:color w:val="266663"/>
                    <w:w w:val="110"/>
                    <w:sz w:val="16"/>
                  </w:rPr>
                  <w:t>ÖZEL</w:t>
                </w:r>
                <w:r>
                  <w:rPr>
                    <w:b/>
                    <w:color w:val="266663"/>
                    <w:spacing w:val="-31"/>
                    <w:w w:val="110"/>
                    <w:sz w:val="16"/>
                  </w:rPr>
                  <w:t xml:space="preserve"> </w:t>
                </w:r>
                <w:r>
                  <w:rPr>
                    <w:b/>
                    <w:color w:val="266663"/>
                    <w:w w:val="110"/>
                    <w:sz w:val="16"/>
                  </w:rPr>
                  <w:t>EĞİTİM</w:t>
                </w:r>
                <w:r>
                  <w:rPr>
                    <w:b/>
                    <w:color w:val="266663"/>
                    <w:spacing w:val="-32"/>
                    <w:w w:val="110"/>
                    <w:sz w:val="16"/>
                  </w:rPr>
                  <w:t xml:space="preserve"> </w:t>
                </w:r>
                <w:r>
                  <w:rPr>
                    <w:b/>
                    <w:color w:val="266663"/>
                    <w:w w:val="110"/>
                    <w:sz w:val="16"/>
                  </w:rPr>
                  <w:t>VE</w:t>
                </w:r>
                <w:r>
                  <w:rPr>
                    <w:b/>
                    <w:color w:val="266663"/>
                    <w:spacing w:val="-28"/>
                    <w:w w:val="110"/>
                    <w:sz w:val="16"/>
                  </w:rPr>
                  <w:t xml:space="preserve"> </w:t>
                </w:r>
                <w:r>
                  <w:rPr>
                    <w:b/>
                    <w:color w:val="266663"/>
                    <w:w w:val="110"/>
                    <w:sz w:val="16"/>
                  </w:rPr>
                  <w:t>REHBERLİK</w:t>
                </w:r>
                <w:r>
                  <w:rPr>
                    <w:b/>
                    <w:color w:val="266663"/>
                    <w:spacing w:val="-30"/>
                    <w:w w:val="110"/>
                    <w:sz w:val="16"/>
                  </w:rPr>
                  <w:t xml:space="preserve"> </w:t>
                </w:r>
                <w:r>
                  <w:rPr>
                    <w:b/>
                    <w:color w:val="266663"/>
                    <w:w w:val="110"/>
                    <w:sz w:val="16"/>
                  </w:rPr>
                  <w:t>HİZMETLERİ</w:t>
                </w:r>
                <w:r>
                  <w:rPr>
                    <w:b/>
                    <w:color w:val="266663"/>
                    <w:spacing w:val="-28"/>
                    <w:w w:val="110"/>
                    <w:sz w:val="16"/>
                  </w:rPr>
                  <w:t xml:space="preserve"> </w:t>
                </w:r>
                <w:r>
                  <w:rPr>
                    <w:b/>
                    <w:color w:val="266663"/>
                    <w:w w:val="110"/>
                    <w:sz w:val="16"/>
                  </w:rPr>
                  <w:t>GENEL</w:t>
                </w:r>
                <w:r>
                  <w:rPr>
                    <w:b/>
                    <w:color w:val="266663"/>
                    <w:spacing w:val="-31"/>
                    <w:w w:val="110"/>
                    <w:sz w:val="16"/>
                  </w:rPr>
                  <w:t xml:space="preserve"> </w:t>
                </w:r>
                <w:r>
                  <w:rPr>
                    <w:b/>
                    <w:color w:val="266663"/>
                    <w:w w:val="110"/>
                    <w:sz w:val="16"/>
                  </w:rPr>
                  <w:t>MÜDÜRLÜĞÜ</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9FB" w:rsidRDefault="00E049FB" w:rsidP="00CA7996">
      <w:r>
        <w:separator/>
      </w:r>
    </w:p>
  </w:footnote>
  <w:footnote w:type="continuationSeparator" w:id="1">
    <w:p w:rsidR="00E049FB" w:rsidRDefault="00E049FB" w:rsidP="00CA7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0AEA"/>
    <w:multiLevelType w:val="hybridMultilevel"/>
    <w:tmpl w:val="CE727BB4"/>
    <w:lvl w:ilvl="0" w:tplc="0C4E778C">
      <w:start w:val="1"/>
      <w:numFmt w:val="decimal"/>
      <w:lvlText w:val="%1-"/>
      <w:lvlJc w:val="left"/>
      <w:pPr>
        <w:ind w:left="403" w:hanging="284"/>
        <w:jc w:val="left"/>
      </w:pPr>
      <w:rPr>
        <w:rFonts w:ascii="Trebuchet MS" w:eastAsia="Trebuchet MS" w:hAnsi="Trebuchet MS" w:cs="Trebuchet MS" w:hint="default"/>
        <w:color w:val="231F20"/>
        <w:spacing w:val="-3"/>
        <w:w w:val="81"/>
        <w:sz w:val="20"/>
        <w:szCs w:val="20"/>
      </w:rPr>
    </w:lvl>
    <w:lvl w:ilvl="1" w:tplc="A9D4DF12">
      <w:numFmt w:val="bullet"/>
      <w:lvlText w:val="•"/>
      <w:lvlJc w:val="left"/>
      <w:pPr>
        <w:ind w:left="1402" w:hanging="284"/>
      </w:pPr>
      <w:rPr>
        <w:rFonts w:hint="default"/>
      </w:rPr>
    </w:lvl>
    <w:lvl w:ilvl="2" w:tplc="3670E9FC">
      <w:numFmt w:val="bullet"/>
      <w:lvlText w:val="•"/>
      <w:lvlJc w:val="left"/>
      <w:pPr>
        <w:ind w:left="2405" w:hanging="284"/>
      </w:pPr>
      <w:rPr>
        <w:rFonts w:hint="default"/>
      </w:rPr>
    </w:lvl>
    <w:lvl w:ilvl="3" w:tplc="041E641C">
      <w:numFmt w:val="bullet"/>
      <w:lvlText w:val="•"/>
      <w:lvlJc w:val="left"/>
      <w:pPr>
        <w:ind w:left="3407" w:hanging="284"/>
      </w:pPr>
      <w:rPr>
        <w:rFonts w:hint="default"/>
      </w:rPr>
    </w:lvl>
    <w:lvl w:ilvl="4" w:tplc="F08EFEB4">
      <w:numFmt w:val="bullet"/>
      <w:lvlText w:val="•"/>
      <w:lvlJc w:val="left"/>
      <w:pPr>
        <w:ind w:left="4410" w:hanging="284"/>
      </w:pPr>
      <w:rPr>
        <w:rFonts w:hint="default"/>
      </w:rPr>
    </w:lvl>
    <w:lvl w:ilvl="5" w:tplc="F3A6B022">
      <w:numFmt w:val="bullet"/>
      <w:lvlText w:val="•"/>
      <w:lvlJc w:val="left"/>
      <w:pPr>
        <w:ind w:left="5412" w:hanging="284"/>
      </w:pPr>
      <w:rPr>
        <w:rFonts w:hint="default"/>
      </w:rPr>
    </w:lvl>
    <w:lvl w:ilvl="6" w:tplc="A84CFB48">
      <w:numFmt w:val="bullet"/>
      <w:lvlText w:val="•"/>
      <w:lvlJc w:val="left"/>
      <w:pPr>
        <w:ind w:left="6415" w:hanging="284"/>
      </w:pPr>
      <w:rPr>
        <w:rFonts w:hint="default"/>
      </w:rPr>
    </w:lvl>
    <w:lvl w:ilvl="7" w:tplc="BA5C0A26">
      <w:numFmt w:val="bullet"/>
      <w:lvlText w:val="•"/>
      <w:lvlJc w:val="left"/>
      <w:pPr>
        <w:ind w:left="7417" w:hanging="284"/>
      </w:pPr>
      <w:rPr>
        <w:rFonts w:hint="default"/>
      </w:rPr>
    </w:lvl>
    <w:lvl w:ilvl="8" w:tplc="A126AF7E">
      <w:numFmt w:val="bullet"/>
      <w:lvlText w:val="•"/>
      <w:lvlJc w:val="left"/>
      <w:pPr>
        <w:ind w:left="8420" w:hanging="284"/>
      </w:pPr>
      <w:rPr>
        <w:rFonts w:hint="default"/>
      </w:rPr>
    </w:lvl>
  </w:abstractNum>
  <w:abstractNum w:abstractNumId="1">
    <w:nsid w:val="6A213AFD"/>
    <w:multiLevelType w:val="hybridMultilevel"/>
    <w:tmpl w:val="DD0811C2"/>
    <w:lvl w:ilvl="0" w:tplc="812845C0">
      <w:start w:val="6"/>
      <w:numFmt w:val="decimal"/>
      <w:lvlText w:val="%1-"/>
      <w:lvlJc w:val="left"/>
      <w:pPr>
        <w:ind w:left="403" w:hanging="284"/>
        <w:jc w:val="left"/>
      </w:pPr>
      <w:rPr>
        <w:rFonts w:ascii="Trebuchet MS" w:eastAsia="Trebuchet MS" w:hAnsi="Trebuchet MS" w:cs="Trebuchet MS" w:hint="default"/>
        <w:color w:val="231F20"/>
        <w:w w:val="115"/>
        <w:sz w:val="20"/>
        <w:szCs w:val="20"/>
      </w:rPr>
    </w:lvl>
    <w:lvl w:ilvl="1" w:tplc="3464285A">
      <w:numFmt w:val="bullet"/>
      <w:lvlText w:val="•"/>
      <w:lvlJc w:val="left"/>
      <w:pPr>
        <w:ind w:left="1402" w:hanging="284"/>
      </w:pPr>
      <w:rPr>
        <w:rFonts w:hint="default"/>
      </w:rPr>
    </w:lvl>
    <w:lvl w:ilvl="2" w:tplc="704A64A4">
      <w:numFmt w:val="bullet"/>
      <w:lvlText w:val="•"/>
      <w:lvlJc w:val="left"/>
      <w:pPr>
        <w:ind w:left="2405" w:hanging="284"/>
      </w:pPr>
      <w:rPr>
        <w:rFonts w:hint="default"/>
      </w:rPr>
    </w:lvl>
    <w:lvl w:ilvl="3" w:tplc="620A84FC">
      <w:numFmt w:val="bullet"/>
      <w:lvlText w:val="•"/>
      <w:lvlJc w:val="left"/>
      <w:pPr>
        <w:ind w:left="3407" w:hanging="284"/>
      </w:pPr>
      <w:rPr>
        <w:rFonts w:hint="default"/>
      </w:rPr>
    </w:lvl>
    <w:lvl w:ilvl="4" w:tplc="4A286516">
      <w:numFmt w:val="bullet"/>
      <w:lvlText w:val="•"/>
      <w:lvlJc w:val="left"/>
      <w:pPr>
        <w:ind w:left="4410" w:hanging="284"/>
      </w:pPr>
      <w:rPr>
        <w:rFonts w:hint="default"/>
      </w:rPr>
    </w:lvl>
    <w:lvl w:ilvl="5" w:tplc="99B09CF4">
      <w:numFmt w:val="bullet"/>
      <w:lvlText w:val="•"/>
      <w:lvlJc w:val="left"/>
      <w:pPr>
        <w:ind w:left="5412" w:hanging="284"/>
      </w:pPr>
      <w:rPr>
        <w:rFonts w:hint="default"/>
      </w:rPr>
    </w:lvl>
    <w:lvl w:ilvl="6" w:tplc="C1BCF068">
      <w:numFmt w:val="bullet"/>
      <w:lvlText w:val="•"/>
      <w:lvlJc w:val="left"/>
      <w:pPr>
        <w:ind w:left="6415" w:hanging="284"/>
      </w:pPr>
      <w:rPr>
        <w:rFonts w:hint="default"/>
      </w:rPr>
    </w:lvl>
    <w:lvl w:ilvl="7" w:tplc="4B0EAF86">
      <w:numFmt w:val="bullet"/>
      <w:lvlText w:val="•"/>
      <w:lvlJc w:val="left"/>
      <w:pPr>
        <w:ind w:left="7417" w:hanging="284"/>
      </w:pPr>
      <w:rPr>
        <w:rFonts w:hint="default"/>
      </w:rPr>
    </w:lvl>
    <w:lvl w:ilvl="8" w:tplc="2108B4DE">
      <w:numFmt w:val="bullet"/>
      <w:lvlText w:val="•"/>
      <w:lvlJc w:val="left"/>
      <w:pPr>
        <w:ind w:left="8420" w:hanging="2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compat>
  <w:rsids>
    <w:rsidRoot w:val="00CA7996"/>
    <w:rsid w:val="000C0D72"/>
    <w:rsid w:val="0011463E"/>
    <w:rsid w:val="003B0108"/>
    <w:rsid w:val="005F69AB"/>
    <w:rsid w:val="00CA7996"/>
    <w:rsid w:val="00E049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7996"/>
    <w:rPr>
      <w:rFonts w:ascii="Trebuchet MS" w:eastAsia="Trebuchet MS" w:hAnsi="Trebuchet MS" w:cs="Trebuchet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A7996"/>
    <w:tblPr>
      <w:tblInd w:w="0" w:type="dxa"/>
      <w:tblCellMar>
        <w:top w:w="0" w:type="dxa"/>
        <w:left w:w="0" w:type="dxa"/>
        <w:bottom w:w="0" w:type="dxa"/>
        <w:right w:w="0" w:type="dxa"/>
      </w:tblCellMar>
    </w:tblPr>
  </w:style>
  <w:style w:type="paragraph" w:styleId="GvdeMetni">
    <w:name w:val="Body Text"/>
    <w:basedOn w:val="Normal"/>
    <w:uiPriority w:val="1"/>
    <w:qFormat/>
    <w:rsid w:val="00CA7996"/>
    <w:rPr>
      <w:sz w:val="20"/>
      <w:szCs w:val="20"/>
    </w:rPr>
  </w:style>
  <w:style w:type="paragraph" w:customStyle="1" w:styleId="Heading1">
    <w:name w:val="Heading 1"/>
    <w:basedOn w:val="Normal"/>
    <w:uiPriority w:val="1"/>
    <w:qFormat/>
    <w:rsid w:val="00CA7996"/>
    <w:pPr>
      <w:spacing w:line="587" w:lineRule="exact"/>
      <w:ind w:left="233"/>
      <w:outlineLvl w:val="1"/>
    </w:pPr>
    <w:rPr>
      <w:rFonts w:ascii="Tahoma" w:eastAsia="Tahoma" w:hAnsi="Tahoma" w:cs="Tahoma"/>
      <w:sz w:val="50"/>
      <w:szCs w:val="50"/>
    </w:rPr>
  </w:style>
  <w:style w:type="paragraph" w:styleId="ListeParagraf">
    <w:name w:val="List Paragraph"/>
    <w:basedOn w:val="Normal"/>
    <w:uiPriority w:val="1"/>
    <w:qFormat/>
    <w:rsid w:val="00CA7996"/>
    <w:pPr>
      <w:spacing w:before="178"/>
      <w:ind w:left="403" w:hanging="283"/>
      <w:jc w:val="both"/>
    </w:pPr>
  </w:style>
  <w:style w:type="paragraph" w:customStyle="1" w:styleId="TableParagraph">
    <w:name w:val="Table Paragraph"/>
    <w:basedOn w:val="Normal"/>
    <w:uiPriority w:val="1"/>
    <w:qFormat/>
    <w:rsid w:val="00CA7996"/>
    <w:pPr>
      <w:spacing w:before="75" w:line="230" w:lineRule="exact"/>
      <w:ind w:left="7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casper</cp:lastModifiedBy>
  <cp:revision>4</cp:revision>
  <dcterms:created xsi:type="dcterms:W3CDTF">2017-08-18T15:56:00Z</dcterms:created>
  <dcterms:modified xsi:type="dcterms:W3CDTF">2017-08-19T18:15:00Z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Adobe InDesign CS6 (Macintosh)</vt:lpwstr>
  </property>
  <property fmtid="{D5CDD505-2E9C-101B-9397-08002B2CF9AE}" pid="4" name="LastSaved">
    <vt:filetime>2017-08-18T00:00:00Z</vt:filetime>
  </property>
</Properties>
</file>