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DF" w:rsidRDefault="000B4B78" w:rsidP="000D6D14">
      <w:pPr>
        <w:tabs>
          <w:tab w:val="left" w:pos="9350"/>
        </w:tabs>
        <w:spacing w:line="588" w:lineRule="exact"/>
        <w:ind w:left="1813" w:right="-323"/>
        <w:rPr>
          <w:rFonts w:ascii="Tahoma" w:hAnsi="Tahoma"/>
          <w:sz w:val="32"/>
        </w:rPr>
      </w:pPr>
      <w:r w:rsidRPr="000B4B78">
        <w:pict>
          <v:group id="_x0000_s1274" style="position:absolute;left:0;text-align:left;margin-left:43.95pt;margin-top:39.7pt;width:568.35pt;height:779.55pt;z-index:-18064;mso-position-horizontal-relative:page;mso-position-vertical-relative:page" coordorigin="879,794" coordsize="11367,155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07" type="#_x0000_t75" style="position:absolute;left:879;top:794;width:10488;height:15591">
              <v:imagedata r:id="rId7" o:title=""/>
            </v:shape>
            <v:shape id="_x0000_s1306" type="#_x0000_t75" style="position:absolute;left:3993;top:4751;width:188;height:190">
              <v:imagedata r:id="rId8" o:title=""/>
            </v:shape>
            <v:shape id="_x0000_s1305" style="position:absolute;left:3670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d9e9e9" strokeweight=".67169mm">
              <v:stroke joinstyle="round"/>
              <v:formulas/>
              <v:path arrowok="t" o:connecttype="segments"/>
            </v:shape>
            <v:shape id="_x0000_s1304" type="#_x0000_t75" style="position:absolute;left:7486;top:4817;width:318;height:409">
              <v:imagedata r:id="rId9" o:title=""/>
            </v:shape>
            <v:shape id="_x0000_s1303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6,4656r-102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7,6049r-72,75l3030,5752r72,-75l3487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d9e9e9" strokeweight=".67169mm">
              <v:stroke joinstyle="round"/>
              <v:formulas/>
              <v:path arrowok="t" o:connecttype="segments"/>
            </v:shape>
            <v:shape id="_x0000_s1302" style="position:absolute;left:1664;top:1446;width:10582;height:879" coordorigin="1664,1446" coordsize="10582,879" o:spt="100" adj="0,,0" path="m9835,2324l9719,2160r-8055,l1779,2324r8056,m10162,2324r-115,-164l9856,2160r116,164l10162,2324t2084,-878l9686,1446r115,164l12246,1610r,-164e" fillcolor="#d1d3d4" stroked="f">
              <v:stroke joinstyle="round"/>
              <v:formulas/>
              <v:path arrowok="t" o:connecttype="segments"/>
            </v:shape>
            <v:shape id="_x0000_s1301" style="position:absolute;left:1779;top:1446;width:10467;height:879" coordorigin="1779,1446" coordsize="10467,879" o:spt="100" adj="0,,0" path="m9769,2230l9213,1446r-7434,l1779,2230r7990,m12246,1540r-2495,l10307,2324r1939,l12246,1540e" fillcolor="#efeff0" stroked="f">
              <v:stroke joinstyle="round"/>
              <v:formulas/>
              <v:path arrowok="t" o:connecttype="segments"/>
            </v:shape>
            <v:shape id="_x0000_s1300" style="position:absolute;left:9347;top:1446;width:758;height:783" coordorigin="9347,1446" coordsize="758,783" path="m9549,1446r-202,l9902,2229r202,l9549,1446xe" fillcolor="#266663" stroked="f">
              <v:path arrowok="t"/>
            </v:shape>
            <v:shape id="_x0000_s1299" style="position:absolute;left:1023;top:3211;width:10200;height:12942" coordorigin="1023,3211" coordsize="10200,12942" o:spt="100" adj="0,,0" path="m11223,12199r-5100,l6123,12595r,3161l6123,16152r5100,l11223,15756r,-3161l11223,12199t,-1740l6123,10459r,348l6123,11851r5100,l11223,10807r,-348m11223,9763r-7650,l3573,10111r7650,l11223,9763t,-3852l8673,5911r,696l8673,8827r,l8673,6607r,-696l6123,5911r-2550,l3573,5563r2550,l6123,3799r,-588l3573,3211r,588l3573,5563r-2550,l1023,5911r2550,l3573,6607r,2220l3573,9415r7650,l11223,8827r,-2220l11223,5911t,-2700l8673,3211r,588l8673,5563r2550,l11223,3799r,-588e" stroked="f">
              <v:stroke joinstyle="round"/>
              <v:formulas/>
              <v:path arrowok="t" o:connecttype="segments"/>
            </v:shape>
            <v:shape id="_x0000_s1298" style="position:absolute;left:1779;top:1026;width:2642;height:420" coordorigin="1779,1026" coordsize="2642,420" path="m4124,1026r-2345,l1779,1446r2642,l4124,1026xe" fillcolor="#266663" stroked="f">
              <v:path arrowok="t"/>
            </v:shape>
            <v:shape id="_x0000_s1297" style="position:absolute;left:1018;top:840;width:3639;height:1485" coordorigin="1018,840" coordsize="3639,1485" o:spt="100" adj="0,,0" path="m2503,1582r-4,-76l2488,1432r-19,-71l2444,1293r-31,-65l2376,1167r-43,-57l2285,1057r-52,-48l2175,966r-61,-37l2049,898r-68,-25l1910,855r-74,-11l1760,840r-76,4l1611,855r-71,18l1471,898r-65,31l1345,966r-57,43l1235,1057r-48,53l1145,1167r-37,61l1076,1293r-25,68l1033,1432r-11,74l1018,1582r4,76l1033,1732r18,71l1076,1871r32,65l1145,1997r42,57l1235,2107r53,48l1345,2198r61,37l1471,2266r69,25l1611,2309r73,12l1760,2324r76,-3l1910,2309r71,-18l2049,2266r65,-31l2175,2198r58,-43l2285,2107r48,-53l2376,1997r37,-61l2444,1871r25,-68l2488,1732r11,-74l2503,1582m4657,1446l4359,1026r-109,l4548,1446r109,e" fillcolor="#43adb0" stroked="f">
              <v:stroke joinstyle="round"/>
              <v:formulas/>
              <v:path arrowok="t" o:connecttype="segments"/>
            </v:shape>
            <v:shape id="_x0000_s1296" style="position:absolute;left:1086;top:908;width:1349;height:1349" coordorigin="1086,908" coordsize="1349,1349" path="m1760,908r-73,4l1616,923r-69,19l1482,968r-62,32l1362,1038r-53,44l1260,1130r-44,54l1178,1242r-32,62l1120,1369r-18,68l1090,1509r-4,73l1090,1656r12,71l1120,1795r26,66l1178,1922r38,58l1260,2034r49,49l1362,2126r58,38l1482,2196r65,26l1616,2241r71,11l1760,2256r74,-4l1905,2241r68,-19l2039,2196r62,-32l2159,2126r53,-43l2261,2034r43,-54l2343,1922r32,-61l2400,1795r19,-68l2431,1656r4,-74l2431,1509r-12,-72l2400,1369r-25,-65l2343,1242r-39,-58l2261,1130r-49,-48l2159,1038r-58,-38l2039,968r-66,-26l1905,923r-71,-11l1760,908xe" stroked="f">
              <v:path arrowok="t"/>
            </v:shape>
            <v:shape id="_x0000_s1295" style="position:absolute;left:1119;top:941;width:1283;height:1283" coordorigin="1119,941" coordsize="1283,1283" path="m1760,941r-74,4l1613,958r-69,20l1478,1006r-61,35l1359,1082r-52,47l1260,1181r-41,57l1184,1300r-27,66l1136,1435r-12,72l1119,1582r5,75l1136,1729r21,69l1184,1864r35,62l1260,1983r47,52l1359,2082r58,41l1478,2158r66,28l1613,2206r73,13l1760,2223r75,-4l1907,2206r70,-20l2042,2158r62,-35l2161,2082r53,-47l2261,1983r41,-57l2336,1864r28,-66l2385,1729r12,-72l2401,1582r-4,-75l2385,1435r-21,-69l2336,1300r-34,-62l2261,1181r-47,-52l2161,1082r-57,-41l2042,1006r-65,-28l1907,958r-72,-13l1760,941xe" fillcolor="#43adb0" stroked="f">
              <v:path arrowok="t"/>
            </v:shape>
            <v:shape id="_x0000_s1294" style="position:absolute;left:1133;top:955;width:1255;height:1255" coordorigin="1133,955" coordsize="1255,1255" path="m1760,955r-73,4l1616,971r-67,20l1484,1018r-60,34l1368,1092r-51,46l1271,1190r-40,56l1197,1306r-28,64l1149,1438r-12,71l1133,1582r4,73l1149,1726r20,68l1197,1858r34,60l1271,1974r46,52l1368,2072r56,40l1484,2146r65,27l1616,2193r71,12l1760,2209r73,-4l1904,2193r68,-20l2036,2146r61,-34l2153,2072r51,-46l2250,1974r40,-56l2324,1858r27,-64l2371,1726r12,-71l2388,1582r-5,-73l2371,1438r-20,-68l2324,1306r-34,-60l2250,1190r-46,-52l2153,1092r-56,-40l2036,1018r-64,-27l1904,971r-71,-12l1760,955xe" stroked="f">
              <v:path arrowok="t"/>
            </v:shape>
            <v:shape id="_x0000_s1293" style="position:absolute;left:2731;top:1678;width:107;height:426" coordorigin="2731,1678" coordsize="107,426" path="m2836,2098r1,-257l2837,1824r,-17l2833,1736r-35,-58l2785,1678r-14,l2735,1737r-4,71l2731,1841r1,257l2732,2102r3,2l2739,2104r1,l2742,2104r1,-1l2745,2102r,-2l2746,2097r-1,-108l2823,1989r-1,108l2823,2100r,2l2825,2103r1,1l2828,2104r1,l2833,2104r2,-2l2836,2098xe" filled="f" strokecolor="#266663" strokeweight="1pt">
              <v:path arrowok="t"/>
            </v:shape>
            <v:shape id="_x0000_s1292" type="#_x0000_t75" style="position:absolute;left:2734;top:1683;width:101;height:301">
              <v:imagedata r:id="rId10" o:title=""/>
            </v:shape>
            <v:shape id="_x0000_s1291" style="position:absolute;left:-20;top:16728;width:24;height:464" coordorigin="-20,16728" coordsize="24,464" o:spt="100" adj="0,,0" path="m2931,2090r,-15l2931,2070r,-6l2930,2058r,-7l2930,2045r,-7l2930,2024r,-16l2930,1991r-1,-17l2929,1955r,-18l2929,1917r,-19l2929,1878r,-19l2929,1839r,-19l2928,1801r,-18l2928,1765r,-17l2928,1735r,-12l2929,1711r,-11l2929,1690r,-9l2928,1680r-1,-1l2925,1679r-1,-1l2922,1678r-1,l2919,1678r-1,1l2917,1680r-2,1l2915,1682r,1l2917,2097r,2l2918,2101r1,1l2921,2103r1,1l2924,2104r4,l2930,2102r1,-4l2931,2090xm2932,1664r2,-3l2935,1658r,-3l2935,1651r-1,-3l2932,1644r-2,-3l2927,1640r-4,l2919,1640r-3,1l2914,1644r-2,4l2911,1651r,4l2911,1659r1,3l2914,1665r2,3l2919,1669r4,l2927,1669r3,-2l2932,1664xe" filled="f" strokecolor="#266663" strokeweight="1pt">
              <v:stroke joinstyle="round"/>
              <v:formulas/>
              <v:path arrowok="t" o:connecttype="segments"/>
            </v:shape>
            <v:shape id="_x0000_s1290" style="position:absolute;left:3008;top:1678;width:108;height:424" coordorigin="3008,1678" coordsize="108,424" path="m3112,2101r1,-1l3114,2099r,-2l3115,2096r,-2l3115,2093r,-2l3115,2089r-2,-1l3112,2087r-1,-1l3109,2086r-84,l3025,2026r-1,-51l3024,1962r,-14l3024,1934r,-15l3024,1904r-1,-15l3023,1875r,-15l3023,1845r,-70l3022,1749r,-8l3023,1734r,-7l3023,1720r,-6l3023,1708r,-26l3023,1680r-1,-1l3020,1679r-1,-1l3017,1678r-1,l3014,1678r-2,l3010,1679r-1,1l3008,1682r,2l3008,1735r,51l3009,1837r,51l3009,1938r,51l3010,2040r,52l3010,2095r1,3l3013,2099r3,2l3019,2101r4,l3112,2101xe" filled="f" strokecolor="#266663" strokeweight="1pt">
              <v:path arrowok="t"/>
            </v:shape>
            <v:shape id="_x0000_s1289" style="position:absolute;left:3184;top:1678;width:126;height:426" coordorigin="3184,1678" coordsize="126,426" path="m3184,1987r,14l3184,2014r12,68l3217,2100r5,3l3229,2104r7,l3238,2104r9,-1l3303,2102r2,-1l3307,2101r1,-2l3309,2098r,-2l3309,2094r,-2l3308,2090r-1,-2l3305,2086r-2,l3301,2086r-56,1l3244,2087r-2,l3241,2087r-3,l3227,2087r-9,-4l3212,2074r-5,-5l3204,2061r-2,-9l3201,2044r-2,-10l3199,2025r-1,-10l3198,2005r,-10l3198,1985r,-9l3198,1968r93,-1l3294,1966r1,-1l3296,1964r1,-2l3298,1961r,-2l3298,1957r-1,-2l3296,1953r-2,-1l3292,1951r-2,l3199,1953r,-6l3199,1942r,-5l3199,1923r,-14l3199,1896r,-12l3199,1871r1,-12l3200,1847r1,-13l3201,1822r1,-57l3202,1755r1,-9l3203,1736r,-10l3219,1698r5,-2l3231,1694r8,l3294,1695r2,l3298,1695r2,-1l3301,1692r1,-1l3303,1689r,-2l3303,1685r-1,-2l3301,1682r-1,-2l3299,1679r-2,l3296,1679r-46,-1l3236,1678r-39,18l3193,1701r-8,74l3184,1847r,20l3184,1884r,16l3184,1915r,12l3184,1939r,9l3184,1957r,22l3184,1987xe" filled="f" strokecolor="#266663" strokeweight="1pt">
              <v:path arrowok="t"/>
            </v:shape>
            <v:shape id="_x0000_s1288" type="#_x0000_t75" style="position:absolute;left:3492;top:1666;width:136;height:448">
              <v:imagedata r:id="rId11" o:title=""/>
            </v:shape>
            <v:shape id="_x0000_s1287" style="position:absolute;left:-20;top:16728;width:24;height:464" coordorigin="-20,16728" coordsize="24,464" o:spt="100" adj="0,,0" path="m3717,2090r,-15l3717,2070r,-6l3717,2058r,-7l3717,2045r,-7l3716,2024r,-16l3716,1991r,-17l3716,1955r,-18l3716,1917r-1,-19l3715,1878r,-19l3715,1839r,-19l3715,1801r,-18l3715,1765r,-17l3715,1735r,-12l3715,1711r,-11l3715,1690r,-9l3714,1680r-1,-1l3712,1679r-2,-1l3709,1678r-1,l3706,1678r-2,1l3703,1680r-1,1l3701,1682r,1l3703,2097r,2l3704,2101r2,1l3707,2103r2,1l3710,2104r4,l3716,2102r1,-4l3717,2090xm3718,1664r2,-3l3721,1658r,-3l3721,1651r-1,-3l3718,1644r-2,-3l3713,1640r-3,l3706,1640r-4,1l3701,1644r-2,4l3698,1651r,4l3698,1659r1,3l3701,1665r1,3l3705,1669r4,l3713,1669r3,-2l3718,1664xe" filled="f" strokecolor="#266663" strokeweight="1pt">
              <v:stroke joinstyle="round"/>
              <v:formulas/>
              <v:path arrowok="t" o:connecttype="segments"/>
            </v:shape>
            <v:shape id="_x0000_s1286" style="position:absolute;left:3794;top:1678;width:108;height:424" coordorigin="3794,1678" coordsize="108,424" path="m3898,2101r2,-1l3900,2099r1,-2l3901,2096r1,-2l3902,2093r,-2l3901,2089r-1,-1l3898,2087r-1,-1l3896,2086r-85,l3811,2026r-1,-51l3810,1962r,-14l3810,1934r,-15l3810,1904r,-15l3810,1875r,-15l3810,1845r-1,-70l3809,1749r,-8l3809,1734r,-7l3809,1720r,-6l3809,1708r,-26l3809,1680r-1,-1l3807,1679r-2,-1l3804,1678r-2,l3800,1678r-1,l3797,1679r-2,1l3794,1682r,2l3795,1735r,51l3795,1837r,51l3795,1938r1,51l3796,2040r,52l3796,2095r1,3l3800,2099r2,2l3805,2101r4,l3898,2101xe" filled="f" strokecolor="#266663" strokeweight="1pt">
              <v:path arrowok="t"/>
            </v:shape>
            <v:shape id="_x0000_s1285" style="position:absolute;left:3961;top:1680;width:119;height:423" coordorigin="3961,1680" coordsize="119,423" path="m4022,1972r-8,7l4014,1982r,3l4016,1987r5,1l4064,1988r,3l4064,1998r-1,9l4047,2069r-5,7l4037,2084r-5,4l4025,2088r-10,-1l4006,2082r-6,-8l3994,2066r-14,-63l3977,1942r,-17l3977,1904r2,-63l3987,1768r22,-67l4017,1695r10,l4036,1695r22,54l4058,1759r,10l4058,1777r,6l4058,1787r2,2l4064,1789r3,l4070,1788r-2,-65l4043,1680r-14,l3982,1722r-15,65l3962,1849r-1,68l3961,1935r2,70l3978,2070r50,33l4035,2103r35,-51l4076,2025r1,-9l4078,2008r1,-7l4079,1994r,-6l4079,1985r,-3l4079,1979r-1,-3l4077,1973r-2,-1l4072,1972r-50,xe" filled="f" strokecolor="#266663" strokeweight="1pt">
              <v:path arrowok="t"/>
            </v:shape>
            <v:shape id="_x0000_s1284" style="position:absolute;left:-20;top:16728;width:24;height:464" coordorigin="-20,16728" coordsize="24,464" o:spt="100" adj="0,,0" path="m4176,2090r,-15l4176,2070r,-6l4176,2058r,-7l4176,2045r,-7l4176,2024r,-16l4175,1991r,-17l4175,1955r,-18l4175,1917r,-19l4175,1878r,-19l4174,1839r,-19l4174,1801r,-18l4174,1765r,-17l4174,1735r,-12l4174,1711r,-11l4175,1690r,-9l4174,1680r-2,-1l4171,1679r-2,-1l4168,1678r-1,l4165,1678r-1,1l4162,1680r-1,1l4160,1682r,1l4162,2097r1,2l4164,2101r1,1l4166,2103r2,1l4170,2104r4,l4176,2102r,-4l4176,2090xm4177,1664r2,-3l4180,1658r,-3l4180,1651r-1,-3l4177,1644r-1,-3l4173,1640r-4,l4165,1640r-3,1l4160,1644r-2,4l4157,1651r,4l4157,1659r1,3l4160,1665r2,3l4165,1669r4,l4173,1669r3,-2l4177,1664xe" filled="f" strokecolor="#266663" strokeweight="1pt">
              <v:stroke joinstyle="round"/>
              <v:formulas/>
              <v:path arrowok="t" o:connecttype="segments"/>
            </v:shape>
            <v:shape id="_x0000_s1283" style="position:absolute;left:4380;top:1678;width:118;height:426" coordorigin="4380,1678" coordsize="118,426" path="m4380,2096r,1l4380,2099r,2l4382,2102r2,1l4385,2104r2,l4393,2104r3,-3l4396,2095r-1,-127l4486,1967r3,-1l4491,1965r1,-1l4493,1962r,-1l4493,1959r,-2l4492,1955r-1,-2l4489,1951r-2,-1l4485,1950r-89,1l4396,1950r,-2l4395,1947r,-2l4395,1943r,-1l4395,1929r1,-68l4396,1850r,-11l4397,1768r,-14l4397,1747r,-8l4424,1694r9,l4489,1694r5,l4497,1691r,-5l4497,1681r-2,-3l4491,1678r-46,l4430,1678r-11,2l4411,1683r-8,2l4396,1690r-4,5l4388,1701r-3,7l4383,1717r-1,8l4381,1735r-1,11l4380,2096xe" filled="f" strokecolor="#266663" strokeweight="1pt">
              <v:path arrowok="t"/>
            </v:shape>
            <v:shape id="_x0000_s1282" type="#_x0000_t75" style="position:absolute;left:4557;top:1667;width:151;height:445">
              <v:imagedata r:id="rId12" o:title=""/>
            </v:shape>
            <v:shape id="_x0000_s1281" style="position:absolute;left:4774;top:1678;width:123;height:428" coordorigin="4774,1678" coordsize="123,428" path="m4774,1754r1,60l4775,1861r,27l4776,1916r,31l4776,1980r1,75l4781,2103r1,1l4784,2105r2,l4789,2105r3,-2l4793,2098r-2,-156l4798,1944r6,2l4810,1947r73,151l4886,2102r3,1l4892,2102r4,-2l4897,2098r,-3l4825,1949r9,l4865,1929r8,-8l4891,1856r3,-31l4894,1814r-1,-13l4892,1789r-1,-9l4890,1766r-18,-58l4867,1700r-6,-7l4854,1687r-7,-5l4839,1680r-9,l4823,1680r-33,34l4789,1686r,-5l4787,1678r-5,l4780,1678r-2,1l4777,1680r-2,2l4774,1684r,3l4774,1754xe" filled="f" strokecolor="#266663" strokeweight="1pt">
              <v:path arrowok="t"/>
            </v:shape>
            <v:shape id="_x0000_s1280" type="#_x0000_t75" style="position:absolute;left:4780;top:1686;width:109;height:258">
              <v:imagedata r:id="rId13" o:title=""/>
            </v:shape>
            <v:shape id="_x0000_s1279" style="position:absolute;left:4969;top:1677;width:197;height:428" coordorigin="4969,1677" coordsize="197,428" path="m5062,2096r5,7l5068,2103r4,l5075,2101r,-4l5076,2022r1,-66l5077,1900r1,-46l5078,1817r,-26l5078,1774r,-8l5080,1759r3,-8l5086,1742r4,-8l5093,1726r5,-7l5102,1711r4,-6l5111,1700r5,-5l5121,1693r5,l5132,1693r19,59l5152,1781r,6l5149,2098r1,3l5151,2102r1,1l5153,2104r2,1l5156,2105r4,l5162,2103r1,-4l5165,1787r,-8l5155,1709r-9,-18l5141,1683r-7,-5l5126,1678r-32,20l5090,1703r-17,33l5072,1728r-29,-51l5038,1677r-7,l5026,1679r-6,4l5015,1687r-32,52l4984,1688r-6,-8l4977,1680r-4,l4971,1682r,5l4971,1700r,13l4971,1725r-1,12l4970,1748r,10l4970,1768r,10l4970,1792r,16l4970,1825r,19l4970,1863r,20l4969,1947r,66l4969,2078r,20l4969,2103r2,2l4975,2105r1,l4983,2041r1,-73l4984,1905r,-45l4984,1846r1,-14l4985,1819r,-12l4985,1795r,-10l4985,1777r2,-7l4989,1762r4,-9l4996,1743r25,-42l5026,1694r6,-3l5039,1691r5,l5060,1730r2,10l5063,1751r1,10l5064,1772r,8l5064,1786r-2,310xe" filled="f" strokecolor="#266663" strokeweight="1pt">
              <v:path arrowok="t"/>
            </v:shape>
            <v:shape id="_x0000_s1278" style="position:absolute;left:5242;top:1676;width:108;height:429" coordorigin="5242,1676" coordsize="108,429" path="m5257,1685r-5,-7l5250,1678r-4,l5243,1680r,4l5242,1927r,18l5244,2011r9,64l5275,2105r9,l5315,2083r5,-6l5323,2071r4,-7l5330,2057r3,-7l5335,2043r-1,51l5335,2097r1,2l5337,2100r2,1l5340,2102r2,l5346,2102r2,-2l5348,2095r,-28l5348,1988r,-76l5349,1887r,-25l5349,1787r1,-77l5350,1683r,-4l5347,1676r-4,l5342,1676r-7,64l5334,1814r,63l5334,1907r,15l5334,1936r,14l5334,1963r,12l5334,1986r-1,10l5333,2005r-1,6l5306,2074r-5,7l5296,2087r-6,4l5284,2091r-5,l5258,2030r-4,-69l5254,1944r,-17l5257,1685xe" filled="f" strokecolor="#266663" strokeweight="1pt">
              <v:path arrowok="t"/>
            </v:shape>
            <v:shape id="_x0000_s1277" type="#_x0000_t75" style="position:absolute;left:1221;top:1384;width:1079;height:733">
              <v:imagedata r:id="rId14" o:title=""/>
            </v:shape>
            <v:shape id="_x0000_s1276" type="#_x0000_t75" style="position:absolute;left:1682;top:1183;width:160;height:194">
              <v:imagedata r:id="rId15" o:title=""/>
            </v:shape>
            <v:shape id="_x0000_s1275" style="position:absolute;left:1234;top:1046;width:1053;height:470" coordorigin="1234,1046" coordsize="1053,470" o:spt="100" adj="0,,0" path="m1327,1284r-8,10l1372,1335r8,-11l1349,1301r32,l1382,1299r-3,-7l1366,1292r-39,-8xm1381,1301r-32,l1377,1306r4,-5xm1391,1273r-21,l1401,1297r8,-11l1391,1273xm1355,1246r-7,10l1366,1292r13,l1370,1273r21,l1355,1246xm1383,1218r-9,10l1422,1274r9,-9l1383,1218xm1411,1193r-10,8l1444,1252r20,-17l1446,1235r-35,-42xm1470,1216r-24,19l1464,1235r13,-11l1470,1216xm1369,1205r-9,10l1369,1223r9,-10l1369,1205xm1462,1154r-11,7l1487,1217r26,-17l1492,1200r-30,-46xm1517,1183r-25,17l1513,1200r11,-7l1517,1183xm1515,1122r-12,6l1535,1187r11,-6l1515,1122xm1502,1105r-5,2l1497,1124r5,-3l1502,1112r10,l1502,1105xm1512,1112r-10,l1510,1117r5,-3l1512,1112xm2276,1490r-66,13l2213,1515r65,-12l2276,1490xm2278,1424r-8,2l2279,1454r8,-2l2278,1424xm2244,1424r-7,3l2214,1433r-8,3l2199,1450r-1,6l2198,1457r2,7l2202,1470r4,6l2219,1482r6,l2244,1477r-3,-8l2221,1469r-3,-1l2215,1466r-3,-2l2210,1457r1,-4l2212,1451r2,-3l2217,1446r12,-3l2242,1439r3,-1l2264,1438r-1,-2l2259,1432r-15,-8xm2264,1438r-19,l2248,1440r3,1l2253,1444r3,9l2254,1458r-6,3l2252,1474r10,-5l2270,1458r-5,-14l2264,1438xm2236,1452r-10,4l2229,1467r-5,2l2221,1469r20,l2236,1452xm2245,1389r-62,25l2188,1426r62,-25l2245,1389xm2217,1332r-59,31l2179,1402r10,-6l2175,1370r48,-26l2217,1332xm2175,1293r-14,l2143,1338r6,10l2186,1322r-23,l2175,1293xm2197,1299r-34,23l2186,1322r18,-13l2197,1299xm2175,1268r-55,38l2128,1317r33,-24l2175,1293r7,-16l2175,1268xm2109,1259r-15,l2110,1276r-6,11l2113,1297r16,-30l2115,1267r-6,-8xm2140,1244r-12,l2115,1267r14,l2140,1244xm2138,1226r-65,28l2082,1264r12,-5l2109,1259r-5,-5l2128,1244r12,l2145,1234r-7,-8xm2076,1208r-12,l2058,1242r12,10l2076,1208xm2070,1166r-42,52l2038,1226r13,-15l2064,1208r12,l2077,1206r34,-7l2108,1197r-46,l2080,1174r-10,-8xm2011,1180r-21,l2010,1192r-3,13l2019,1212r6,-31l2013,1181r-2,-1xm2098,1189r-36,8l2108,1197r-10,-8xm2024,1136r-56,45l1980,1188r10,-8l2011,1180r-13,-7l2018,1156r12,l2032,1142r-8,-6xm2030,1156r-12,l2013,1181r12,l2030,1156xm1943,1097r-27,61l1953,1175r10,-3l1968,1161r-17,l1933,1153r7,-15l1977,1138r2,-3l1961,1135r-17,-8l1951,1113r28,l1943,1097xm1977,1138r-37,l1952,1143r5,3l1959,1150r-4,9l1951,1161r17,l1972,1152r-3,-6l1966,1143r4,l1976,1140r1,-2xm1979,1113r-28,l1967,1121r2,4l1967,1129r-2,4l1961,1135r18,l1984,1123r-4,-10l1979,1113xm1884,1105r-13,l1864,1143r13,2l1884,1105xm1830,1068r-13,66l1830,1136r7,-38l1850,1098r-8,-27l1830,1068xm1850,1098r-13,l1845,1126r9,1l1867,1110r-14,l1850,1098xm1877,1077r-24,33l1867,1110r4,-5l1884,1105r5,-25l1877,1077xm1794,1046r-1,12l1806,1059r1,-12l1794,1046xm1792,1065r-6,67l1799,1133r6,-67l1792,1065xm1755,1076r-13,l1743,1131r13,l1755,1076xm1773,1063r-48,1l1725,1076r17,l1755,1076r,-1l1773,1075r,-12xm1703,1047r-13,2l1691,1061r13,-2l1703,1047xm1705,1066r-13,2l1700,1134r13,-1l1705,1066xm1657,1054r-29,6l1630,1068r29,-6l1657,1054xm1662,1072r-15,3l1639,1076r-5,4l1631,1086r-6,8l1627,1102r5,23l1634,1133r8,5l1647,1142r7,1l1668,1140r6,-3l1677,1131r-22,l1652,1130r-2,-2l1646,1126r-1,-3l1643,1111r-3,-13l1640,1095r2,-3l1643,1089r3,-2l1656,1085r18,l1672,1080r-10,-8xm1681,1113r-14,l1668,1115r1,4l1668,1122r-1,3l1665,1127r-3,2l1655,1131r22,l1681,1124r1,-6l1681,1113xm1678,1099r-25,6l1655,1115r12,-2l1681,1113r-3,-14xm1674,1085r-18,l1660,1088r3,5l1676,1091r-2,-6xm1603,1087r-42,14l1583,1164r41,-14l1624,1149r-33,l1586,1134r25,-9l1610,1123r-28,l1577,1108r29,-10l1603,1087xm1621,1139r-30,10l1624,1149r-3,-10xm1607,1114r-25,9l1610,1123r-3,-9xm1283,1370r-11,7l1265,1395r,7l1268,1408r4,9l1279,1419r22,9l1309,1431r14,-6l1328,1421r2,-4l1310,1417r-3,l1283,1407r-3,-2l1279,1402r-2,-3l1277,1396r4,-10l1286,1385r6,l1297,1373r-14,-3xm1321,1383r-5,12l1320,1399r3,4l1320,1409r-1,4l1316,1415r-2,1l1310,1417r20,l1331,1414r4,-12l1333,1390r-12,-7xm1292,1385r-6,l1292,1386r,-1xm1340,1362r-6,12l1346,1381r7,-13l1340,1362xm1244,1459r-10,47l1245,1508r4,-17l1305,1491r1,-1l1252,1479r3,-18l1244,1459xm1305,1491r-56,l1303,1503r2,-12xm1304,1445r-4,14l1313,1463r4,-14l1304,1445xe" fillcolor="#231f2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B4B7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3" type="#_x0000_t202" style="position:absolute;left:0;text-align:left;margin-left:30pt;margin-top:757.95pt;width:14pt;height:50.95pt;z-index:-18040;mso-position-horizontal-relative:page;mso-position-vertical-relative:page" filled="f" stroked="f">
            <v:textbox style="layout-flow:vertical;mso-layout-flow-alt:bottom-to-top" inset="0,0,0,0">
              <w:txbxContent>
                <w:p w:rsidR="00AB32DF" w:rsidRDefault="00DB7F0E">
                  <w:pPr>
                    <w:spacing w:line="250" w:lineRule="exact"/>
                    <w:ind w:left="20" w:right="-739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9"/>
                      <w:sz w:val="24"/>
                    </w:rPr>
                    <w:t>B.K.G.1.c</w:t>
                  </w:r>
                </w:p>
              </w:txbxContent>
            </v:textbox>
            <w10:wrap anchorx="page" anchory="page"/>
          </v:shape>
        </w:pict>
      </w:r>
      <w:r w:rsidR="000D6D14">
        <w:rPr>
          <w:rFonts w:ascii="Tahoma" w:hAnsi="Tahoma"/>
          <w:color w:val="266663"/>
          <w:spacing w:val="30"/>
          <w:w w:val="55"/>
          <w:sz w:val="50"/>
        </w:rPr>
        <w:t xml:space="preserve">                                                              </w:t>
      </w:r>
      <w:r w:rsidR="00DB7F0E">
        <w:rPr>
          <w:rFonts w:ascii="Tahoma" w:hAnsi="Tahoma"/>
          <w:color w:val="266663"/>
          <w:spacing w:val="3"/>
          <w:w w:val="55"/>
          <w:position w:val="1"/>
          <w:sz w:val="32"/>
        </w:rPr>
        <w:t>Ta</w:t>
      </w:r>
      <w:r w:rsidR="00DB7F0E">
        <w:rPr>
          <w:rFonts w:ascii="Tahoma" w:hAnsi="Tahoma"/>
          <w:color w:val="266663"/>
          <w:spacing w:val="-27"/>
          <w:w w:val="55"/>
          <w:position w:val="1"/>
          <w:sz w:val="32"/>
        </w:rPr>
        <w:t xml:space="preserve"> </w:t>
      </w:r>
      <w:r w:rsidR="00DB7F0E">
        <w:rPr>
          <w:rFonts w:ascii="Tahoma" w:hAnsi="Tahoma"/>
          <w:color w:val="266663"/>
          <w:spacing w:val="25"/>
          <w:w w:val="55"/>
          <w:position w:val="1"/>
          <w:sz w:val="32"/>
        </w:rPr>
        <w:t>rih:</w:t>
      </w:r>
    </w:p>
    <w:p w:rsidR="00AB32DF" w:rsidRDefault="00AB32DF">
      <w:pPr>
        <w:pStyle w:val="GvdeMetni"/>
        <w:rPr>
          <w:rFonts w:ascii="Tahoma"/>
        </w:rPr>
      </w:pPr>
    </w:p>
    <w:p w:rsidR="00AB32DF" w:rsidRDefault="00AB32DF">
      <w:pPr>
        <w:pStyle w:val="GvdeMetni"/>
        <w:rPr>
          <w:rFonts w:ascii="Tahoma"/>
        </w:rPr>
      </w:pPr>
    </w:p>
    <w:p w:rsidR="00AB32DF" w:rsidRDefault="00AB32DF">
      <w:pPr>
        <w:pStyle w:val="GvdeMetni"/>
        <w:rPr>
          <w:rFonts w:ascii="Tahoma"/>
        </w:rPr>
      </w:pPr>
    </w:p>
    <w:p w:rsidR="00AB32DF" w:rsidRDefault="00AB32DF">
      <w:pPr>
        <w:pStyle w:val="GvdeMetni"/>
        <w:spacing w:before="9" w:after="1"/>
        <w:rPr>
          <w:rFonts w:ascii="Tahoma"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2550"/>
        <w:gridCol w:w="2550"/>
        <w:gridCol w:w="2550"/>
        <w:gridCol w:w="2550"/>
      </w:tblGrid>
      <w:tr w:rsidR="00AB32DF">
        <w:trPr>
          <w:trHeight w:hRule="exact" w:val="588"/>
        </w:trPr>
        <w:tc>
          <w:tcPr>
            <w:tcW w:w="2550" w:type="dxa"/>
            <w:shd w:val="clear" w:color="auto" w:fill="D9E9E9"/>
          </w:tcPr>
          <w:p w:rsidR="00AB32DF" w:rsidRDefault="00AB32DF">
            <w:pPr>
              <w:pStyle w:val="TableParagraph"/>
              <w:spacing w:before="2"/>
              <w:ind w:left="0"/>
              <w:rPr>
                <w:rFonts w:ascii="Tahoma"/>
                <w:sz w:val="16"/>
              </w:rPr>
            </w:pPr>
          </w:p>
          <w:p w:rsidR="00AB32DF" w:rsidRDefault="00DB7F0E">
            <w:pPr>
              <w:pStyle w:val="TableParagraph"/>
              <w:spacing w:before="0"/>
              <w:ind w:right="16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Öğrencinin Adı Soyadı</w:t>
            </w:r>
          </w:p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D9E9E9"/>
          </w:tcPr>
          <w:p w:rsidR="00AB32DF" w:rsidRDefault="00DB7F0E">
            <w:pPr>
              <w:pStyle w:val="TableParagraph"/>
              <w:spacing w:line="247" w:lineRule="auto"/>
              <w:ind w:right="84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 Velisinin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Adı Soyadı</w:t>
            </w:r>
          </w:p>
        </w:tc>
        <w:tc>
          <w:tcPr>
            <w:tcW w:w="2550" w:type="dxa"/>
            <w:shd w:val="clear" w:color="auto" w:fill="FFFFFF"/>
          </w:tcPr>
          <w:p w:rsidR="00AB32DF" w:rsidRDefault="00AB32DF"/>
        </w:tc>
      </w:tr>
      <w:tr w:rsidR="00AB32DF">
        <w:trPr>
          <w:trHeight w:hRule="exact" w:val="588"/>
        </w:trPr>
        <w:tc>
          <w:tcPr>
            <w:tcW w:w="2550" w:type="dxa"/>
            <w:shd w:val="clear" w:color="auto" w:fill="D9E9E9"/>
          </w:tcPr>
          <w:p w:rsidR="00AB32DF" w:rsidRDefault="00AB32DF">
            <w:pPr>
              <w:pStyle w:val="TableParagraph"/>
              <w:spacing w:before="2"/>
              <w:ind w:left="0"/>
              <w:rPr>
                <w:rFonts w:ascii="Tahoma"/>
                <w:sz w:val="16"/>
              </w:rPr>
            </w:pPr>
          </w:p>
          <w:p w:rsidR="00AB32DF" w:rsidRDefault="00DB7F0E">
            <w:pPr>
              <w:pStyle w:val="TableParagraph"/>
              <w:spacing w:before="0"/>
              <w:ind w:right="16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Okulu</w:t>
            </w:r>
          </w:p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D9E9E9"/>
          </w:tcPr>
          <w:p w:rsidR="00AB32DF" w:rsidRDefault="00DB7F0E">
            <w:pPr>
              <w:pStyle w:val="TableParagraph"/>
              <w:spacing w:line="247" w:lineRule="auto"/>
              <w:ind w:right="84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Öğrenciye Yakınlık Derecesi</w:t>
            </w:r>
          </w:p>
        </w:tc>
        <w:tc>
          <w:tcPr>
            <w:tcW w:w="2550" w:type="dxa"/>
            <w:shd w:val="clear" w:color="auto" w:fill="FFFFFF"/>
          </w:tcPr>
          <w:p w:rsidR="00AB32DF" w:rsidRDefault="00AB32DF"/>
        </w:tc>
      </w:tr>
      <w:tr w:rsidR="00AB32DF">
        <w:trPr>
          <w:trHeight w:hRule="exact" w:val="588"/>
        </w:trPr>
        <w:tc>
          <w:tcPr>
            <w:tcW w:w="2550" w:type="dxa"/>
            <w:shd w:val="clear" w:color="auto" w:fill="D9E9E9"/>
          </w:tcPr>
          <w:p w:rsidR="00AB32DF" w:rsidRDefault="00AB32DF">
            <w:pPr>
              <w:pStyle w:val="TableParagraph"/>
              <w:spacing w:before="2"/>
              <w:ind w:left="0"/>
              <w:rPr>
                <w:rFonts w:ascii="Tahoma"/>
                <w:sz w:val="16"/>
              </w:rPr>
            </w:pPr>
          </w:p>
          <w:p w:rsidR="00AB32DF" w:rsidRDefault="00DB7F0E">
            <w:pPr>
              <w:pStyle w:val="TableParagraph"/>
              <w:spacing w:before="0"/>
              <w:ind w:right="16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Sınıfı/Numarası</w:t>
            </w:r>
          </w:p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D9E9E9"/>
          </w:tcPr>
          <w:p w:rsidR="00AB32DF" w:rsidRDefault="00DB7F0E">
            <w:pPr>
              <w:pStyle w:val="TableParagraph"/>
              <w:spacing w:line="247" w:lineRule="auto"/>
              <w:ind w:right="16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Veli Eğitim Durumu/ Mesleği</w:t>
            </w:r>
          </w:p>
        </w:tc>
        <w:tc>
          <w:tcPr>
            <w:tcW w:w="2550" w:type="dxa"/>
            <w:shd w:val="clear" w:color="auto" w:fill="FFFFFF"/>
          </w:tcPr>
          <w:p w:rsidR="00AB32DF" w:rsidRDefault="00AB32DF"/>
        </w:tc>
      </w:tr>
      <w:tr w:rsidR="00AB32DF">
        <w:trPr>
          <w:trHeight w:hRule="exact" w:val="588"/>
        </w:trPr>
        <w:tc>
          <w:tcPr>
            <w:tcW w:w="2550" w:type="dxa"/>
            <w:shd w:val="clear" w:color="auto" w:fill="D9E9E9"/>
          </w:tcPr>
          <w:p w:rsidR="00AB32DF" w:rsidRDefault="00DB7F0E">
            <w:pPr>
              <w:pStyle w:val="TableParagraph"/>
              <w:spacing w:line="247" w:lineRule="auto"/>
              <w:ind w:right="16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Sınıf/Şube Rehber Öğretmeni Adı Soyadı</w:t>
            </w:r>
          </w:p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D9E9E9"/>
          </w:tcPr>
          <w:p w:rsidR="00AB32DF" w:rsidRDefault="00DB7F0E">
            <w:pPr>
              <w:pStyle w:val="TableParagraph"/>
              <w:spacing w:line="247" w:lineRule="auto"/>
              <w:ind w:right="778"/>
              <w:rPr>
                <w:sz w:val="20"/>
              </w:rPr>
            </w:pPr>
            <w:r>
              <w:rPr>
                <w:color w:val="231F20"/>
                <w:sz w:val="20"/>
              </w:rPr>
              <w:t>Veli İletişim Bilgisi Tel./E-posta</w:t>
            </w:r>
          </w:p>
        </w:tc>
        <w:tc>
          <w:tcPr>
            <w:tcW w:w="2550" w:type="dxa"/>
            <w:shd w:val="clear" w:color="auto" w:fill="FFFFFF"/>
          </w:tcPr>
          <w:p w:rsidR="00AB32DF" w:rsidRDefault="00AB32DF"/>
        </w:tc>
      </w:tr>
      <w:tr w:rsidR="00AB32DF">
        <w:trPr>
          <w:trHeight w:hRule="exact" w:val="348"/>
        </w:trPr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A5CFD2"/>
          </w:tcPr>
          <w:p w:rsidR="00AB32DF" w:rsidRDefault="00DB7F0E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Anne</w:t>
            </w:r>
          </w:p>
        </w:tc>
        <w:tc>
          <w:tcPr>
            <w:tcW w:w="2550" w:type="dxa"/>
            <w:shd w:val="clear" w:color="auto" w:fill="A5CFD2"/>
          </w:tcPr>
          <w:p w:rsidR="00AB32DF" w:rsidRDefault="00DB7F0E">
            <w:pPr>
              <w:pStyle w:val="TableParagraph"/>
              <w:ind w:right="16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Baba</w:t>
            </w:r>
          </w:p>
        </w:tc>
        <w:tc>
          <w:tcPr>
            <w:tcW w:w="2550" w:type="dxa"/>
            <w:shd w:val="clear" w:color="auto" w:fill="A5CFD2"/>
          </w:tcPr>
          <w:p w:rsidR="00AB32DF" w:rsidRDefault="00DB7F0E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Bakım Veren Diğer Kişi*</w:t>
            </w:r>
          </w:p>
        </w:tc>
      </w:tr>
      <w:tr w:rsidR="00AB32DF">
        <w:trPr>
          <w:trHeight w:hRule="exact" w:val="348"/>
        </w:trPr>
        <w:tc>
          <w:tcPr>
            <w:tcW w:w="2550" w:type="dxa"/>
            <w:shd w:val="clear" w:color="auto" w:fill="D9E9E9"/>
          </w:tcPr>
          <w:p w:rsidR="00AB32DF" w:rsidRDefault="00DB7F0E">
            <w:pPr>
              <w:pStyle w:val="TableParagraph"/>
              <w:ind w:right="16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Adı- Soyadı</w:t>
            </w:r>
          </w:p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FFFFFF"/>
          </w:tcPr>
          <w:p w:rsidR="00AB32DF" w:rsidRDefault="00AB32DF"/>
        </w:tc>
      </w:tr>
      <w:tr w:rsidR="00AB32DF">
        <w:trPr>
          <w:trHeight w:hRule="exact" w:val="348"/>
        </w:trPr>
        <w:tc>
          <w:tcPr>
            <w:tcW w:w="2550" w:type="dxa"/>
            <w:shd w:val="clear" w:color="auto" w:fill="D9E9E9"/>
          </w:tcPr>
          <w:p w:rsidR="00AB32DF" w:rsidRDefault="00DB7F0E">
            <w:pPr>
              <w:pStyle w:val="TableParagraph"/>
              <w:ind w:right="16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Doğum Yeri-Doğum Yılı</w:t>
            </w:r>
          </w:p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FFFFFF"/>
          </w:tcPr>
          <w:p w:rsidR="00AB32DF" w:rsidRDefault="00AB32DF"/>
        </w:tc>
      </w:tr>
      <w:tr w:rsidR="00AB32DF">
        <w:trPr>
          <w:trHeight w:hRule="exact" w:val="348"/>
        </w:trPr>
        <w:tc>
          <w:tcPr>
            <w:tcW w:w="2550" w:type="dxa"/>
            <w:shd w:val="clear" w:color="auto" w:fill="D9E9E9"/>
          </w:tcPr>
          <w:p w:rsidR="00AB32DF" w:rsidRDefault="00DB7F0E">
            <w:pPr>
              <w:pStyle w:val="TableParagraph"/>
              <w:ind w:right="167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Sağ/Ölü</w:t>
            </w:r>
          </w:p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FFFFFF"/>
          </w:tcPr>
          <w:p w:rsidR="00AB32DF" w:rsidRDefault="00AB32DF"/>
        </w:tc>
      </w:tr>
      <w:tr w:rsidR="00AB32DF">
        <w:trPr>
          <w:trHeight w:hRule="exact" w:val="348"/>
        </w:trPr>
        <w:tc>
          <w:tcPr>
            <w:tcW w:w="2550" w:type="dxa"/>
            <w:shd w:val="clear" w:color="auto" w:fill="D9E9E9"/>
          </w:tcPr>
          <w:p w:rsidR="00AB32DF" w:rsidRDefault="00DB7F0E">
            <w:pPr>
              <w:pStyle w:val="TableParagraph"/>
              <w:ind w:right="16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Birlikte/Boşanmış/Ayrı</w:t>
            </w:r>
          </w:p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FFFFFF"/>
          </w:tcPr>
          <w:p w:rsidR="00AB32DF" w:rsidRDefault="00AB32DF"/>
        </w:tc>
      </w:tr>
      <w:tr w:rsidR="00AB32DF">
        <w:trPr>
          <w:trHeight w:hRule="exact" w:val="828"/>
        </w:trPr>
        <w:tc>
          <w:tcPr>
            <w:tcW w:w="2550" w:type="dxa"/>
            <w:shd w:val="clear" w:color="auto" w:fill="D9E9E9"/>
          </w:tcPr>
          <w:p w:rsidR="00AB32DF" w:rsidRDefault="00DB7F0E">
            <w:pPr>
              <w:pStyle w:val="TableParagraph"/>
              <w:ind w:right="16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Boşanmış/ölü ise</w:t>
            </w:r>
          </w:p>
          <w:p w:rsidR="00AB32DF" w:rsidRDefault="00DB7F0E">
            <w:pPr>
              <w:pStyle w:val="TableParagraph"/>
              <w:spacing w:before="7" w:line="247" w:lineRule="auto"/>
              <w:ind w:right="34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bir başkası ile yeniden evlenme durumu</w:t>
            </w:r>
          </w:p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FFFFFF"/>
          </w:tcPr>
          <w:p w:rsidR="00AB32DF" w:rsidRDefault="00AB32DF"/>
        </w:tc>
      </w:tr>
      <w:tr w:rsidR="00AB32DF">
        <w:trPr>
          <w:trHeight w:hRule="exact" w:val="348"/>
        </w:trPr>
        <w:tc>
          <w:tcPr>
            <w:tcW w:w="2550" w:type="dxa"/>
            <w:shd w:val="clear" w:color="auto" w:fill="D9E9E9"/>
          </w:tcPr>
          <w:p w:rsidR="00AB32DF" w:rsidRDefault="00DB7F0E">
            <w:pPr>
              <w:pStyle w:val="TableParagraph"/>
              <w:ind w:right="16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Eğitim Durumu/Mesleği</w:t>
            </w:r>
          </w:p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FFFFFF"/>
          </w:tcPr>
          <w:p w:rsidR="00AB32DF" w:rsidRDefault="00AB32DF"/>
        </w:tc>
      </w:tr>
      <w:tr w:rsidR="00AB32DF">
        <w:trPr>
          <w:trHeight w:hRule="exact" w:val="348"/>
        </w:trPr>
        <w:tc>
          <w:tcPr>
            <w:tcW w:w="2550" w:type="dxa"/>
            <w:shd w:val="clear" w:color="auto" w:fill="D9E9E9"/>
          </w:tcPr>
          <w:p w:rsidR="00AB32DF" w:rsidRDefault="00DB7F0E">
            <w:pPr>
              <w:pStyle w:val="TableParagraph"/>
              <w:ind w:right="16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Tel./E-posta</w:t>
            </w:r>
          </w:p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FFFFFF"/>
          </w:tcPr>
          <w:p w:rsidR="00AB32DF" w:rsidRDefault="00AB32DF"/>
        </w:tc>
      </w:tr>
      <w:tr w:rsidR="00AB32DF">
        <w:trPr>
          <w:trHeight w:hRule="exact" w:val="588"/>
        </w:trPr>
        <w:tc>
          <w:tcPr>
            <w:tcW w:w="2550" w:type="dxa"/>
            <w:shd w:val="clear" w:color="auto" w:fill="D9E9E9"/>
          </w:tcPr>
          <w:p w:rsidR="00AB32DF" w:rsidRDefault="00DB7F0E">
            <w:pPr>
              <w:pStyle w:val="TableParagraph"/>
              <w:spacing w:line="247" w:lineRule="auto"/>
              <w:ind w:right="16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 Kiminle/Nerede Yaşıyor?</w:t>
            </w:r>
          </w:p>
        </w:tc>
        <w:tc>
          <w:tcPr>
            <w:tcW w:w="7650" w:type="dxa"/>
            <w:gridSpan w:val="3"/>
            <w:shd w:val="clear" w:color="auto" w:fill="FFFFFF"/>
          </w:tcPr>
          <w:p w:rsidR="00AB32DF" w:rsidRDefault="00DB7F0E">
            <w:pPr>
              <w:pStyle w:val="TableParagraph"/>
              <w:tabs>
                <w:tab w:val="left" w:pos="2476"/>
                <w:tab w:val="left" w:pos="4631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)Aile</w:t>
            </w:r>
            <w:r>
              <w:rPr>
                <w:color w:val="231F20"/>
                <w:sz w:val="20"/>
              </w:rPr>
              <w:tab/>
              <w:t>(</w:t>
            </w:r>
            <w:r>
              <w:rPr>
                <w:color w:val="231F20"/>
                <w:spacing w:val="5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)Koruyucu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Aile</w:t>
            </w:r>
            <w:r>
              <w:rPr>
                <w:color w:val="231F20"/>
                <w:sz w:val="20"/>
              </w:rPr>
              <w:tab/>
              <w:t>(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)Akraba</w:t>
            </w:r>
          </w:p>
          <w:p w:rsidR="00AB32DF" w:rsidRDefault="00DB7F0E">
            <w:pPr>
              <w:pStyle w:val="TableParagraph"/>
              <w:tabs>
                <w:tab w:val="left" w:pos="2475"/>
                <w:tab w:val="left" w:pos="4669"/>
              </w:tabs>
              <w:spacing w:before="7"/>
              <w:rPr>
                <w:sz w:val="20"/>
              </w:rPr>
            </w:pPr>
            <w:r>
              <w:rPr>
                <w:color w:val="231F20"/>
                <w:sz w:val="20"/>
              </w:rPr>
              <w:t>(  )Barınma</w:t>
            </w:r>
            <w:r>
              <w:rPr>
                <w:color w:val="231F20"/>
                <w:spacing w:val="-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Tedbir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Kararı</w:t>
            </w:r>
            <w:r>
              <w:rPr>
                <w:color w:val="231F20"/>
                <w:sz w:val="20"/>
              </w:rPr>
              <w:tab/>
              <w:t>(</w:t>
            </w:r>
            <w:r>
              <w:rPr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)Pansiyonlu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Okul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85"/>
                <w:sz w:val="20"/>
              </w:rPr>
              <w:t>(</w:t>
            </w:r>
            <w:r>
              <w:rPr>
                <w:color w:val="231F20"/>
                <w:spacing w:val="32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)Diğer………</w:t>
            </w:r>
          </w:p>
        </w:tc>
      </w:tr>
      <w:tr w:rsidR="00AB32DF">
        <w:trPr>
          <w:trHeight w:hRule="exact" w:val="348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66663"/>
          </w:tcPr>
          <w:p w:rsidR="00AB32DF" w:rsidRDefault="00DB7F0E">
            <w:pPr>
              <w:pStyle w:val="TableParagraph"/>
              <w:spacing w:before="80"/>
              <w:ind w:left="80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KARDEŞ BİLGİSİ</w:t>
            </w:r>
          </w:p>
        </w:tc>
      </w:tr>
      <w:tr w:rsidR="00AB32DF">
        <w:trPr>
          <w:trHeight w:hRule="exact" w:val="348"/>
        </w:trPr>
        <w:tc>
          <w:tcPr>
            <w:tcW w:w="2550" w:type="dxa"/>
            <w:shd w:val="clear" w:color="auto" w:fill="D9E9E9"/>
          </w:tcPr>
          <w:p w:rsidR="00AB32DF" w:rsidRDefault="00DB7F0E">
            <w:pPr>
              <w:pStyle w:val="TableParagraph"/>
              <w:ind w:right="16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Kardeş Sayısı</w:t>
            </w:r>
          </w:p>
        </w:tc>
        <w:tc>
          <w:tcPr>
            <w:tcW w:w="7650" w:type="dxa"/>
            <w:gridSpan w:val="3"/>
            <w:shd w:val="clear" w:color="auto" w:fill="FFFFFF"/>
          </w:tcPr>
          <w:p w:rsidR="00AB32DF" w:rsidRDefault="00DB7F0E">
            <w:pPr>
              <w:pStyle w:val="TableParagraph"/>
              <w:tabs>
                <w:tab w:val="left" w:pos="788"/>
              </w:tabs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Öz:…….</w:t>
            </w:r>
            <w:r>
              <w:rPr>
                <w:color w:val="231F20"/>
                <w:w w:val="85"/>
                <w:sz w:val="20"/>
              </w:rPr>
              <w:tab/>
            </w:r>
            <w:r>
              <w:rPr>
                <w:color w:val="231F20"/>
                <w:w w:val="90"/>
                <w:sz w:val="20"/>
              </w:rPr>
              <w:t>Üvey:……..</w:t>
            </w:r>
          </w:p>
        </w:tc>
      </w:tr>
      <w:tr w:rsidR="00AB32DF">
        <w:trPr>
          <w:trHeight w:hRule="exact" w:val="348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66663"/>
          </w:tcPr>
          <w:p w:rsidR="00AB32DF" w:rsidRDefault="00DB7F0E">
            <w:pPr>
              <w:pStyle w:val="TableParagraph"/>
              <w:spacing w:before="80"/>
              <w:ind w:left="80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ÖĞRENCİNİN SAĞLIK BİLGİLERİ</w:t>
            </w:r>
          </w:p>
        </w:tc>
      </w:tr>
      <w:tr w:rsidR="00AB32DF">
        <w:trPr>
          <w:trHeight w:hRule="exact" w:val="348"/>
        </w:trPr>
        <w:tc>
          <w:tcPr>
            <w:tcW w:w="5100" w:type="dxa"/>
            <w:gridSpan w:val="2"/>
            <w:shd w:val="clear" w:color="auto" w:fill="D9E9E9"/>
          </w:tcPr>
          <w:p w:rsidR="00AB32DF" w:rsidRDefault="00DB7F0E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Süreğen bir hastalığı var mı? Varsa nedir?</w:t>
            </w:r>
          </w:p>
        </w:tc>
        <w:tc>
          <w:tcPr>
            <w:tcW w:w="5100" w:type="dxa"/>
            <w:gridSpan w:val="2"/>
            <w:shd w:val="clear" w:color="auto" w:fill="FFFFFF"/>
          </w:tcPr>
          <w:p w:rsidR="00AB32DF" w:rsidRDefault="00AB32DF"/>
        </w:tc>
      </w:tr>
      <w:tr w:rsidR="00AB32DF">
        <w:trPr>
          <w:trHeight w:hRule="exact" w:val="348"/>
        </w:trPr>
        <w:tc>
          <w:tcPr>
            <w:tcW w:w="5100" w:type="dxa"/>
            <w:gridSpan w:val="2"/>
            <w:shd w:val="clear" w:color="auto" w:fill="D9E9E9"/>
          </w:tcPr>
          <w:p w:rsidR="00AB32DF" w:rsidRDefault="00DB7F0E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Sürekli kullandığı ilaç var mı? Varsa nedir?</w:t>
            </w:r>
          </w:p>
        </w:tc>
        <w:tc>
          <w:tcPr>
            <w:tcW w:w="5100" w:type="dxa"/>
            <w:gridSpan w:val="2"/>
            <w:shd w:val="clear" w:color="auto" w:fill="FFFFFF"/>
          </w:tcPr>
          <w:p w:rsidR="00AB32DF" w:rsidRDefault="00AB32DF"/>
        </w:tc>
      </w:tr>
      <w:tr w:rsidR="00AB32DF">
        <w:trPr>
          <w:trHeight w:hRule="exact" w:val="348"/>
        </w:trPr>
        <w:tc>
          <w:tcPr>
            <w:tcW w:w="5100" w:type="dxa"/>
            <w:gridSpan w:val="2"/>
            <w:shd w:val="clear" w:color="auto" w:fill="D9E9E9"/>
          </w:tcPr>
          <w:p w:rsidR="00AB32DF" w:rsidRDefault="00DB7F0E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Sürekli kullandığı cihaz(lar) var mı? Varsa nedir?</w:t>
            </w:r>
          </w:p>
        </w:tc>
        <w:tc>
          <w:tcPr>
            <w:tcW w:w="5100" w:type="dxa"/>
            <w:gridSpan w:val="2"/>
            <w:shd w:val="clear" w:color="auto" w:fill="FFFFFF"/>
          </w:tcPr>
          <w:p w:rsidR="00AB32DF" w:rsidRDefault="00AB32DF"/>
        </w:tc>
      </w:tr>
      <w:tr w:rsidR="00AB32DF">
        <w:trPr>
          <w:trHeight w:hRule="exact" w:val="348"/>
        </w:trPr>
        <w:tc>
          <w:tcPr>
            <w:tcW w:w="5100" w:type="dxa"/>
            <w:gridSpan w:val="2"/>
            <w:shd w:val="clear" w:color="auto" w:fill="D9E9E9"/>
          </w:tcPr>
          <w:p w:rsidR="00AB32DF" w:rsidRDefault="00DB7F0E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Hala</w:t>
            </w:r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etkisi</w:t>
            </w:r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altında</w:t>
            </w:r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olduğu</w:t>
            </w:r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bir</w:t>
            </w:r>
            <w:r>
              <w:rPr>
                <w:color w:val="231F20"/>
                <w:spacing w:val="-2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olay</w:t>
            </w:r>
            <w:r>
              <w:rPr>
                <w:color w:val="231F20"/>
                <w:spacing w:val="-3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var</w:t>
            </w:r>
            <w:r>
              <w:rPr>
                <w:color w:val="231F20"/>
                <w:spacing w:val="-2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mı)</w:t>
            </w:r>
            <w:r>
              <w:rPr>
                <w:color w:val="231F20"/>
                <w:spacing w:val="-3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0"/>
              </w:rPr>
              <w:t>Varsa</w:t>
            </w:r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nedir?</w:t>
            </w:r>
          </w:p>
        </w:tc>
        <w:tc>
          <w:tcPr>
            <w:tcW w:w="5100" w:type="dxa"/>
            <w:gridSpan w:val="2"/>
            <w:shd w:val="clear" w:color="auto" w:fill="FFFFFF"/>
          </w:tcPr>
          <w:p w:rsidR="00AB32DF" w:rsidRDefault="00AB32DF"/>
        </w:tc>
      </w:tr>
      <w:tr w:rsidR="00AB32DF">
        <w:trPr>
          <w:trHeight w:hRule="exact" w:val="348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66663"/>
          </w:tcPr>
          <w:p w:rsidR="00AB32DF" w:rsidRDefault="00DB7F0E">
            <w:pPr>
              <w:pStyle w:val="TableParagraph"/>
              <w:spacing w:before="80"/>
              <w:ind w:left="80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SOSYO-EKONOMİK DURUM</w:t>
            </w:r>
          </w:p>
        </w:tc>
      </w:tr>
      <w:tr w:rsidR="00AB32DF">
        <w:trPr>
          <w:trHeight w:hRule="exact" w:val="397"/>
        </w:trPr>
        <w:tc>
          <w:tcPr>
            <w:tcW w:w="5100" w:type="dxa"/>
            <w:gridSpan w:val="2"/>
            <w:shd w:val="clear" w:color="auto" w:fill="D9E9E9"/>
          </w:tcPr>
          <w:p w:rsidR="00AB32DF" w:rsidRDefault="00DB7F0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Aileniz kimlerden oluşuyor?</w:t>
            </w:r>
          </w:p>
        </w:tc>
        <w:tc>
          <w:tcPr>
            <w:tcW w:w="5100" w:type="dxa"/>
            <w:gridSpan w:val="2"/>
            <w:shd w:val="clear" w:color="auto" w:fill="FFFFFF"/>
          </w:tcPr>
          <w:p w:rsidR="00AB32DF" w:rsidRDefault="00AB32DF"/>
        </w:tc>
      </w:tr>
      <w:tr w:rsidR="00AB32DF">
        <w:trPr>
          <w:trHeight w:hRule="exact" w:val="397"/>
        </w:trPr>
        <w:tc>
          <w:tcPr>
            <w:tcW w:w="5100" w:type="dxa"/>
            <w:gridSpan w:val="2"/>
            <w:shd w:val="clear" w:color="auto" w:fill="D9E9E9"/>
          </w:tcPr>
          <w:p w:rsidR="00AB32DF" w:rsidRDefault="00DB7F0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231F20"/>
                <w:sz w:val="20"/>
              </w:rPr>
              <w:t>Aile ekonomisine katkı sağlayan kişiler kimlerdir?</w:t>
            </w:r>
          </w:p>
        </w:tc>
        <w:tc>
          <w:tcPr>
            <w:tcW w:w="5100" w:type="dxa"/>
            <w:gridSpan w:val="2"/>
            <w:shd w:val="clear" w:color="auto" w:fill="FFFFFF"/>
          </w:tcPr>
          <w:p w:rsidR="00AB32DF" w:rsidRDefault="00AB32DF"/>
        </w:tc>
      </w:tr>
      <w:tr w:rsidR="00AB32DF">
        <w:trPr>
          <w:trHeight w:hRule="exact" w:val="397"/>
        </w:trPr>
        <w:tc>
          <w:tcPr>
            <w:tcW w:w="5100" w:type="dxa"/>
            <w:gridSpan w:val="2"/>
            <w:shd w:val="clear" w:color="auto" w:fill="D9E9E9"/>
          </w:tcPr>
          <w:p w:rsidR="00AB32DF" w:rsidRDefault="00DB7F0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231F20"/>
                <w:sz w:val="20"/>
              </w:rPr>
              <w:t>Ailenizin ortalama gelir durumunu belirtiniz.</w:t>
            </w:r>
          </w:p>
        </w:tc>
        <w:tc>
          <w:tcPr>
            <w:tcW w:w="5100" w:type="dxa"/>
            <w:gridSpan w:val="2"/>
            <w:shd w:val="clear" w:color="auto" w:fill="FFFFFF"/>
          </w:tcPr>
          <w:p w:rsidR="00AB32DF" w:rsidRDefault="00AB32DF"/>
        </w:tc>
      </w:tr>
      <w:tr w:rsidR="00AB32DF">
        <w:trPr>
          <w:trHeight w:hRule="exact" w:val="397"/>
        </w:trPr>
        <w:tc>
          <w:tcPr>
            <w:tcW w:w="5100" w:type="dxa"/>
            <w:gridSpan w:val="2"/>
            <w:shd w:val="clear" w:color="auto" w:fill="D9E9E9"/>
          </w:tcPr>
          <w:p w:rsidR="00AB32DF" w:rsidRDefault="00DB7F0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Oturduğunuz ev kendinizin mi?</w:t>
            </w:r>
          </w:p>
        </w:tc>
        <w:tc>
          <w:tcPr>
            <w:tcW w:w="5100" w:type="dxa"/>
            <w:gridSpan w:val="2"/>
            <w:shd w:val="clear" w:color="auto" w:fill="FFFFFF"/>
          </w:tcPr>
          <w:p w:rsidR="00AB32DF" w:rsidRDefault="00AB32DF"/>
        </w:tc>
      </w:tr>
      <w:tr w:rsidR="00AB32DF">
        <w:trPr>
          <w:trHeight w:hRule="exact" w:val="397"/>
        </w:trPr>
        <w:tc>
          <w:tcPr>
            <w:tcW w:w="5100" w:type="dxa"/>
            <w:gridSpan w:val="2"/>
            <w:shd w:val="clear" w:color="auto" w:fill="D9E9E9"/>
          </w:tcPr>
          <w:p w:rsidR="00AB32DF" w:rsidRDefault="00DB7F0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 xml:space="preserve">Herhangi 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bir 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kurum/kuruluştan 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yardım </w:t>
            </w:r>
            <w:r>
              <w:rPr>
                <w:color w:val="231F20"/>
                <w:spacing w:val="-4"/>
                <w:w w:val="105"/>
                <w:sz w:val="20"/>
              </w:rPr>
              <w:t>alıyor musunuz?</w:t>
            </w:r>
          </w:p>
        </w:tc>
        <w:tc>
          <w:tcPr>
            <w:tcW w:w="5100" w:type="dxa"/>
            <w:gridSpan w:val="2"/>
            <w:shd w:val="clear" w:color="auto" w:fill="FFFFFF"/>
          </w:tcPr>
          <w:p w:rsidR="00AB32DF" w:rsidRDefault="00AB32DF"/>
        </w:tc>
      </w:tr>
      <w:tr w:rsidR="00AB32DF">
        <w:trPr>
          <w:trHeight w:hRule="exact" w:val="397"/>
        </w:trPr>
        <w:tc>
          <w:tcPr>
            <w:tcW w:w="5100" w:type="dxa"/>
            <w:gridSpan w:val="2"/>
            <w:shd w:val="clear" w:color="auto" w:fill="D9E9E9"/>
          </w:tcPr>
          <w:p w:rsidR="00AB32DF" w:rsidRDefault="00DB7F0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Ailenizde suça karışmış bir birey var mı?</w:t>
            </w:r>
          </w:p>
        </w:tc>
        <w:tc>
          <w:tcPr>
            <w:tcW w:w="5100" w:type="dxa"/>
            <w:gridSpan w:val="2"/>
            <w:shd w:val="clear" w:color="auto" w:fill="FFFFFF"/>
          </w:tcPr>
          <w:p w:rsidR="00AB32DF" w:rsidRDefault="00AB32DF"/>
        </w:tc>
      </w:tr>
      <w:tr w:rsidR="00AB32DF">
        <w:trPr>
          <w:trHeight w:hRule="exact" w:val="588"/>
        </w:trPr>
        <w:tc>
          <w:tcPr>
            <w:tcW w:w="5100" w:type="dxa"/>
            <w:gridSpan w:val="2"/>
            <w:shd w:val="clear" w:color="auto" w:fill="D9E9E9"/>
          </w:tcPr>
          <w:p w:rsidR="00AB32DF" w:rsidRDefault="00DB7F0E">
            <w:pPr>
              <w:pStyle w:val="TableParagraph"/>
              <w:spacing w:line="247" w:lineRule="auto"/>
              <w:ind w:right="16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Ailenizde</w:t>
            </w:r>
            <w:r>
              <w:rPr>
                <w:color w:val="231F20"/>
                <w:spacing w:val="-3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yetersizliği/süreğen</w:t>
            </w:r>
            <w:r>
              <w:rPr>
                <w:color w:val="231F20"/>
                <w:spacing w:val="-3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hastalığı</w:t>
            </w:r>
            <w:r>
              <w:rPr>
                <w:color w:val="231F20"/>
                <w:spacing w:val="-3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olan</w:t>
            </w:r>
            <w:r>
              <w:rPr>
                <w:color w:val="231F20"/>
                <w:spacing w:val="-3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birey</w:t>
            </w:r>
            <w:r>
              <w:rPr>
                <w:color w:val="231F20"/>
                <w:spacing w:val="-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var mı?</w:t>
            </w:r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0"/>
              </w:rPr>
              <w:t>Varsa</w:t>
            </w:r>
            <w:r>
              <w:rPr>
                <w:color w:val="231F20"/>
                <w:spacing w:val="-2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yakınlık</w:t>
            </w:r>
            <w:r>
              <w:rPr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derecesi</w:t>
            </w:r>
            <w:r>
              <w:rPr>
                <w:color w:val="231F20"/>
                <w:spacing w:val="-2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ve</w:t>
            </w:r>
            <w:r>
              <w:rPr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engeli/hastalığı</w:t>
            </w:r>
            <w:r>
              <w:rPr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nedir?</w:t>
            </w:r>
          </w:p>
        </w:tc>
        <w:tc>
          <w:tcPr>
            <w:tcW w:w="5100" w:type="dxa"/>
            <w:gridSpan w:val="2"/>
            <w:shd w:val="clear" w:color="auto" w:fill="FFFFFF"/>
          </w:tcPr>
          <w:p w:rsidR="00AB32DF" w:rsidRDefault="00AB32DF"/>
        </w:tc>
      </w:tr>
      <w:tr w:rsidR="00AB32DF">
        <w:trPr>
          <w:trHeight w:hRule="exact" w:val="588"/>
        </w:trPr>
        <w:tc>
          <w:tcPr>
            <w:tcW w:w="5100" w:type="dxa"/>
            <w:gridSpan w:val="2"/>
            <w:shd w:val="clear" w:color="auto" w:fill="D9E9E9"/>
          </w:tcPr>
          <w:p w:rsidR="00AB32DF" w:rsidRDefault="00DB7F0E">
            <w:pPr>
              <w:pStyle w:val="TableParagraph"/>
              <w:spacing w:line="247" w:lineRule="auto"/>
              <w:ind w:right="16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Ailenizde sigara/alkol/madde/teknoloji bağımlılığı </w:t>
            </w:r>
            <w:r>
              <w:rPr>
                <w:color w:val="231F20"/>
                <w:w w:val="105"/>
                <w:sz w:val="20"/>
              </w:rPr>
              <w:t>olan birey var mı?</w:t>
            </w:r>
          </w:p>
        </w:tc>
        <w:tc>
          <w:tcPr>
            <w:tcW w:w="5100" w:type="dxa"/>
            <w:gridSpan w:val="2"/>
            <w:shd w:val="clear" w:color="auto" w:fill="FFFFFF"/>
          </w:tcPr>
          <w:p w:rsidR="00AB32DF" w:rsidRDefault="00AB32DF"/>
        </w:tc>
      </w:tr>
      <w:tr w:rsidR="00AB32DF">
        <w:trPr>
          <w:trHeight w:hRule="exact" w:val="397"/>
        </w:trPr>
        <w:tc>
          <w:tcPr>
            <w:tcW w:w="5100" w:type="dxa"/>
            <w:gridSpan w:val="2"/>
            <w:shd w:val="clear" w:color="auto" w:fill="D9E9E9"/>
          </w:tcPr>
          <w:p w:rsidR="00AB32DF" w:rsidRDefault="00DB7F0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Diğer</w:t>
            </w:r>
          </w:p>
        </w:tc>
        <w:tc>
          <w:tcPr>
            <w:tcW w:w="5100" w:type="dxa"/>
            <w:gridSpan w:val="2"/>
            <w:shd w:val="clear" w:color="auto" w:fill="FFFFFF"/>
          </w:tcPr>
          <w:p w:rsidR="00AB32DF" w:rsidRDefault="00AB32DF"/>
        </w:tc>
      </w:tr>
    </w:tbl>
    <w:p w:rsidR="00AB32DF" w:rsidRDefault="00AB32DF" w:rsidP="00F6524D">
      <w:pPr>
        <w:tabs>
          <w:tab w:val="left" w:pos="5245"/>
        </w:tabs>
        <w:sectPr w:rsidR="00AB32DF" w:rsidSect="00F6524D">
          <w:footerReference w:type="default" r:id="rId16"/>
          <w:type w:val="continuous"/>
          <w:pgSz w:w="12250" w:h="17180"/>
          <w:pgMar w:top="1600" w:right="900" w:bottom="640" w:left="900" w:header="708" w:footer="452" w:gutter="0"/>
          <w:cols w:space="708"/>
        </w:sectPr>
      </w:pPr>
    </w:p>
    <w:p w:rsidR="00AB32DF" w:rsidRDefault="000B4B78" w:rsidP="00F6524D">
      <w:pPr>
        <w:pStyle w:val="Heading1"/>
        <w:spacing w:before="47"/>
      </w:pPr>
      <w:r w:rsidRPr="000B4B78">
        <w:lastRenderedPageBreak/>
        <w:pict>
          <v:shape id="_x0000_s1060" type="#_x0000_t202" style="position:absolute;left:0;text-align:left;margin-left:30pt;margin-top:757.95pt;width:14pt;height:50.95pt;z-index:1096;mso-position-horizontal-relative:page;mso-position-vertical-relative:page" filled="f" stroked="f">
            <v:textbox style="layout-flow:vertical;mso-layout-flow-alt:bottom-to-top" inset="0,0,0,0">
              <w:txbxContent>
                <w:p w:rsidR="00AB32DF" w:rsidRDefault="00DB7F0E">
                  <w:pPr>
                    <w:spacing w:line="250" w:lineRule="exact"/>
                    <w:ind w:left="20" w:right="-739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9"/>
                      <w:sz w:val="24"/>
                    </w:rPr>
                    <w:t>B.K.G.1.c</w:t>
                  </w:r>
                </w:p>
              </w:txbxContent>
            </v:textbox>
            <w10:wrap anchorx="page" anchory="page"/>
          </v:shape>
        </w:pict>
      </w:r>
      <w:r w:rsidR="00F6524D">
        <w:rPr>
          <w:color w:val="FFFFFF"/>
          <w:w w:val="105"/>
        </w:rPr>
        <w:tab/>
      </w:r>
    </w:p>
    <w:tbl>
      <w:tblPr>
        <w:tblStyle w:val="TabloKlavuzu"/>
        <w:tblW w:w="0" w:type="auto"/>
        <w:tblInd w:w="205" w:type="dxa"/>
        <w:tblLook w:val="04A0"/>
      </w:tblPr>
      <w:tblGrid>
        <w:gridCol w:w="5228"/>
        <w:gridCol w:w="5229"/>
      </w:tblGrid>
      <w:tr w:rsidR="00F6524D" w:rsidRPr="00F6524D" w:rsidTr="00F6524D">
        <w:tc>
          <w:tcPr>
            <w:tcW w:w="10461" w:type="dxa"/>
            <w:gridSpan w:val="2"/>
            <w:shd w:val="clear" w:color="auto" w:fill="006666"/>
          </w:tcPr>
          <w:p w:rsidR="00F6524D" w:rsidRPr="00F6524D" w:rsidRDefault="00653D6C" w:rsidP="00C17D8F">
            <w:pPr>
              <w:pStyle w:val="GvdeMetni"/>
              <w:spacing w:before="115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ÖĞRENCININ EĞİTİ</w:t>
            </w:r>
            <w:r w:rsidR="00F6524D" w:rsidRPr="00F6524D">
              <w:rPr>
                <w:rFonts w:ascii="Trebuchet MS" w:hAnsi="Trebuchet MS"/>
                <w:b/>
                <w:color w:val="FFFFFF" w:themeColor="background1"/>
              </w:rPr>
              <w:t>M</w:t>
            </w:r>
            <w:r>
              <w:rPr>
                <w:rFonts w:ascii="Trebuchet MS" w:hAnsi="Trebuchet MS"/>
                <w:b/>
                <w:color w:val="FFFFFF" w:themeColor="background1"/>
              </w:rPr>
              <w:t>İ</w:t>
            </w: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653D6C" w:rsidRPr="00442AA8" w:rsidRDefault="00F6524D" w:rsidP="00653D6C">
            <w:pPr>
              <w:pStyle w:val="GvdeMetni"/>
              <w:spacing w:before="115"/>
              <w:rPr>
                <w:rFonts w:ascii="Trebuchet MS" w:hAnsi="Trebuchet MS"/>
                <w:color w:val="231F20"/>
                <w:w w:val="105"/>
              </w:rPr>
            </w:pPr>
            <w:r w:rsidRPr="00F6524D">
              <w:rPr>
                <w:rFonts w:ascii="Trebuchet MS" w:hAnsi="Trebuchet MS"/>
                <w:color w:val="231F20"/>
                <w:w w:val="105"/>
              </w:rPr>
              <w:t>Okul öncesi eğitim aldı mı?</w:t>
            </w:r>
          </w:p>
        </w:tc>
        <w:tc>
          <w:tcPr>
            <w:tcW w:w="5231" w:type="dxa"/>
          </w:tcPr>
          <w:p w:rsidR="00F6524D" w:rsidRPr="00F6524D" w:rsidRDefault="00F6524D" w:rsidP="00C17D8F">
            <w:pPr>
              <w:pStyle w:val="GvdeMetni"/>
              <w:spacing w:before="115"/>
              <w:rPr>
                <w:rFonts w:ascii="Trebuchet MS" w:hAnsi="Trebuchet MS"/>
              </w:rPr>
            </w:pP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F6524D" w:rsidRPr="00F6524D" w:rsidRDefault="00F6524D" w:rsidP="00653D6C">
            <w:pPr>
              <w:pStyle w:val="GvdeMetni"/>
              <w:spacing w:before="115" w:line="360" w:lineRule="auto"/>
              <w:rPr>
                <w:rFonts w:ascii="Trebuchet MS" w:hAnsi="Trebuchet MS"/>
              </w:rPr>
            </w:pPr>
            <w:r w:rsidRPr="00F6524D">
              <w:rPr>
                <w:rFonts w:ascii="Trebuchet MS" w:hAnsi="Trebuchet MS"/>
                <w:color w:val="231F20"/>
                <w:w w:val="105"/>
              </w:rPr>
              <w:t>Okuma yazmayı ne zaman öğrendi? Okula karşı tutumu nasıldır?</w:t>
            </w:r>
          </w:p>
        </w:tc>
        <w:tc>
          <w:tcPr>
            <w:tcW w:w="5231" w:type="dxa"/>
          </w:tcPr>
          <w:p w:rsidR="00F6524D" w:rsidRPr="00F6524D" w:rsidRDefault="00F6524D" w:rsidP="00C17D8F">
            <w:pPr>
              <w:pStyle w:val="GvdeMetni"/>
              <w:spacing w:before="115" w:line="360" w:lineRule="auto"/>
              <w:rPr>
                <w:rFonts w:ascii="Trebuchet MS" w:hAnsi="Trebuchet MS"/>
              </w:rPr>
            </w:pP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F6524D" w:rsidRPr="00F6524D" w:rsidRDefault="00F6524D" w:rsidP="00653D6C">
            <w:pPr>
              <w:pStyle w:val="GvdeMetni"/>
              <w:spacing w:line="360" w:lineRule="auto"/>
              <w:rPr>
                <w:rFonts w:ascii="Trebuchet MS" w:hAnsi="Trebuchet MS"/>
              </w:rPr>
            </w:pPr>
            <w:r w:rsidRPr="00F6524D">
              <w:rPr>
                <w:rFonts w:ascii="Trebuchet MS" w:hAnsi="Trebuchet MS"/>
                <w:color w:val="231F20"/>
                <w:w w:val="105"/>
              </w:rPr>
              <w:t>Öğretmenlerine</w:t>
            </w:r>
            <w:r w:rsidRPr="00F6524D">
              <w:rPr>
                <w:rFonts w:ascii="Trebuchet MS" w:hAnsi="Trebuchet MS"/>
                <w:color w:val="231F20"/>
                <w:spacing w:val="-34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karşı</w:t>
            </w:r>
            <w:r w:rsidRPr="00F6524D">
              <w:rPr>
                <w:rFonts w:ascii="Trebuchet MS" w:hAnsi="Trebuchet MS"/>
                <w:color w:val="231F20"/>
                <w:spacing w:val="-34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tutumu</w:t>
            </w:r>
            <w:r w:rsidRPr="00F6524D">
              <w:rPr>
                <w:rFonts w:ascii="Trebuchet MS" w:hAnsi="Trebuchet MS"/>
                <w:color w:val="231F20"/>
                <w:spacing w:val="-34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nasıldır? Evinizde</w:t>
            </w:r>
            <w:r w:rsidRPr="00F6524D">
              <w:rPr>
                <w:rFonts w:ascii="Trebuchet MS" w:hAnsi="Trebuchet MS"/>
                <w:color w:val="231F20"/>
                <w:spacing w:val="-21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ders</w:t>
            </w:r>
            <w:r w:rsidRPr="00F6524D">
              <w:rPr>
                <w:rFonts w:ascii="Trebuchet MS" w:hAnsi="Trebuchet MS"/>
                <w:color w:val="231F20"/>
                <w:spacing w:val="-21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çalışma</w:t>
            </w:r>
            <w:r w:rsidRPr="00F6524D">
              <w:rPr>
                <w:rFonts w:ascii="Trebuchet MS" w:hAnsi="Trebuchet MS"/>
                <w:color w:val="231F20"/>
                <w:spacing w:val="-21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alanı</w:t>
            </w:r>
            <w:r w:rsidRPr="00F6524D">
              <w:rPr>
                <w:rFonts w:ascii="Trebuchet MS" w:hAnsi="Trebuchet MS"/>
                <w:color w:val="231F20"/>
                <w:spacing w:val="-26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var</w:t>
            </w:r>
            <w:r w:rsidRPr="00F6524D">
              <w:rPr>
                <w:rFonts w:ascii="Trebuchet MS" w:hAnsi="Trebuchet MS"/>
                <w:color w:val="231F20"/>
                <w:spacing w:val="-25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mı?</w:t>
            </w:r>
          </w:p>
        </w:tc>
        <w:tc>
          <w:tcPr>
            <w:tcW w:w="5231" w:type="dxa"/>
          </w:tcPr>
          <w:p w:rsidR="00F6524D" w:rsidRPr="00F6524D" w:rsidRDefault="00F6524D" w:rsidP="00C17D8F">
            <w:pPr>
              <w:pStyle w:val="GvdeMetni"/>
              <w:spacing w:line="360" w:lineRule="auto"/>
              <w:rPr>
                <w:rFonts w:ascii="Trebuchet MS" w:hAnsi="Trebuchet MS"/>
              </w:rPr>
            </w:pP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F6524D" w:rsidRPr="00F6524D" w:rsidRDefault="00F6524D" w:rsidP="00653D6C">
            <w:pPr>
              <w:pStyle w:val="GvdeMetni"/>
              <w:spacing w:line="360" w:lineRule="auto"/>
              <w:rPr>
                <w:rFonts w:ascii="Trebuchet MS" w:hAnsi="Trebuchet MS"/>
              </w:rPr>
            </w:pPr>
            <w:r w:rsidRPr="00F6524D">
              <w:rPr>
                <w:rFonts w:ascii="Trebuchet MS" w:hAnsi="Trebuchet MS"/>
                <w:color w:val="231F20"/>
                <w:w w:val="105"/>
              </w:rPr>
              <w:t>Düzenli</w:t>
            </w:r>
            <w:r w:rsidRPr="00F6524D">
              <w:rPr>
                <w:rFonts w:ascii="Trebuchet MS" w:hAnsi="Trebuchet MS"/>
                <w:color w:val="231F20"/>
                <w:spacing w:val="-24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ve</w:t>
            </w:r>
            <w:r w:rsidRPr="00F6524D">
              <w:rPr>
                <w:rFonts w:ascii="Trebuchet MS" w:hAnsi="Trebuchet MS"/>
                <w:color w:val="231F20"/>
                <w:spacing w:val="-19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bağımsız</w:t>
            </w:r>
            <w:r w:rsidRPr="00F6524D">
              <w:rPr>
                <w:rFonts w:ascii="Trebuchet MS" w:hAnsi="Trebuchet MS"/>
                <w:color w:val="231F20"/>
                <w:spacing w:val="-19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çalışma</w:t>
            </w:r>
            <w:r w:rsidRPr="00F6524D">
              <w:rPr>
                <w:rFonts w:ascii="Trebuchet MS" w:hAnsi="Trebuchet MS"/>
                <w:color w:val="231F20"/>
                <w:spacing w:val="-19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alışkanlığı</w:t>
            </w:r>
            <w:r w:rsidRPr="00F6524D">
              <w:rPr>
                <w:rFonts w:ascii="Trebuchet MS" w:hAnsi="Trebuchet MS"/>
                <w:color w:val="231F20"/>
                <w:spacing w:val="-24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var</w:t>
            </w:r>
            <w:r w:rsidRPr="00F6524D">
              <w:rPr>
                <w:rFonts w:ascii="Trebuchet MS" w:hAnsi="Trebuchet MS"/>
                <w:color w:val="231F20"/>
                <w:spacing w:val="-23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mı? Okul</w:t>
            </w:r>
            <w:r w:rsidRPr="00F6524D">
              <w:rPr>
                <w:rFonts w:ascii="Trebuchet MS" w:hAnsi="Trebuchet MS"/>
                <w:color w:val="231F20"/>
                <w:spacing w:val="-31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dışında</w:t>
            </w:r>
            <w:r w:rsidRPr="00F6524D">
              <w:rPr>
                <w:rFonts w:ascii="Trebuchet MS" w:hAnsi="Trebuchet MS"/>
                <w:color w:val="231F20"/>
                <w:spacing w:val="-27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derslerini</w:t>
            </w:r>
            <w:r w:rsidRPr="00F6524D">
              <w:rPr>
                <w:rFonts w:ascii="Trebuchet MS" w:hAnsi="Trebuchet MS"/>
                <w:color w:val="231F20"/>
                <w:spacing w:val="-27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kim</w:t>
            </w:r>
            <w:r w:rsidRPr="00F6524D">
              <w:rPr>
                <w:rFonts w:ascii="Trebuchet MS" w:hAnsi="Trebuchet MS"/>
                <w:color w:val="231F20"/>
                <w:spacing w:val="-27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kontrol</w:t>
            </w:r>
            <w:r w:rsidRPr="00F6524D">
              <w:rPr>
                <w:rFonts w:ascii="Trebuchet MS" w:hAnsi="Trebuchet MS"/>
                <w:color w:val="231F20"/>
                <w:spacing w:val="-31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eder?</w:t>
            </w:r>
          </w:p>
        </w:tc>
        <w:tc>
          <w:tcPr>
            <w:tcW w:w="5231" w:type="dxa"/>
          </w:tcPr>
          <w:p w:rsidR="00F6524D" w:rsidRPr="00F6524D" w:rsidRDefault="00F6524D" w:rsidP="00C17D8F">
            <w:pPr>
              <w:pStyle w:val="GvdeMetni"/>
              <w:spacing w:line="360" w:lineRule="auto"/>
              <w:rPr>
                <w:rFonts w:ascii="Trebuchet MS" w:hAnsi="Trebuchet MS"/>
              </w:rPr>
            </w:pP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F6524D" w:rsidRDefault="00F6524D" w:rsidP="00653D6C">
            <w:pPr>
              <w:pStyle w:val="GvdeMetni"/>
              <w:spacing w:line="247" w:lineRule="auto"/>
              <w:rPr>
                <w:rFonts w:ascii="Trebuchet MS" w:hAnsi="Trebuchet MS"/>
                <w:color w:val="231F20"/>
                <w:w w:val="105"/>
              </w:rPr>
            </w:pPr>
            <w:r w:rsidRPr="00F6524D">
              <w:rPr>
                <w:rFonts w:ascii="Trebuchet MS" w:hAnsi="Trebuchet MS"/>
                <w:color w:val="231F20"/>
                <w:w w:val="105"/>
              </w:rPr>
              <w:t>Okul</w:t>
            </w:r>
            <w:r w:rsidRPr="00F6524D">
              <w:rPr>
                <w:rFonts w:ascii="Trebuchet MS" w:hAnsi="Trebuchet MS"/>
                <w:color w:val="231F20"/>
                <w:spacing w:val="-25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dışında</w:t>
            </w:r>
            <w:r w:rsidRPr="00F6524D">
              <w:rPr>
                <w:rFonts w:ascii="Trebuchet MS" w:hAnsi="Trebuchet MS"/>
                <w:color w:val="231F20"/>
                <w:spacing w:val="-21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derslerine</w:t>
            </w:r>
            <w:r w:rsidRPr="00F6524D">
              <w:rPr>
                <w:rFonts w:ascii="Trebuchet MS" w:hAnsi="Trebuchet MS"/>
                <w:color w:val="231F20"/>
                <w:spacing w:val="-25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yönelik</w:t>
            </w:r>
            <w:r w:rsidRPr="00F6524D">
              <w:rPr>
                <w:rFonts w:ascii="Trebuchet MS" w:hAnsi="Trebuchet MS"/>
                <w:color w:val="231F20"/>
                <w:spacing w:val="-21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bir</w:t>
            </w:r>
            <w:r w:rsidRPr="00F6524D">
              <w:rPr>
                <w:rFonts w:ascii="Trebuchet MS" w:hAnsi="Trebuchet MS"/>
                <w:color w:val="231F20"/>
                <w:spacing w:val="-24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destek</w:t>
            </w:r>
            <w:r w:rsidRPr="00F6524D">
              <w:rPr>
                <w:rFonts w:ascii="Trebuchet MS" w:hAnsi="Trebuchet MS"/>
                <w:color w:val="231F20"/>
                <w:spacing w:val="-21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alıyor</w:t>
            </w:r>
            <w:r w:rsidRPr="00F6524D">
              <w:rPr>
                <w:rFonts w:ascii="Trebuchet MS" w:hAnsi="Trebuchet MS"/>
                <w:color w:val="231F20"/>
                <w:spacing w:val="-24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mu? Nereden?</w:t>
            </w:r>
          </w:p>
          <w:p w:rsidR="00653D6C" w:rsidRPr="00F6524D" w:rsidRDefault="00653D6C" w:rsidP="00653D6C">
            <w:pPr>
              <w:pStyle w:val="GvdeMetni"/>
              <w:spacing w:line="247" w:lineRule="auto"/>
              <w:rPr>
                <w:rFonts w:ascii="Trebuchet MS" w:hAnsi="Trebuchet MS"/>
              </w:rPr>
            </w:pPr>
          </w:p>
        </w:tc>
        <w:tc>
          <w:tcPr>
            <w:tcW w:w="5231" w:type="dxa"/>
          </w:tcPr>
          <w:p w:rsidR="00F6524D" w:rsidRPr="00F6524D" w:rsidRDefault="00F6524D" w:rsidP="00C17D8F">
            <w:pPr>
              <w:pStyle w:val="GvdeMetni"/>
              <w:spacing w:line="247" w:lineRule="auto"/>
              <w:rPr>
                <w:rFonts w:ascii="Trebuchet MS" w:hAnsi="Trebuchet MS"/>
              </w:rPr>
            </w:pP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653D6C" w:rsidRPr="00442AA8" w:rsidRDefault="00F6524D" w:rsidP="00653D6C">
            <w:pPr>
              <w:pStyle w:val="GvdeMetni"/>
              <w:spacing w:before="109" w:line="360" w:lineRule="auto"/>
              <w:rPr>
                <w:rFonts w:ascii="Trebuchet MS" w:hAnsi="Trebuchet MS"/>
                <w:color w:val="231F20"/>
                <w:w w:val="105"/>
              </w:rPr>
            </w:pPr>
            <w:r w:rsidRPr="00F6524D">
              <w:rPr>
                <w:rFonts w:ascii="Trebuchet MS" w:hAnsi="Trebuchet MS"/>
                <w:color w:val="231F20"/>
                <w:w w:val="105"/>
              </w:rPr>
              <w:t>Okula ulaşımı nasıl sağlıyor?</w:t>
            </w:r>
          </w:p>
        </w:tc>
        <w:tc>
          <w:tcPr>
            <w:tcW w:w="5231" w:type="dxa"/>
          </w:tcPr>
          <w:p w:rsidR="00F6524D" w:rsidRPr="00F6524D" w:rsidRDefault="00F6524D" w:rsidP="00C17D8F">
            <w:pPr>
              <w:pStyle w:val="GvdeMetni"/>
              <w:spacing w:before="109" w:line="360" w:lineRule="auto"/>
              <w:rPr>
                <w:rFonts w:ascii="Trebuchet MS" w:hAnsi="Trebuchet MS"/>
              </w:rPr>
            </w:pPr>
          </w:p>
        </w:tc>
      </w:tr>
      <w:tr w:rsidR="00F6524D" w:rsidRPr="00F6524D" w:rsidTr="00653D6C">
        <w:tc>
          <w:tcPr>
            <w:tcW w:w="5230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F6524D" w:rsidRDefault="00F6524D" w:rsidP="00653D6C">
            <w:pPr>
              <w:pStyle w:val="Heading1"/>
              <w:spacing w:before="0" w:line="232" w:lineRule="exact"/>
              <w:ind w:left="0"/>
              <w:rPr>
                <w:b w:val="0"/>
                <w:color w:val="231F20"/>
                <w:w w:val="105"/>
              </w:rPr>
            </w:pPr>
            <w:r w:rsidRPr="00F6524D">
              <w:rPr>
                <w:b w:val="0"/>
                <w:color w:val="231F20"/>
                <w:w w:val="105"/>
              </w:rPr>
              <w:t>Diğer</w:t>
            </w:r>
          </w:p>
          <w:p w:rsidR="00653D6C" w:rsidRPr="00F6524D" w:rsidRDefault="00653D6C" w:rsidP="00653D6C">
            <w:pPr>
              <w:pStyle w:val="Heading1"/>
              <w:spacing w:before="0" w:line="232" w:lineRule="exact"/>
              <w:ind w:left="0"/>
              <w:rPr>
                <w:b w:val="0"/>
              </w:rPr>
            </w:pPr>
          </w:p>
        </w:tc>
        <w:tc>
          <w:tcPr>
            <w:tcW w:w="5231" w:type="dxa"/>
            <w:tcBorders>
              <w:bottom w:val="single" w:sz="4" w:space="0" w:color="000000" w:themeColor="text1"/>
            </w:tcBorders>
          </w:tcPr>
          <w:p w:rsidR="00F6524D" w:rsidRPr="00F6524D" w:rsidRDefault="00F6524D" w:rsidP="00F6524D">
            <w:pPr>
              <w:pStyle w:val="Heading1"/>
              <w:spacing w:before="0" w:line="232" w:lineRule="exact"/>
              <w:ind w:left="0"/>
              <w:jc w:val="both"/>
              <w:rPr>
                <w:b w:val="0"/>
              </w:rPr>
            </w:pPr>
          </w:p>
        </w:tc>
      </w:tr>
      <w:tr w:rsidR="00F6524D" w:rsidRPr="00F6524D" w:rsidTr="00653D6C">
        <w:trPr>
          <w:trHeight w:val="392"/>
        </w:trPr>
        <w:tc>
          <w:tcPr>
            <w:tcW w:w="10461" w:type="dxa"/>
            <w:gridSpan w:val="2"/>
            <w:shd w:val="clear" w:color="auto" w:fill="006666"/>
          </w:tcPr>
          <w:p w:rsidR="00F6524D" w:rsidRPr="00653D6C" w:rsidRDefault="00F6524D" w:rsidP="00C17D8F">
            <w:pPr>
              <w:pStyle w:val="GvdeMetni"/>
              <w:spacing w:before="115" w:line="360" w:lineRule="auto"/>
              <w:rPr>
                <w:rFonts w:ascii="Trebuchet MS" w:hAnsi="Trebuchet MS"/>
                <w:b/>
              </w:rPr>
            </w:pPr>
            <w:r w:rsidRPr="00653D6C">
              <w:rPr>
                <w:rFonts w:ascii="Trebuchet MS" w:hAnsi="Trebuchet MS"/>
                <w:b/>
                <w:color w:val="FFFFFF" w:themeColor="background1"/>
                <w:w w:val="105"/>
              </w:rPr>
              <w:t>ÖĞRENCİNİN GELİŞİMİ</w:t>
            </w: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F6524D" w:rsidRPr="00F6524D" w:rsidRDefault="00F6524D" w:rsidP="00653D6C">
            <w:pPr>
              <w:pStyle w:val="GvdeMetni"/>
              <w:spacing w:before="115" w:line="360" w:lineRule="auto"/>
              <w:rPr>
                <w:rFonts w:ascii="Trebuchet MS" w:hAnsi="Trebuchet MS"/>
              </w:rPr>
            </w:pPr>
            <w:r w:rsidRPr="00F6524D">
              <w:rPr>
                <w:rFonts w:ascii="Trebuchet MS" w:hAnsi="Trebuchet MS"/>
                <w:color w:val="231F20"/>
                <w:w w:val="105"/>
              </w:rPr>
              <w:t xml:space="preserve">Doğum öyküsü (Doğum şekli, erken/zamanında) </w:t>
            </w:r>
            <w:r w:rsidRPr="00F6524D">
              <w:rPr>
                <w:rFonts w:ascii="Trebuchet MS" w:hAnsi="Trebuchet MS"/>
                <w:color w:val="231F20"/>
                <w:w w:val="110"/>
              </w:rPr>
              <w:t>Ne zaman konuşmaya başladı?</w:t>
            </w:r>
          </w:p>
        </w:tc>
        <w:tc>
          <w:tcPr>
            <w:tcW w:w="5231" w:type="dxa"/>
          </w:tcPr>
          <w:p w:rsidR="00F6524D" w:rsidRPr="00F6524D" w:rsidRDefault="00F6524D" w:rsidP="00C17D8F">
            <w:pPr>
              <w:pStyle w:val="GvdeMetni"/>
              <w:spacing w:before="115" w:line="360" w:lineRule="auto"/>
              <w:rPr>
                <w:rFonts w:ascii="Trebuchet MS" w:hAnsi="Trebuchet MS"/>
              </w:rPr>
            </w:pP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F6524D" w:rsidRDefault="00F6524D" w:rsidP="00653D6C">
            <w:pPr>
              <w:pStyle w:val="GvdeMetni"/>
              <w:spacing w:line="232" w:lineRule="exact"/>
              <w:rPr>
                <w:rFonts w:ascii="Trebuchet MS" w:hAnsi="Trebuchet MS"/>
                <w:color w:val="231F20"/>
                <w:w w:val="110"/>
              </w:rPr>
            </w:pPr>
            <w:r w:rsidRPr="00F6524D">
              <w:rPr>
                <w:rFonts w:ascii="Trebuchet MS" w:hAnsi="Trebuchet MS"/>
                <w:color w:val="231F20"/>
                <w:w w:val="110"/>
              </w:rPr>
              <w:t>Ne zaman yürümeye başladı?</w:t>
            </w:r>
          </w:p>
          <w:p w:rsidR="00653D6C" w:rsidRPr="00F6524D" w:rsidRDefault="00653D6C" w:rsidP="00653D6C">
            <w:pPr>
              <w:pStyle w:val="GvdeMetni"/>
              <w:spacing w:line="232" w:lineRule="exact"/>
              <w:rPr>
                <w:rFonts w:ascii="Trebuchet MS" w:hAnsi="Trebuchet MS"/>
              </w:rPr>
            </w:pPr>
          </w:p>
        </w:tc>
        <w:tc>
          <w:tcPr>
            <w:tcW w:w="5231" w:type="dxa"/>
          </w:tcPr>
          <w:p w:rsidR="00F6524D" w:rsidRPr="00F6524D" w:rsidRDefault="00F6524D" w:rsidP="00C17D8F">
            <w:pPr>
              <w:pStyle w:val="GvdeMetni"/>
              <w:spacing w:line="232" w:lineRule="exact"/>
              <w:rPr>
                <w:rFonts w:ascii="Trebuchet MS" w:hAnsi="Trebuchet MS"/>
              </w:rPr>
            </w:pP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F6524D" w:rsidRPr="00F6524D" w:rsidRDefault="00F6524D" w:rsidP="00653D6C">
            <w:pPr>
              <w:pStyle w:val="GvdeMetni"/>
              <w:spacing w:before="115" w:line="360" w:lineRule="auto"/>
              <w:rPr>
                <w:rFonts w:ascii="Trebuchet MS" w:hAnsi="Trebuchet MS"/>
              </w:rPr>
            </w:pPr>
            <w:r w:rsidRPr="00F6524D">
              <w:rPr>
                <w:rFonts w:ascii="Trebuchet MS" w:hAnsi="Trebuchet MS"/>
                <w:color w:val="231F20"/>
                <w:spacing w:val="-4"/>
              </w:rPr>
              <w:t xml:space="preserve">Tuvalet  </w:t>
            </w:r>
            <w:r w:rsidRPr="00F6524D">
              <w:rPr>
                <w:rFonts w:ascii="Trebuchet MS" w:hAnsi="Trebuchet MS"/>
                <w:color w:val="231F20"/>
              </w:rPr>
              <w:t xml:space="preserve">alışkanlığını ne zaman kazandı?  </w:t>
            </w:r>
          </w:p>
        </w:tc>
        <w:tc>
          <w:tcPr>
            <w:tcW w:w="5231" w:type="dxa"/>
          </w:tcPr>
          <w:p w:rsidR="00F6524D" w:rsidRPr="00F6524D" w:rsidRDefault="00F6524D" w:rsidP="00C17D8F">
            <w:pPr>
              <w:pStyle w:val="GvdeMetni"/>
              <w:spacing w:before="115" w:line="360" w:lineRule="auto"/>
              <w:rPr>
                <w:rFonts w:ascii="Trebuchet MS" w:hAnsi="Trebuchet MS"/>
              </w:rPr>
            </w:pP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F6524D" w:rsidRPr="00653D6C" w:rsidRDefault="00653D6C" w:rsidP="00653D6C">
            <w:pPr>
              <w:spacing w:before="5"/>
              <w:rPr>
                <w:color w:val="231F20"/>
                <w:sz w:val="20"/>
                <w:szCs w:val="20"/>
              </w:rPr>
            </w:pPr>
            <w:r w:rsidRPr="00653D6C">
              <w:rPr>
                <w:color w:val="231F20"/>
                <w:sz w:val="20"/>
                <w:szCs w:val="20"/>
              </w:rPr>
              <w:t>Çocuğun aile dışındaki kişilerle iletişimi</w:t>
            </w:r>
            <w:r w:rsidRPr="00653D6C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sz w:val="20"/>
                <w:szCs w:val="20"/>
              </w:rPr>
              <w:t>nasıldır?</w:t>
            </w:r>
          </w:p>
          <w:p w:rsidR="00653D6C" w:rsidRPr="00653D6C" w:rsidRDefault="00653D6C" w:rsidP="00653D6C">
            <w:pPr>
              <w:spacing w:before="5"/>
              <w:rPr>
                <w:sz w:val="20"/>
                <w:szCs w:val="20"/>
              </w:rPr>
            </w:pPr>
          </w:p>
        </w:tc>
        <w:tc>
          <w:tcPr>
            <w:tcW w:w="5231" w:type="dxa"/>
          </w:tcPr>
          <w:p w:rsidR="00F6524D" w:rsidRPr="00F6524D" w:rsidRDefault="00F6524D" w:rsidP="00C17D8F">
            <w:pPr>
              <w:spacing w:before="5"/>
              <w:jc w:val="center"/>
              <w:rPr>
                <w:sz w:val="26"/>
              </w:rPr>
            </w:pP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F6524D" w:rsidRDefault="00F6524D" w:rsidP="00653D6C">
            <w:pPr>
              <w:pStyle w:val="GvdeMetni"/>
              <w:rPr>
                <w:rFonts w:ascii="Trebuchet MS" w:hAnsi="Trebuchet MS"/>
                <w:color w:val="231F20"/>
                <w:w w:val="105"/>
              </w:rPr>
            </w:pPr>
            <w:r w:rsidRPr="00F6524D">
              <w:rPr>
                <w:rFonts w:ascii="Trebuchet MS" w:hAnsi="Trebuchet MS"/>
                <w:color w:val="231F20"/>
                <w:w w:val="105"/>
              </w:rPr>
              <w:t>Bir gününü nasıl geçirir?</w:t>
            </w:r>
          </w:p>
          <w:p w:rsidR="00653D6C" w:rsidRPr="00F6524D" w:rsidRDefault="00653D6C" w:rsidP="00653D6C">
            <w:pPr>
              <w:pStyle w:val="GvdeMetni"/>
              <w:rPr>
                <w:rFonts w:ascii="Trebuchet MS" w:hAnsi="Trebuchet MS"/>
              </w:rPr>
            </w:pPr>
          </w:p>
        </w:tc>
        <w:tc>
          <w:tcPr>
            <w:tcW w:w="5231" w:type="dxa"/>
          </w:tcPr>
          <w:p w:rsidR="00F6524D" w:rsidRPr="00F6524D" w:rsidRDefault="00F6524D" w:rsidP="00C17D8F">
            <w:pPr>
              <w:pStyle w:val="GvdeMetni"/>
              <w:rPr>
                <w:rFonts w:ascii="Trebuchet MS" w:hAnsi="Trebuchet MS"/>
              </w:rPr>
            </w:pPr>
          </w:p>
        </w:tc>
      </w:tr>
      <w:tr w:rsidR="00F6524D" w:rsidRPr="00F6524D" w:rsidTr="00653D6C">
        <w:tc>
          <w:tcPr>
            <w:tcW w:w="5230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F6524D" w:rsidRDefault="00F6524D" w:rsidP="00653D6C">
            <w:pPr>
              <w:pStyle w:val="GvdeMetni"/>
              <w:rPr>
                <w:rFonts w:ascii="Trebuchet MS" w:hAnsi="Trebuchet MS"/>
                <w:color w:val="231F20"/>
                <w:w w:val="105"/>
              </w:rPr>
            </w:pPr>
            <w:r w:rsidRPr="00F6524D">
              <w:rPr>
                <w:rFonts w:ascii="Trebuchet MS" w:hAnsi="Trebuchet MS"/>
                <w:color w:val="231F20"/>
                <w:w w:val="105"/>
              </w:rPr>
              <w:t>Diğer</w:t>
            </w:r>
          </w:p>
          <w:p w:rsidR="00653D6C" w:rsidRPr="00F6524D" w:rsidRDefault="00653D6C" w:rsidP="00653D6C">
            <w:pPr>
              <w:pStyle w:val="GvdeMetni"/>
              <w:rPr>
                <w:rFonts w:ascii="Trebuchet MS" w:hAnsi="Trebuchet MS"/>
              </w:rPr>
            </w:pPr>
          </w:p>
        </w:tc>
        <w:tc>
          <w:tcPr>
            <w:tcW w:w="5231" w:type="dxa"/>
            <w:tcBorders>
              <w:bottom w:val="single" w:sz="4" w:space="0" w:color="000000" w:themeColor="text1"/>
            </w:tcBorders>
          </w:tcPr>
          <w:p w:rsidR="00F6524D" w:rsidRPr="00F6524D" w:rsidRDefault="00F6524D" w:rsidP="00C17D8F">
            <w:pPr>
              <w:pStyle w:val="GvdeMetni"/>
              <w:rPr>
                <w:rFonts w:ascii="Trebuchet MS" w:hAnsi="Trebuchet MS"/>
              </w:rPr>
            </w:pPr>
          </w:p>
        </w:tc>
      </w:tr>
      <w:tr w:rsidR="00653D6C" w:rsidRPr="00F6524D" w:rsidTr="00653D6C">
        <w:tc>
          <w:tcPr>
            <w:tcW w:w="10461" w:type="dxa"/>
            <w:gridSpan w:val="2"/>
            <w:shd w:val="clear" w:color="auto" w:fill="006666"/>
          </w:tcPr>
          <w:p w:rsidR="00653D6C" w:rsidRPr="00F6524D" w:rsidRDefault="00653D6C" w:rsidP="00C17D8F">
            <w:pPr>
              <w:pStyle w:val="Heading1"/>
              <w:ind w:left="0"/>
            </w:pPr>
            <w:r>
              <w:rPr>
                <w:color w:val="FFFFFF"/>
                <w:w w:val="105"/>
              </w:rPr>
              <w:t>AİLE İÇİ İLETİŞİM</w:t>
            </w: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F6524D" w:rsidRDefault="00F6524D" w:rsidP="00653D6C">
            <w:pPr>
              <w:pStyle w:val="GvdeMetni"/>
              <w:spacing w:before="123"/>
              <w:rPr>
                <w:rFonts w:ascii="Trebuchet MS" w:hAnsi="Trebuchet MS"/>
                <w:color w:val="231F20"/>
                <w:w w:val="105"/>
              </w:rPr>
            </w:pPr>
            <w:r w:rsidRPr="00F6524D">
              <w:rPr>
                <w:rFonts w:ascii="Trebuchet MS" w:hAnsi="Trebuchet MS"/>
                <w:color w:val="231F20"/>
                <w:w w:val="105"/>
              </w:rPr>
              <w:t>Çocuğunuz vaktini nasıl geçirmekten hoşlanır?</w:t>
            </w:r>
          </w:p>
          <w:p w:rsidR="00653D6C" w:rsidRPr="00F6524D" w:rsidRDefault="00653D6C" w:rsidP="00653D6C">
            <w:pPr>
              <w:pStyle w:val="GvdeMetni"/>
              <w:spacing w:before="123"/>
              <w:rPr>
                <w:rFonts w:ascii="Trebuchet MS" w:hAnsi="Trebuchet MS"/>
              </w:rPr>
            </w:pPr>
          </w:p>
        </w:tc>
        <w:tc>
          <w:tcPr>
            <w:tcW w:w="5231" w:type="dxa"/>
          </w:tcPr>
          <w:p w:rsidR="00F6524D" w:rsidRPr="00F6524D" w:rsidRDefault="00F6524D" w:rsidP="00C17D8F">
            <w:pPr>
              <w:pStyle w:val="GvdeMetni"/>
              <w:spacing w:before="123"/>
              <w:rPr>
                <w:rFonts w:ascii="Trebuchet MS" w:hAnsi="Trebuchet MS"/>
              </w:rPr>
            </w:pP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F6524D" w:rsidRDefault="00653D6C" w:rsidP="00653D6C">
            <w:pPr>
              <w:rPr>
                <w:color w:val="231F20"/>
                <w:sz w:val="20"/>
                <w:szCs w:val="20"/>
              </w:rPr>
            </w:pPr>
            <w:r w:rsidRPr="00653D6C">
              <w:rPr>
                <w:color w:val="231F20"/>
                <w:w w:val="105"/>
                <w:sz w:val="20"/>
                <w:szCs w:val="20"/>
              </w:rPr>
              <w:t>Ailenin</w:t>
            </w:r>
            <w:r w:rsidRPr="00653D6C">
              <w:rPr>
                <w:color w:val="231F20"/>
                <w:spacing w:val="-27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evde</w:t>
            </w:r>
            <w:r w:rsidRPr="00653D6C">
              <w:rPr>
                <w:color w:val="231F20"/>
                <w:spacing w:val="-30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ya</w:t>
            </w:r>
            <w:r w:rsidRPr="00653D6C">
              <w:rPr>
                <w:color w:val="231F20"/>
                <w:spacing w:val="-27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da</w:t>
            </w:r>
            <w:r w:rsidRPr="00653D6C">
              <w:rPr>
                <w:color w:val="231F20"/>
                <w:spacing w:val="-27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dışarıda</w:t>
            </w:r>
            <w:r w:rsidRPr="00653D6C">
              <w:rPr>
                <w:color w:val="231F20"/>
                <w:spacing w:val="-27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birlikte</w:t>
            </w:r>
            <w:r w:rsidRPr="00653D6C">
              <w:rPr>
                <w:color w:val="231F20"/>
                <w:spacing w:val="-30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yapmaktan</w:t>
            </w:r>
            <w:r w:rsidRPr="00653D6C">
              <w:rPr>
                <w:color w:val="231F20"/>
                <w:spacing w:val="-27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 xml:space="preserve">zevk </w:t>
            </w:r>
            <w:r w:rsidRPr="00653D6C">
              <w:rPr>
                <w:color w:val="231F20"/>
                <w:sz w:val="20"/>
                <w:szCs w:val="20"/>
              </w:rPr>
              <w:t>aldığı etkinlikler</w:t>
            </w:r>
            <w:r w:rsidRPr="00653D6C">
              <w:rPr>
                <w:color w:val="231F20"/>
                <w:spacing w:val="-32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sz w:val="20"/>
                <w:szCs w:val="20"/>
              </w:rPr>
              <w:t>nelerdir?</w:t>
            </w:r>
          </w:p>
          <w:p w:rsidR="00653D6C" w:rsidRPr="00653D6C" w:rsidRDefault="00653D6C" w:rsidP="00653D6C">
            <w:pPr>
              <w:rPr>
                <w:sz w:val="20"/>
                <w:szCs w:val="20"/>
              </w:rPr>
            </w:pPr>
          </w:p>
        </w:tc>
        <w:tc>
          <w:tcPr>
            <w:tcW w:w="5231" w:type="dxa"/>
          </w:tcPr>
          <w:p w:rsidR="00F6524D" w:rsidRPr="00F6524D" w:rsidRDefault="00F6524D" w:rsidP="00C17D8F">
            <w:pPr>
              <w:rPr>
                <w:sz w:val="20"/>
              </w:rPr>
            </w:pP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F6524D" w:rsidRDefault="00653D6C" w:rsidP="00653D6C">
            <w:pPr>
              <w:spacing w:before="11"/>
              <w:rPr>
                <w:color w:val="231F20"/>
                <w:sz w:val="20"/>
                <w:szCs w:val="20"/>
              </w:rPr>
            </w:pPr>
            <w:r w:rsidRPr="00653D6C">
              <w:rPr>
                <w:color w:val="231F20"/>
                <w:sz w:val="20"/>
                <w:szCs w:val="20"/>
              </w:rPr>
              <w:t>Ailede kararlar nasıl alınır?</w:t>
            </w:r>
          </w:p>
          <w:p w:rsidR="00653D6C" w:rsidRPr="00653D6C" w:rsidRDefault="00653D6C" w:rsidP="00653D6C">
            <w:pPr>
              <w:spacing w:before="11"/>
              <w:rPr>
                <w:sz w:val="20"/>
                <w:szCs w:val="20"/>
              </w:rPr>
            </w:pPr>
          </w:p>
        </w:tc>
        <w:tc>
          <w:tcPr>
            <w:tcW w:w="5231" w:type="dxa"/>
          </w:tcPr>
          <w:p w:rsidR="00F6524D" w:rsidRPr="00F6524D" w:rsidRDefault="00F6524D" w:rsidP="00C17D8F">
            <w:pPr>
              <w:spacing w:before="11"/>
              <w:rPr>
                <w:sz w:val="20"/>
              </w:rPr>
            </w:pP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653D6C" w:rsidRPr="00442AA8" w:rsidRDefault="00653D6C" w:rsidP="00653D6C">
            <w:pPr>
              <w:pStyle w:val="GvdeMetni"/>
              <w:spacing w:line="247" w:lineRule="auto"/>
              <w:rPr>
                <w:rFonts w:ascii="Trebuchet MS" w:hAnsi="Trebuchet MS"/>
                <w:color w:val="231F20"/>
              </w:rPr>
            </w:pPr>
            <w:r w:rsidRPr="00653D6C">
              <w:rPr>
                <w:rFonts w:ascii="Trebuchet MS" w:hAnsi="Trebuchet MS"/>
                <w:color w:val="231F20"/>
              </w:rPr>
              <w:t>Düzenli ve tutarlı bir biçimde uyulan aile içi kuralları- nız var mı?</w:t>
            </w:r>
          </w:p>
        </w:tc>
        <w:tc>
          <w:tcPr>
            <w:tcW w:w="5231" w:type="dxa"/>
          </w:tcPr>
          <w:p w:rsidR="00F6524D" w:rsidRPr="00F6524D" w:rsidRDefault="00F6524D" w:rsidP="00C17D8F">
            <w:pPr>
              <w:pStyle w:val="GvdeMetni"/>
              <w:spacing w:line="247" w:lineRule="auto"/>
              <w:rPr>
                <w:rFonts w:ascii="Trebuchet MS" w:hAnsi="Trebuchet MS"/>
              </w:rPr>
            </w:pP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653D6C" w:rsidRPr="00442AA8" w:rsidRDefault="00653D6C" w:rsidP="00653D6C">
            <w:pPr>
              <w:rPr>
                <w:color w:val="231F20"/>
                <w:w w:val="105"/>
                <w:sz w:val="20"/>
                <w:szCs w:val="20"/>
              </w:rPr>
            </w:pPr>
            <w:r w:rsidRPr="00653D6C">
              <w:rPr>
                <w:color w:val="231F20"/>
                <w:w w:val="105"/>
                <w:sz w:val="20"/>
                <w:szCs w:val="20"/>
              </w:rPr>
              <w:t>Çocuğunuzun</w:t>
            </w:r>
            <w:r w:rsidRPr="00653D6C">
              <w:rPr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hoşlandığınız</w:t>
            </w:r>
            <w:r w:rsidRPr="00653D6C">
              <w:rPr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davranışları</w:t>
            </w:r>
            <w:r w:rsidRPr="00653D6C">
              <w:rPr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nelerdir?</w:t>
            </w:r>
            <w:r w:rsidRPr="00653D6C">
              <w:rPr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Bu davranışların</w:t>
            </w:r>
            <w:r w:rsidRPr="00653D6C">
              <w:rPr>
                <w:color w:val="231F20"/>
                <w:spacing w:val="-36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süreklilik</w:t>
            </w:r>
            <w:r w:rsidRPr="00653D6C">
              <w:rPr>
                <w:color w:val="231F20"/>
                <w:spacing w:val="-36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kazanması</w:t>
            </w:r>
            <w:r w:rsidRPr="00653D6C">
              <w:rPr>
                <w:color w:val="231F20"/>
                <w:spacing w:val="-36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için</w:t>
            </w:r>
            <w:r w:rsidRPr="00653D6C">
              <w:rPr>
                <w:color w:val="231F20"/>
                <w:spacing w:val="-36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neler</w:t>
            </w:r>
            <w:r w:rsidRPr="00653D6C">
              <w:rPr>
                <w:color w:val="231F20"/>
                <w:spacing w:val="-41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yapıyor- sunuz?</w:t>
            </w:r>
          </w:p>
        </w:tc>
        <w:tc>
          <w:tcPr>
            <w:tcW w:w="5231" w:type="dxa"/>
          </w:tcPr>
          <w:p w:rsidR="00F6524D" w:rsidRPr="00F6524D" w:rsidRDefault="00F6524D" w:rsidP="00C17D8F">
            <w:pPr>
              <w:rPr>
                <w:sz w:val="20"/>
              </w:rPr>
            </w:pP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653D6C" w:rsidRPr="00442AA8" w:rsidRDefault="00653D6C" w:rsidP="00653D6C">
            <w:pPr>
              <w:spacing w:before="5"/>
              <w:rPr>
                <w:color w:val="231F20"/>
                <w:w w:val="105"/>
                <w:sz w:val="20"/>
                <w:szCs w:val="20"/>
              </w:rPr>
            </w:pPr>
            <w:r w:rsidRPr="00653D6C">
              <w:rPr>
                <w:color w:val="231F20"/>
                <w:w w:val="105"/>
                <w:sz w:val="20"/>
                <w:szCs w:val="20"/>
              </w:rPr>
              <w:t>Çocuğunuzun</w:t>
            </w:r>
            <w:r w:rsidRPr="00653D6C">
              <w:rPr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hoşlandığınız</w:t>
            </w:r>
            <w:r w:rsidRPr="00653D6C">
              <w:rPr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davranışları</w:t>
            </w:r>
            <w:r w:rsidRPr="00653D6C">
              <w:rPr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nelerdir?</w:t>
            </w:r>
            <w:r w:rsidRPr="00653D6C">
              <w:rPr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Bu davranışların</w:t>
            </w:r>
            <w:r w:rsidRPr="00653D6C">
              <w:rPr>
                <w:color w:val="231F20"/>
                <w:spacing w:val="-36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süreklilik</w:t>
            </w:r>
            <w:r w:rsidRPr="00653D6C">
              <w:rPr>
                <w:color w:val="231F20"/>
                <w:spacing w:val="-36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kazanması</w:t>
            </w:r>
            <w:r w:rsidRPr="00653D6C">
              <w:rPr>
                <w:color w:val="231F20"/>
                <w:spacing w:val="-36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için</w:t>
            </w:r>
            <w:r w:rsidRPr="00653D6C">
              <w:rPr>
                <w:color w:val="231F20"/>
                <w:spacing w:val="-36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neler</w:t>
            </w:r>
            <w:r w:rsidRPr="00653D6C">
              <w:rPr>
                <w:color w:val="231F20"/>
                <w:spacing w:val="-41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yapıyor- sunuz?</w:t>
            </w:r>
          </w:p>
        </w:tc>
        <w:tc>
          <w:tcPr>
            <w:tcW w:w="5231" w:type="dxa"/>
          </w:tcPr>
          <w:p w:rsidR="00F6524D" w:rsidRPr="00F6524D" w:rsidRDefault="00F6524D" w:rsidP="00C17D8F">
            <w:pPr>
              <w:spacing w:before="5"/>
              <w:rPr>
                <w:sz w:val="16"/>
              </w:rPr>
            </w:pP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F6524D" w:rsidRDefault="00653D6C" w:rsidP="00653D6C">
            <w:pPr>
              <w:pStyle w:val="GvdeMetni"/>
              <w:rPr>
                <w:rFonts w:ascii="Trebuchet MS" w:hAnsi="Trebuchet MS"/>
                <w:color w:val="231F20"/>
                <w:w w:val="105"/>
              </w:rPr>
            </w:pPr>
            <w:r w:rsidRPr="00653D6C">
              <w:rPr>
                <w:rFonts w:ascii="Trebuchet MS" w:hAnsi="Trebuchet MS"/>
                <w:color w:val="231F20"/>
                <w:w w:val="105"/>
              </w:rPr>
              <w:t>Çocuğunuzun hoşlanmadığınız davranışları nelerdir? Bu</w:t>
            </w:r>
            <w:r w:rsidRPr="00653D6C">
              <w:rPr>
                <w:rFonts w:ascii="Trebuchet MS" w:hAnsi="Trebuchet MS"/>
                <w:color w:val="231F20"/>
                <w:spacing w:val="-24"/>
                <w:w w:val="105"/>
              </w:rPr>
              <w:t xml:space="preserve"> </w:t>
            </w:r>
            <w:r w:rsidRPr="00653D6C">
              <w:rPr>
                <w:rFonts w:ascii="Trebuchet MS" w:hAnsi="Trebuchet MS"/>
                <w:color w:val="231F20"/>
                <w:w w:val="105"/>
              </w:rPr>
              <w:t>davranışları</w:t>
            </w:r>
            <w:r w:rsidRPr="00653D6C">
              <w:rPr>
                <w:rFonts w:ascii="Trebuchet MS" w:hAnsi="Trebuchet MS"/>
                <w:color w:val="231F20"/>
                <w:spacing w:val="-24"/>
                <w:w w:val="105"/>
              </w:rPr>
              <w:t xml:space="preserve"> </w:t>
            </w:r>
            <w:r w:rsidRPr="00653D6C">
              <w:rPr>
                <w:rFonts w:ascii="Trebuchet MS" w:hAnsi="Trebuchet MS"/>
                <w:color w:val="231F20"/>
                <w:w w:val="105"/>
              </w:rPr>
              <w:t>sonlandırmak</w:t>
            </w:r>
            <w:r w:rsidRPr="00653D6C">
              <w:rPr>
                <w:rFonts w:ascii="Trebuchet MS" w:hAnsi="Trebuchet MS"/>
                <w:color w:val="231F20"/>
                <w:spacing w:val="-24"/>
                <w:w w:val="105"/>
              </w:rPr>
              <w:t xml:space="preserve"> </w:t>
            </w:r>
            <w:r w:rsidRPr="00653D6C">
              <w:rPr>
                <w:rFonts w:ascii="Trebuchet MS" w:hAnsi="Trebuchet MS"/>
                <w:color w:val="231F20"/>
                <w:w w:val="105"/>
              </w:rPr>
              <w:t>için</w:t>
            </w:r>
            <w:r w:rsidRPr="00653D6C">
              <w:rPr>
                <w:rFonts w:ascii="Trebuchet MS" w:hAnsi="Trebuchet MS"/>
                <w:color w:val="231F20"/>
                <w:spacing w:val="-24"/>
                <w:w w:val="105"/>
              </w:rPr>
              <w:t xml:space="preserve"> </w:t>
            </w:r>
            <w:r w:rsidRPr="00653D6C">
              <w:rPr>
                <w:rFonts w:ascii="Trebuchet MS" w:hAnsi="Trebuchet MS"/>
                <w:color w:val="231F20"/>
                <w:w w:val="105"/>
              </w:rPr>
              <w:t>neler</w:t>
            </w:r>
            <w:r w:rsidRPr="00653D6C">
              <w:rPr>
                <w:rFonts w:ascii="Trebuchet MS" w:hAnsi="Trebuchet MS"/>
                <w:color w:val="231F20"/>
                <w:spacing w:val="-31"/>
                <w:w w:val="105"/>
              </w:rPr>
              <w:t xml:space="preserve"> </w:t>
            </w:r>
            <w:r w:rsidRPr="00653D6C">
              <w:rPr>
                <w:rFonts w:ascii="Trebuchet MS" w:hAnsi="Trebuchet MS"/>
                <w:color w:val="231F20"/>
                <w:w w:val="105"/>
              </w:rPr>
              <w:t>yapıyorsunuz?</w:t>
            </w:r>
          </w:p>
          <w:p w:rsidR="00653D6C" w:rsidRPr="00653D6C" w:rsidRDefault="00653D6C" w:rsidP="00653D6C">
            <w:pPr>
              <w:pStyle w:val="GvdeMetni"/>
              <w:rPr>
                <w:rFonts w:ascii="Trebuchet MS" w:hAnsi="Trebuchet MS"/>
              </w:rPr>
            </w:pPr>
          </w:p>
        </w:tc>
        <w:tc>
          <w:tcPr>
            <w:tcW w:w="5231" w:type="dxa"/>
          </w:tcPr>
          <w:p w:rsidR="00F6524D" w:rsidRPr="00F6524D" w:rsidRDefault="00F6524D" w:rsidP="00C17D8F">
            <w:pPr>
              <w:pStyle w:val="GvdeMetni"/>
              <w:rPr>
                <w:rFonts w:ascii="Trebuchet MS" w:hAnsi="Trebuchet MS"/>
              </w:rPr>
            </w:pPr>
          </w:p>
        </w:tc>
      </w:tr>
      <w:tr w:rsidR="00F6524D" w:rsidRPr="00F6524D" w:rsidTr="00653D6C">
        <w:tc>
          <w:tcPr>
            <w:tcW w:w="5230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F6524D" w:rsidRDefault="00653D6C" w:rsidP="00653D6C">
            <w:pPr>
              <w:rPr>
                <w:color w:val="231F20"/>
                <w:w w:val="105"/>
                <w:sz w:val="20"/>
                <w:szCs w:val="20"/>
              </w:rPr>
            </w:pPr>
            <w:r w:rsidRPr="00653D6C">
              <w:rPr>
                <w:color w:val="231F20"/>
                <w:w w:val="105"/>
                <w:sz w:val="20"/>
                <w:szCs w:val="20"/>
              </w:rPr>
              <w:t>Diğer</w:t>
            </w:r>
          </w:p>
          <w:p w:rsidR="00653D6C" w:rsidRPr="00653D6C" w:rsidRDefault="00653D6C" w:rsidP="00653D6C">
            <w:pPr>
              <w:rPr>
                <w:sz w:val="20"/>
                <w:szCs w:val="20"/>
              </w:rPr>
            </w:pPr>
          </w:p>
        </w:tc>
        <w:tc>
          <w:tcPr>
            <w:tcW w:w="5231" w:type="dxa"/>
            <w:tcBorders>
              <w:bottom w:val="single" w:sz="4" w:space="0" w:color="000000" w:themeColor="text1"/>
            </w:tcBorders>
          </w:tcPr>
          <w:p w:rsidR="00F6524D" w:rsidRPr="00F6524D" w:rsidRDefault="00F6524D" w:rsidP="00C17D8F">
            <w:pPr>
              <w:rPr>
                <w:sz w:val="20"/>
              </w:rPr>
            </w:pPr>
          </w:p>
        </w:tc>
      </w:tr>
      <w:tr w:rsidR="00653D6C" w:rsidRPr="00F6524D" w:rsidTr="00653D6C">
        <w:tc>
          <w:tcPr>
            <w:tcW w:w="10461" w:type="dxa"/>
            <w:gridSpan w:val="2"/>
            <w:shd w:val="clear" w:color="auto" w:fill="008080"/>
          </w:tcPr>
          <w:p w:rsidR="00653D6C" w:rsidRPr="00442AA8" w:rsidRDefault="00442AA8" w:rsidP="00442AA8">
            <w:pPr>
              <w:pStyle w:val="Heading1"/>
            </w:pPr>
            <w:r>
              <w:rPr>
                <w:color w:val="FFFFFF"/>
                <w:w w:val="105"/>
              </w:rPr>
              <w:t>DİĞER AÇIKLAMALAR</w:t>
            </w:r>
          </w:p>
        </w:tc>
      </w:tr>
      <w:tr w:rsidR="00653D6C" w:rsidRPr="00F6524D" w:rsidTr="00C17D8F">
        <w:trPr>
          <w:trHeight w:val="1401"/>
        </w:trPr>
        <w:tc>
          <w:tcPr>
            <w:tcW w:w="10461" w:type="dxa"/>
            <w:gridSpan w:val="2"/>
          </w:tcPr>
          <w:p w:rsidR="00653D6C" w:rsidRPr="00F6524D" w:rsidRDefault="00653D6C" w:rsidP="00C17D8F">
            <w:pPr>
              <w:spacing w:before="9"/>
              <w:rPr>
                <w:sz w:val="15"/>
              </w:rPr>
            </w:pPr>
          </w:p>
        </w:tc>
      </w:tr>
    </w:tbl>
    <w:p w:rsidR="00AB32DF" w:rsidRDefault="00AB32DF">
      <w:pPr>
        <w:rPr>
          <w:b/>
          <w:sz w:val="20"/>
        </w:rPr>
      </w:pPr>
    </w:p>
    <w:p w:rsidR="00AB32DF" w:rsidRDefault="00AB32DF">
      <w:pPr>
        <w:rPr>
          <w:b/>
          <w:sz w:val="20"/>
        </w:rPr>
      </w:pPr>
    </w:p>
    <w:p w:rsidR="00AB32DF" w:rsidRDefault="00AB32DF">
      <w:pPr>
        <w:rPr>
          <w:b/>
          <w:sz w:val="20"/>
        </w:rPr>
      </w:pPr>
    </w:p>
    <w:p w:rsidR="00AB32DF" w:rsidRDefault="00AB32DF">
      <w:pPr>
        <w:spacing w:before="7"/>
        <w:rPr>
          <w:b/>
          <w:sz w:val="24"/>
        </w:rPr>
      </w:pPr>
    </w:p>
    <w:p w:rsidR="00AB32DF" w:rsidRDefault="00DB7F0E">
      <w:pPr>
        <w:spacing w:before="1"/>
        <w:ind w:left="120" w:right="113"/>
        <w:jc w:val="both"/>
        <w:rPr>
          <w:sz w:val="14"/>
        </w:rPr>
      </w:pPr>
      <w:r>
        <w:rPr>
          <w:color w:val="231F20"/>
          <w:w w:val="105"/>
          <w:sz w:val="14"/>
        </w:rPr>
        <w:t>*Öğrenci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anne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babayla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birlikte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yaşıyor</w:t>
      </w:r>
      <w:r>
        <w:rPr>
          <w:color w:val="231F20"/>
          <w:spacing w:val="-7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ancak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gün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boyunca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bakımını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başkası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üstleniyorsa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(babaanne,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akraba,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abla,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anneanne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vb.)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ya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da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öğrenci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anne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 xml:space="preserve">babayla </w:t>
      </w:r>
      <w:r>
        <w:rPr>
          <w:color w:val="231F20"/>
          <w:spacing w:val="-2"/>
          <w:w w:val="109"/>
          <w:sz w:val="14"/>
        </w:rPr>
        <w:t>y</w:t>
      </w:r>
      <w:r>
        <w:rPr>
          <w:color w:val="231F20"/>
          <w:w w:val="108"/>
          <w:sz w:val="14"/>
        </w:rPr>
        <w:t>aşam</w:t>
      </w:r>
      <w:r>
        <w:rPr>
          <w:color w:val="231F20"/>
          <w:spacing w:val="-3"/>
          <w:w w:val="108"/>
          <w:sz w:val="14"/>
        </w:rPr>
        <w:t>a</w:t>
      </w:r>
      <w:r>
        <w:rPr>
          <w:color w:val="231F20"/>
          <w:w w:val="102"/>
          <w:sz w:val="14"/>
        </w:rPr>
        <w:t>yıp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w w:val="109"/>
          <w:sz w:val="14"/>
        </w:rPr>
        <w:t>baş</w:t>
      </w:r>
      <w:r>
        <w:rPr>
          <w:color w:val="231F20"/>
          <w:spacing w:val="-2"/>
          <w:w w:val="109"/>
          <w:sz w:val="14"/>
        </w:rPr>
        <w:t>k</w:t>
      </w:r>
      <w:r>
        <w:rPr>
          <w:color w:val="231F20"/>
          <w:w w:val="104"/>
          <w:sz w:val="14"/>
        </w:rPr>
        <w:t>a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w w:val="95"/>
          <w:sz w:val="14"/>
        </w:rPr>
        <w:t>birinin</w:t>
      </w:r>
      <w:r>
        <w:rPr>
          <w:color w:val="231F20"/>
          <w:spacing w:val="-17"/>
          <w:sz w:val="14"/>
        </w:rPr>
        <w:t xml:space="preserve"> </w:t>
      </w:r>
      <w:r>
        <w:rPr>
          <w:color w:val="231F20"/>
          <w:spacing w:val="-2"/>
          <w:w w:val="109"/>
          <w:sz w:val="14"/>
        </w:rPr>
        <w:t>y</w:t>
      </w:r>
      <w:r>
        <w:rPr>
          <w:color w:val="231F20"/>
          <w:w w:val="103"/>
          <w:sz w:val="14"/>
        </w:rPr>
        <w:t>anında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pacing w:val="-2"/>
          <w:w w:val="104"/>
          <w:sz w:val="14"/>
        </w:rPr>
        <w:t>k</w:t>
      </w:r>
      <w:r>
        <w:rPr>
          <w:color w:val="231F20"/>
          <w:w w:val="98"/>
          <w:sz w:val="14"/>
        </w:rPr>
        <w:t>alı</w:t>
      </w:r>
      <w:r>
        <w:rPr>
          <w:color w:val="231F20"/>
          <w:spacing w:val="-3"/>
          <w:w w:val="98"/>
          <w:sz w:val="14"/>
        </w:rPr>
        <w:t>y</w:t>
      </w:r>
      <w:r>
        <w:rPr>
          <w:color w:val="231F20"/>
          <w:w w:val="102"/>
          <w:sz w:val="14"/>
        </w:rPr>
        <w:t>o</w:t>
      </w:r>
      <w:r>
        <w:rPr>
          <w:color w:val="231F20"/>
          <w:spacing w:val="-1"/>
          <w:w w:val="102"/>
          <w:sz w:val="14"/>
        </w:rPr>
        <w:t>r</w:t>
      </w:r>
      <w:r>
        <w:rPr>
          <w:color w:val="231F20"/>
          <w:w w:val="111"/>
          <w:sz w:val="14"/>
        </w:rPr>
        <w:t>sa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w w:val="110"/>
          <w:sz w:val="14"/>
        </w:rPr>
        <w:t>o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w w:val="98"/>
          <w:sz w:val="14"/>
        </w:rPr>
        <w:t>kişinin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w w:val="94"/>
          <w:sz w:val="14"/>
        </w:rPr>
        <w:t>(ak</w:t>
      </w:r>
      <w:r>
        <w:rPr>
          <w:color w:val="231F20"/>
          <w:spacing w:val="-2"/>
          <w:w w:val="94"/>
          <w:sz w:val="14"/>
        </w:rPr>
        <w:t>r</w:t>
      </w:r>
      <w:r>
        <w:rPr>
          <w:color w:val="231F20"/>
          <w:w w:val="97"/>
          <w:sz w:val="14"/>
        </w:rPr>
        <w:t>aba,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pacing w:val="-4"/>
          <w:w w:val="104"/>
          <w:sz w:val="14"/>
        </w:rPr>
        <w:t>k</w:t>
      </w:r>
      <w:r>
        <w:rPr>
          <w:color w:val="231F20"/>
          <w:w w:val="104"/>
          <w:sz w:val="14"/>
        </w:rPr>
        <w:t>or</w:t>
      </w:r>
      <w:r>
        <w:rPr>
          <w:color w:val="231F20"/>
          <w:spacing w:val="-1"/>
          <w:w w:val="104"/>
          <w:sz w:val="14"/>
        </w:rPr>
        <w:t>u</w:t>
      </w:r>
      <w:r>
        <w:rPr>
          <w:color w:val="231F20"/>
          <w:w w:val="109"/>
          <w:sz w:val="14"/>
        </w:rPr>
        <w:t>yucu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w w:val="90"/>
          <w:sz w:val="14"/>
        </w:rPr>
        <w:t>aile,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w w:val="103"/>
          <w:sz w:val="14"/>
        </w:rPr>
        <w:t>bell</w:t>
      </w:r>
      <w:r>
        <w:rPr>
          <w:color w:val="231F20"/>
          <w:spacing w:val="-1"/>
          <w:w w:val="103"/>
          <w:sz w:val="14"/>
        </w:rPr>
        <w:t>e</w:t>
      </w:r>
      <w:r>
        <w:rPr>
          <w:color w:val="231F20"/>
          <w:w w:val="104"/>
          <w:sz w:val="14"/>
        </w:rPr>
        <w:t>tmen</w:t>
      </w:r>
      <w:r>
        <w:rPr>
          <w:color w:val="231F20"/>
          <w:spacing w:val="-17"/>
          <w:sz w:val="14"/>
        </w:rPr>
        <w:t xml:space="preserve"> </w:t>
      </w:r>
      <w:r>
        <w:rPr>
          <w:color w:val="231F20"/>
          <w:w w:val="109"/>
          <w:sz w:val="14"/>
        </w:rPr>
        <w:t>v</w:t>
      </w:r>
      <w:r>
        <w:rPr>
          <w:color w:val="231F20"/>
          <w:spacing w:val="-1"/>
          <w:w w:val="109"/>
          <w:sz w:val="14"/>
        </w:rPr>
        <w:t>b</w:t>
      </w:r>
      <w:r>
        <w:rPr>
          <w:color w:val="231F20"/>
          <w:w w:val="62"/>
          <w:sz w:val="14"/>
        </w:rPr>
        <w:t>.)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w w:val="97"/>
          <w:sz w:val="14"/>
        </w:rPr>
        <w:t>bilgileri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w w:val="109"/>
          <w:sz w:val="14"/>
        </w:rPr>
        <w:t>bu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w w:val="105"/>
          <w:sz w:val="14"/>
        </w:rPr>
        <w:t>kısma</w:t>
      </w:r>
      <w:r>
        <w:rPr>
          <w:color w:val="231F20"/>
          <w:spacing w:val="-17"/>
          <w:sz w:val="14"/>
        </w:rPr>
        <w:t xml:space="preserve"> </w:t>
      </w:r>
      <w:r>
        <w:rPr>
          <w:color w:val="231F20"/>
          <w:spacing w:val="-2"/>
          <w:w w:val="109"/>
          <w:sz w:val="14"/>
        </w:rPr>
        <w:t>y</w:t>
      </w:r>
      <w:r>
        <w:rPr>
          <w:color w:val="231F20"/>
          <w:w w:val="97"/>
          <w:sz w:val="14"/>
        </w:rPr>
        <w:t>azılacaktı</w:t>
      </w:r>
      <w:r>
        <w:rPr>
          <w:color w:val="231F20"/>
          <w:spacing w:val="-7"/>
          <w:w w:val="97"/>
          <w:sz w:val="14"/>
        </w:rPr>
        <w:t>r</w:t>
      </w:r>
      <w:r>
        <w:rPr>
          <w:color w:val="231F20"/>
          <w:w w:val="51"/>
          <w:sz w:val="14"/>
        </w:rPr>
        <w:t>.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w w:val="111"/>
          <w:sz w:val="14"/>
        </w:rPr>
        <w:t>Çocuğun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w w:val="105"/>
          <w:sz w:val="14"/>
        </w:rPr>
        <w:t>anne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w w:val="106"/>
          <w:sz w:val="14"/>
        </w:rPr>
        <w:t>babası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w w:val="109"/>
          <w:sz w:val="14"/>
        </w:rPr>
        <w:t>boşanmış/ölmüş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w w:val="104"/>
          <w:sz w:val="14"/>
        </w:rPr>
        <w:t xml:space="preserve">ise </w:t>
      </w:r>
      <w:r>
        <w:rPr>
          <w:color w:val="231F20"/>
          <w:w w:val="106"/>
          <w:sz w:val="14"/>
        </w:rPr>
        <w:t>çocukla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w w:val="95"/>
          <w:sz w:val="14"/>
        </w:rPr>
        <w:t>birlikte</w:t>
      </w:r>
      <w:r>
        <w:rPr>
          <w:color w:val="231F20"/>
          <w:spacing w:val="-12"/>
          <w:sz w:val="14"/>
        </w:rPr>
        <w:t xml:space="preserve"> </w:t>
      </w:r>
      <w:r>
        <w:rPr>
          <w:color w:val="231F20"/>
          <w:spacing w:val="-2"/>
          <w:w w:val="109"/>
          <w:sz w:val="14"/>
        </w:rPr>
        <w:t>y</w:t>
      </w:r>
      <w:r>
        <w:rPr>
          <w:color w:val="231F20"/>
          <w:w w:val="108"/>
          <w:sz w:val="14"/>
        </w:rPr>
        <w:t>aş</w:t>
      </w:r>
      <w:r>
        <w:rPr>
          <w:color w:val="231F20"/>
          <w:spacing w:val="-3"/>
          <w:w w:val="108"/>
          <w:sz w:val="14"/>
        </w:rPr>
        <w:t>a</w:t>
      </w:r>
      <w:r>
        <w:rPr>
          <w:color w:val="231F20"/>
          <w:spacing w:val="-2"/>
          <w:w w:val="109"/>
          <w:sz w:val="14"/>
        </w:rPr>
        <w:t>y</w:t>
      </w:r>
      <w:r>
        <w:rPr>
          <w:color w:val="231F20"/>
          <w:w w:val="105"/>
          <w:sz w:val="14"/>
        </w:rPr>
        <w:t>an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w w:val="108"/>
          <w:sz w:val="14"/>
        </w:rPr>
        <w:t>üv</w:t>
      </w:r>
      <w:r>
        <w:rPr>
          <w:color w:val="231F20"/>
          <w:spacing w:val="-3"/>
          <w:w w:val="108"/>
          <w:sz w:val="14"/>
        </w:rPr>
        <w:t>e</w:t>
      </w:r>
      <w:r>
        <w:rPr>
          <w:color w:val="231F20"/>
          <w:w w:val="109"/>
          <w:sz w:val="14"/>
        </w:rPr>
        <w:t>y</w:t>
      </w:r>
      <w:r>
        <w:rPr>
          <w:color w:val="231F20"/>
          <w:spacing w:val="-12"/>
          <w:sz w:val="14"/>
        </w:rPr>
        <w:t xml:space="preserve"> </w:t>
      </w:r>
      <w:r>
        <w:rPr>
          <w:color w:val="231F20"/>
          <w:w w:val="105"/>
          <w:sz w:val="14"/>
        </w:rPr>
        <w:t>anne</w:t>
      </w:r>
      <w:r>
        <w:rPr>
          <w:color w:val="231F20"/>
          <w:spacing w:val="-12"/>
          <w:sz w:val="14"/>
        </w:rPr>
        <w:t xml:space="preserve"> </w:t>
      </w:r>
      <w:r>
        <w:rPr>
          <w:color w:val="231F20"/>
          <w:spacing w:val="-2"/>
          <w:w w:val="109"/>
          <w:sz w:val="14"/>
        </w:rPr>
        <w:t>y</w:t>
      </w:r>
      <w:r>
        <w:rPr>
          <w:color w:val="231F20"/>
          <w:w w:val="104"/>
          <w:sz w:val="14"/>
        </w:rPr>
        <w:t>a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w w:val="108"/>
          <w:sz w:val="14"/>
        </w:rPr>
        <w:t>da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w w:val="108"/>
          <w:sz w:val="14"/>
        </w:rPr>
        <w:t>üv</w:t>
      </w:r>
      <w:r>
        <w:rPr>
          <w:color w:val="231F20"/>
          <w:spacing w:val="-3"/>
          <w:w w:val="108"/>
          <w:sz w:val="14"/>
        </w:rPr>
        <w:t>e</w:t>
      </w:r>
      <w:r>
        <w:rPr>
          <w:color w:val="231F20"/>
          <w:w w:val="109"/>
          <w:sz w:val="14"/>
        </w:rPr>
        <w:t>y</w:t>
      </w:r>
      <w:r>
        <w:rPr>
          <w:color w:val="231F20"/>
          <w:spacing w:val="-12"/>
          <w:sz w:val="14"/>
        </w:rPr>
        <w:t xml:space="preserve"> </w:t>
      </w:r>
      <w:r>
        <w:rPr>
          <w:color w:val="231F20"/>
          <w:w w:val="107"/>
          <w:sz w:val="14"/>
        </w:rPr>
        <w:t>baba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w w:val="97"/>
          <w:sz w:val="14"/>
        </w:rPr>
        <w:t>bilgileri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w w:val="109"/>
          <w:sz w:val="14"/>
        </w:rPr>
        <w:t>de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w w:val="109"/>
          <w:sz w:val="14"/>
        </w:rPr>
        <w:t>bu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w w:val="105"/>
          <w:sz w:val="14"/>
        </w:rPr>
        <w:t>kısma</w:t>
      </w:r>
      <w:r>
        <w:rPr>
          <w:color w:val="231F20"/>
          <w:spacing w:val="-12"/>
          <w:sz w:val="14"/>
        </w:rPr>
        <w:t xml:space="preserve"> </w:t>
      </w:r>
      <w:r>
        <w:rPr>
          <w:color w:val="231F20"/>
          <w:spacing w:val="-2"/>
          <w:w w:val="109"/>
          <w:sz w:val="14"/>
        </w:rPr>
        <w:t>y</w:t>
      </w:r>
      <w:r>
        <w:rPr>
          <w:color w:val="231F20"/>
          <w:w w:val="97"/>
          <w:sz w:val="14"/>
        </w:rPr>
        <w:t>azılacaktı</w:t>
      </w:r>
      <w:r>
        <w:rPr>
          <w:color w:val="231F20"/>
          <w:spacing w:val="-7"/>
          <w:w w:val="97"/>
          <w:sz w:val="14"/>
        </w:rPr>
        <w:t>r</w:t>
      </w:r>
      <w:r>
        <w:rPr>
          <w:color w:val="231F20"/>
          <w:w w:val="51"/>
          <w:sz w:val="14"/>
        </w:rPr>
        <w:t>.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4"/>
          <w:w w:val="114"/>
          <w:sz w:val="14"/>
        </w:rPr>
        <w:t>E</w:t>
      </w:r>
      <w:r>
        <w:rPr>
          <w:color w:val="231F20"/>
          <w:w w:val="102"/>
          <w:sz w:val="14"/>
        </w:rPr>
        <w:t>vl</w:t>
      </w:r>
      <w:r>
        <w:rPr>
          <w:color w:val="231F20"/>
          <w:spacing w:val="-1"/>
          <w:w w:val="102"/>
          <w:sz w:val="14"/>
        </w:rPr>
        <w:t>a</w:t>
      </w:r>
      <w:r>
        <w:rPr>
          <w:color w:val="231F20"/>
          <w:w w:val="83"/>
          <w:sz w:val="14"/>
        </w:rPr>
        <w:t>t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w w:val="101"/>
          <w:sz w:val="14"/>
        </w:rPr>
        <w:t>edinilmiş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w w:val="102"/>
          <w:sz w:val="14"/>
        </w:rPr>
        <w:t>öğrencilerin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w w:val="105"/>
          <w:sz w:val="14"/>
        </w:rPr>
        <w:t>anne</w:t>
      </w:r>
      <w:r>
        <w:rPr>
          <w:color w:val="231F20"/>
          <w:spacing w:val="-12"/>
          <w:sz w:val="14"/>
        </w:rPr>
        <w:t xml:space="preserve"> </w:t>
      </w:r>
      <w:r>
        <w:rPr>
          <w:color w:val="231F20"/>
          <w:w w:val="107"/>
          <w:sz w:val="14"/>
        </w:rPr>
        <w:t>ve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w w:val="107"/>
          <w:sz w:val="14"/>
        </w:rPr>
        <w:t>baba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bilgisi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ola</w:t>
      </w:r>
      <w:r>
        <w:rPr>
          <w:color w:val="231F20"/>
          <w:spacing w:val="-2"/>
          <w:sz w:val="14"/>
        </w:rPr>
        <w:t>r</w:t>
      </w:r>
      <w:r>
        <w:rPr>
          <w:color w:val="231F20"/>
          <w:w w:val="104"/>
          <w:sz w:val="14"/>
        </w:rPr>
        <w:t>ak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w w:val="104"/>
          <w:sz w:val="14"/>
        </w:rPr>
        <w:t>resmi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w w:val="105"/>
          <w:sz w:val="14"/>
        </w:rPr>
        <w:t>anne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w w:val="104"/>
          <w:sz w:val="14"/>
        </w:rPr>
        <w:t xml:space="preserve">babanın </w:t>
      </w:r>
      <w:r>
        <w:rPr>
          <w:color w:val="231F20"/>
          <w:w w:val="97"/>
          <w:sz w:val="14"/>
        </w:rPr>
        <w:t>bilgileri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pacing w:val="-2"/>
          <w:w w:val="109"/>
          <w:sz w:val="14"/>
        </w:rPr>
        <w:t>y</w:t>
      </w:r>
      <w:r>
        <w:rPr>
          <w:color w:val="231F20"/>
          <w:w w:val="97"/>
          <w:sz w:val="14"/>
        </w:rPr>
        <w:t>azılacaktı</w:t>
      </w:r>
      <w:r>
        <w:rPr>
          <w:color w:val="231F20"/>
          <w:spacing w:val="-7"/>
          <w:w w:val="97"/>
          <w:sz w:val="14"/>
        </w:rPr>
        <w:t>r</w:t>
      </w:r>
      <w:r>
        <w:rPr>
          <w:color w:val="231F20"/>
          <w:w w:val="51"/>
          <w:sz w:val="14"/>
        </w:rPr>
        <w:t>.</w:t>
      </w:r>
    </w:p>
    <w:p w:rsidR="00AB32DF" w:rsidRDefault="00DB7F0E">
      <w:pPr>
        <w:spacing w:before="116"/>
        <w:ind w:right="113"/>
        <w:jc w:val="right"/>
        <w:rPr>
          <w:sz w:val="16"/>
        </w:rPr>
      </w:pPr>
      <w:r>
        <w:rPr>
          <w:color w:val="231F20"/>
          <w:w w:val="105"/>
          <w:sz w:val="16"/>
        </w:rPr>
        <w:t>Uygulayıcı Ad-Soyad İmza</w:t>
      </w:r>
    </w:p>
    <w:p w:rsidR="00AB32DF" w:rsidRDefault="00AB32DF">
      <w:pPr>
        <w:jc w:val="right"/>
        <w:rPr>
          <w:sz w:val="16"/>
        </w:rPr>
        <w:sectPr w:rsidR="00AB32DF" w:rsidSect="00653D6C">
          <w:pgSz w:w="12250" w:h="17180"/>
          <w:pgMar w:top="510" w:right="902" w:bottom="578" w:left="902" w:header="0" w:footer="454" w:gutter="0"/>
          <w:cols w:space="708"/>
        </w:sectPr>
      </w:pPr>
    </w:p>
    <w:p w:rsidR="00AB32DF" w:rsidRDefault="000B4B78">
      <w:pPr>
        <w:spacing w:line="587" w:lineRule="exact"/>
        <w:ind w:left="233"/>
        <w:rPr>
          <w:rFonts w:ascii="Tahoma" w:hAnsi="Tahoma"/>
          <w:sz w:val="50"/>
        </w:rPr>
      </w:pPr>
      <w:r w:rsidRPr="000B4B78">
        <w:lastRenderedPageBreak/>
        <w:pict>
          <v:group id="_x0000_s1027" style="position:absolute;left:0;text-align:left;margin-left:43.95pt;margin-top:39.7pt;width:524.45pt;height:779.55pt;z-index:-17968;mso-position-horizontal-relative:page;mso-position-vertical-relative:page" coordorigin="879,794" coordsize="10489,15591">
            <v:shape id="_x0000_s1059" type="#_x0000_t75" style="position:absolute;left:879;top:794;width:10488;height:15591">
              <v:imagedata r:id="rId7" o:title=""/>
            </v:shape>
            <v:shape id="_x0000_s1058" type="#_x0000_t75" style="position:absolute;left:3993;top:4751;width:188;height:190">
              <v:imagedata r:id="rId8" o:title=""/>
            </v:shape>
            <v:shape id="_x0000_s1057" style="position:absolute;left:3670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d9e9e9" strokeweight=".67169mm">
              <v:stroke joinstyle="round"/>
              <v:formulas/>
              <v:path arrowok="t" o:connecttype="segments"/>
            </v:shape>
            <v:shape id="_x0000_s1056" type="#_x0000_t75" style="position:absolute;left:7486;top:4817;width:318;height:409">
              <v:imagedata r:id="rId9" o:title=""/>
            </v:shape>
            <v:shape id="_x0000_s1055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6,4656r-102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7,6049r-72,75l3030,5752r72,-75l3487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d9e9e9" strokeweight=".67169mm">
              <v:stroke joinstyle="round"/>
              <v:formulas/>
              <v:path arrowok="t" o:connecttype="segments"/>
            </v:shape>
            <v:shape id="_x0000_s1054" style="position:absolute;left:1020;top:1904;width:5533;height:147" coordorigin="1020,1904" coordsize="5533,147" o:spt="100" adj="0,,0" path="m6260,2051l6156,1904r-5136,l1020,2051r5240,m6553,2051l6450,1904r-171,l6382,2051r171,e" fillcolor="#d1d3d4" stroked="f">
              <v:stroke joinstyle="round"/>
              <v:formulas/>
              <v:path arrowok="t" o:connecttype="segments"/>
            </v:shape>
            <v:shape id="_x0000_s1053" style="position:absolute;left:1020;top:1264;width:5181;height:703" coordorigin="1020,1264" coordsize="5181,703" path="m5703,1264r-4683,l1020,1966r5181,l5703,1264xe" fillcolor="#d9e9e9" stroked="f">
              <v:path arrowok="t"/>
            </v:shape>
            <v:shape id="_x0000_s1052" style="position:absolute;left:1020;top:1020;width:5481;height:945" coordorigin="1020,1020" coordsize="5481,945" o:spt="100" adj="0,,0" path="m2551,1264l2379,1020r-1359,l1020,1264r1531,m6501,1965l6004,1264r-181,l6320,1965r181,e" fillcolor="#266663" stroked="f">
              <v:stroke joinstyle="round"/>
              <v:formulas/>
              <v:path arrowok="t" o:connecttype="segments"/>
            </v:shape>
            <v:shape id="_x0000_s1051" style="position:absolute;left:2452;top:1020;width:236;height:244" coordorigin="2452,1020" coordsize="236,244" path="m2515,1020r-63,l2624,1264r63,l2515,1020xe" fillcolor="#43adb0" stroked="f">
              <v:path arrowok="t"/>
            </v:shape>
            <v:shape id="_x0000_s1050" style="position:absolute;left:1150;top:1437;width:107;height:426" coordorigin="1150,1437" coordsize="107,426" path="m1256,1857r1,-257l1257,1582r,-16l1253,1494r-35,-57l1205,1437r-14,l1155,1496r-4,71l1150,1600r2,257l1152,1861r3,2l1159,1863r1,l1162,1862r1,-1l1164,1861r1,-2l1166,1856r-1,-108l1243,1748r-1,108l1243,1859r,2l1245,1861r1,1l1247,1863r2,l1253,1863r2,-2l1256,1857xe" filled="f" strokecolor="#266663" strokeweight="1pt">
              <v:path arrowok="t"/>
            </v:shape>
            <v:shape id="_x0000_s1049" type="#_x0000_t75" style="position:absolute;left:1154;top:1442;width:101;height:301">
              <v:imagedata r:id="rId17" o:title=""/>
            </v:shape>
            <v:shape id="_x0000_s1048" style="position:absolute;left:-20;top:16728;width:24;height:464" coordorigin="-20,16728" coordsize="24,464" o:spt="100" adj="0,,0" path="m1351,1849r,-15l1351,1829r,-6l1350,1816r,-6l1350,1804r,-7l1350,1782r,-15l1350,1750r-1,-18l1349,1714r,-19l1349,1676r,-19l1349,1637r,-20l1349,1598r-1,-19l1348,1559r,-18l1348,1524r,-17l1348,1494r,-13l1348,1470r1,-12l1349,1449r,-9l1348,1439r-2,-1l1345,1437r-1,l1342,1437r-1,l1339,1437r-1,l1336,1438r-1,2l1334,1441r,1l1336,1856r1,2l1338,1860r1,1l1341,1862r1,l1344,1862r4,l1350,1860r1,-3l1351,1849xm1352,1423r2,-3l1355,1417r,-4l1355,1410r-1,-4l1352,1403r-2,-3l1347,1399r-4,l1339,1399r-3,1l1334,1403r-2,3l1331,1410r,4l1331,1418r1,3l1334,1424r2,2l1339,1428r4,l1347,1428r3,-2l1352,1423xe" filled="f" strokecolor="#266663" strokeweight="1pt">
              <v:stroke joinstyle="round"/>
              <v:formulas/>
              <v:path arrowok="t" o:connecttype="segments"/>
            </v:shape>
            <v:shape id="_x0000_s1047" style="position:absolute;left:1428;top:1437;width:108;height:424" coordorigin="1428,1437" coordsize="108,424" path="m1532,1860r1,-1l1534,1858r,-2l1535,1854r,-1l1535,1852r,-2l1534,1848r-1,-1l1532,1846r-1,-1l1529,1845r-84,l1444,1785r,-51l1444,1720r,-14l1444,1692r,-14l1443,1663r,-15l1443,1633r,-14l1443,1604r-1,-71l1442,1507r,-7l1442,1493r1,-7l1443,1479r,-6l1443,1466r,-25l1443,1439r-1,-1l1440,1437r-1,l1437,1437r-1,l1434,1437r-2,l1430,1438r-1,1l1428,1440r,3l1428,1494r,51l1428,1596r1,50l1429,1697r,51l1429,1799r1,51l1430,1854r1,3l1433,1858r3,1l1439,1860r4,l1532,1860xe" filled="f" strokecolor="#266663" strokeweight="1pt">
              <v:path arrowok="t"/>
            </v:shape>
            <v:shape id="_x0000_s1046" style="position:absolute;left:1603;top:1437;width:126;height:426" coordorigin="1603,1437" coordsize="126,426" path="m1603,1745r,15l1604,1773r12,68l1636,1859r6,2l1649,1862r7,l1658,1862r9,-1l1723,1861r2,-1l1727,1859r,-1l1728,1856r1,-1l1729,1853r,-2l1728,1848r-1,-1l1725,1845r-2,-1l1721,1844r-56,1l1664,1846r-2,l1661,1846r-3,l1647,1846r-9,-4l1632,1833r-5,-6l1624,1820r-2,-9l1620,1802r-1,-9l1619,1783r-1,-9l1618,1764r,-10l1618,1744r,-9l1618,1726r93,-1l1713,1725r2,-1l1716,1722r1,-1l1718,1720r,-2l1718,1715r-1,-2l1716,1712r-2,-2l1712,1710r-2,l1619,1712r,-6l1619,1701r,-5l1619,1682r,-14l1619,1655r,-13l1619,1630r1,-12l1620,1605r1,-12l1621,1580r1,-56l1622,1514r1,-10l1623,1495r,-10l1639,1457r5,-3l1651,1453r8,l1714,1453r2,l1718,1453r2,l1721,1451r1,-1l1723,1448r,-2l1723,1444r-1,-2l1721,1441r-1,-2l1719,1438r-2,l1716,1438r-46,-1l1656,1437r-39,17l1613,1460r-8,74l1604,1606r,19l1604,1643r,16l1604,1673r,13l1604,1697r-1,10l1603,1715r,22l1603,1745xe" filled="f" strokecolor="#266663" strokeweight="1pt">
              <v:path arrowok="t"/>
            </v:shape>
            <v:shape id="_x0000_s1045" type="#_x0000_t75" style="position:absolute;left:1912;top:1425;width:136;height:448">
              <v:imagedata r:id="rId18" o:title=""/>
            </v:shape>
            <v:shape id="_x0000_s1044" style="position:absolute;left:-20;top:16728;width:24;height:464" coordorigin="-20,16728" coordsize="24,464" o:spt="100" adj="0,,0" path="m2137,1849r,-15l2137,1829r,-6l2137,1816r,-6l2137,1804r,-7l2136,1782r,-15l2136,1750r,-18l2136,1714r,-19l2135,1676r,-19l2135,1637r,-20l2135,1598r,-19l2135,1559r,-18l2135,1524r,-17l2135,1494r,-13l2135,1470r,-12l2135,1449r,-9l2134,1439r-1,-1l2131,1437r-1,l2129,1437r-1,l2126,1437r-2,l2123,1438r-1,2l2121,1441r,1l2123,1856r,2l2124,1860r2,1l2127,1862r2,l2130,1862r4,l2136,1860r1,-3l2137,1849xm2138,1423r2,-3l2141,1417r,-4l2141,1410r-1,-4l2138,1403r-2,-3l2133,1399r-3,l2125,1399r-3,1l2120,1403r-2,3l2117,1410r,4l2117,1418r1,3l2120,1424r2,2l2125,1428r4,l2133,1428r3,-2l2138,1423xe" filled="f" strokecolor="#266663" strokeweight="1pt">
              <v:stroke joinstyle="round"/>
              <v:formulas/>
              <v:path arrowok="t" o:connecttype="segments"/>
            </v:shape>
            <v:shape id="_x0000_s1043" style="position:absolute;left:2214;top:1437;width:108;height:424" coordorigin="2214,1437" coordsize="108,424" path="m2318,1860r1,-1l2320,1858r1,-2l2321,1854r1,-1l2322,1852r,-2l2321,1848r-1,-1l2318,1846r-1,-1l2316,1845r-85,l2231,1785r-1,-51l2230,1720r,-14l2230,1692r,-14l2230,1663r,-15l2230,1633r,-14l2229,1604r,-71l2229,1507r,-7l2229,1493r,-7l2229,1479r,-6l2229,1466r,-25l2229,1439r-1,-1l2227,1437r-2,l2224,1437r-2,l2220,1437r-1,l2217,1438r-2,1l2214,1440r,3l2214,1494r1,51l2215,1596r,50l2215,1697r1,51l2216,1799r,51l2216,1854r1,3l2220,1858r2,1l2225,1860r4,l2318,1860xe" filled="f" strokecolor="#266663" strokeweight="1pt">
              <v:path arrowok="t"/>
            </v:shape>
            <v:shape id="_x0000_s1042" style="position:absolute;left:2381;top:1439;width:119;height:423" coordorigin="2381,1439" coordsize="119,423" path="m2442,1731r-8,7l2434,1740r,4l2436,1746r5,1l2484,1747r,3l2484,1757r-1,8l2467,1828r-5,7l2457,1843r-5,3l2445,1846r-10,l2426,1841r-6,-8l2414,1824r-14,-62l2397,1700r,-17l2397,1662r2,-62l2407,1526r22,-66l2437,1453r10,l2456,1453r22,55l2478,1518r,10l2478,1536r,6l2478,1546r2,2l2484,1548r3,l2490,1547r-2,-65l2462,1439r-13,l2402,1481r-15,65l2382,1608r-1,67l2381,1694r2,69l2398,1829r50,32l2455,1861r35,-50l2496,1784r1,-9l2498,1767r1,-7l2499,1752r,-5l2499,1743r,-3l2499,1738r-1,-3l2497,1732r-2,-1l2491,1731r-49,xe" filled="f" strokecolor="#266663" strokeweight="1pt">
              <v:path arrowok="t"/>
            </v:shape>
            <v:shape id="_x0000_s1041" style="position:absolute;left:-20;top:16728;width:24;height:464" coordorigin="-20,16728" coordsize="24,464" o:spt="100" adj="0,,0" path="m2596,1849r,-15l2596,1829r,-6l2596,1816r,-6l2596,1804r,-7l2596,1782r-1,-15l2595,1750r,-18l2595,1714r,-19l2595,1676r,-19l2595,1637r-1,-20l2594,1598r,-19l2594,1559r,-18l2594,1524r,-17l2594,1494r,-13l2594,1470r,-12l2594,1449r,-9l2593,1439r-1,-1l2591,1437r-2,l2588,1437r-1,l2585,1437r-1,l2582,1438r-1,2l2580,1441r,1l2582,1856r1,2l2583,1860r2,1l2586,1862r2,l2590,1862r3,l2596,1860r,-3l2596,1849xm2597,1423r2,-3l2600,1417r,-4l2600,1410r-1,-4l2597,1403r-2,-3l2593,1399r-4,l2585,1399r-3,1l2580,1403r-2,3l2577,1410r,4l2577,1418r1,3l2580,1424r2,2l2585,1428r4,l2592,1428r3,-2l2597,1423xe" filled="f" strokecolor="#266663" strokeweight="1pt">
              <v:stroke joinstyle="round"/>
              <v:formulas/>
              <v:path arrowok="t" o:connecttype="segments"/>
            </v:shape>
            <v:shape id="_x0000_s1040" style="position:absolute;left:2799;top:1437;width:118;height:426" coordorigin="2799,1437" coordsize="118,426" path="m2799,1855r,1l2799,1858r1,2l2802,1861r1,1l2805,1862r2,l2813,1862r3,-2l2816,1854r-1,-128l2906,1725r3,l2911,1724r1,-2l2913,1721r,-1l2913,1718r,-3l2912,1713r-1,-1l2909,1710r-2,-1l2905,1709r-89,1l2816,1708r-1,-1l2815,1705r,-1l2815,1702r,-2l2815,1687r1,-68l2816,1609r,-11l2817,1526r,-14l2817,1505r,-7l2844,1453r9,l2909,1452r5,l2917,1450r,-5l2917,1440r-2,-3l2911,1437r-46,l2850,1437r-11,2l2831,1441r-8,3l2816,1448r-4,6l2807,1460r-2,7l2803,1475r-1,9l2800,1494r-1,11l2799,1855xe" filled="f" strokecolor="#266663" strokeweight="1pt">
              <v:path arrowok="t"/>
            </v:shape>
            <v:shape id="_x0000_s1039" type="#_x0000_t75" style="position:absolute;left:2977;top:1426;width:151;height:445">
              <v:imagedata r:id="rId19" o:title=""/>
            </v:shape>
            <v:shape id="_x0000_s1038" style="position:absolute;left:3194;top:1437;width:123;height:428" coordorigin="3194,1437" coordsize="123,428" path="m3194,1512r1,60l3195,1620r,27l3196,1675r,31l3196,1739r1,74l3200,1862r2,1l3204,1864r2,l3209,1864r2,-3l3212,1857r-1,-157l3218,1703r6,2l3230,1706r73,151l3306,1860r2,2l3312,1860r4,-1l3317,1857r-1,-3l3245,1708r9,l3285,1688r8,-9l3311,1615r3,-32l3314,1573r-1,-13l3312,1548r-1,-10l3309,1524r-17,-57l3287,1458r-6,-7l3274,1446r-7,-5l3259,1439r-9,l3243,1439r-33,33l3209,1445r,-6l3207,1437r-5,l3200,1437r-2,l3197,1439r-2,1l3194,1443r,3l3194,1512xe" filled="f" strokecolor="#266663" strokeweight="1pt">
              <v:path arrowok="t"/>
            </v:shape>
            <v:shape id="_x0000_s1037" type="#_x0000_t75" style="position:absolute;left:3200;top:1444;width:109;height:258">
              <v:imagedata r:id="rId20" o:title=""/>
            </v:shape>
            <v:shape id="_x0000_s1036" style="position:absolute;left:3389;top:1436;width:197;height:428" coordorigin="3389,1436" coordsize="197,428" path="m3481,1855r6,7l3488,1862r4,l3494,1860r1,-4l3496,1780r,-66l3497,1658r1,-46l3498,1576r,-27l3498,1532r,-7l3500,1517r3,-7l3506,1501r4,-8l3513,1485r5,-8l3522,1470r4,-6l3531,1459r5,-5l3541,1451r5,l3552,1451r19,60l3572,1540r,6l3569,1857r1,2l3570,1861r2,1l3573,1863r2,l3576,1863r4,l3582,1861r1,-3l3585,1546r,-8l3575,1468r-9,-18l3561,1441r-7,-4l3545,1437r-31,19l3510,1462r-17,32l3492,1487r-29,-51l3458,1436r-7,l3445,1438r-5,4l3434,1446r-31,52l3404,1446r-6,-7l3397,1439r-4,l3391,1441r,4l3391,1459r,13l3391,1484r-1,12l3390,1506r,11l3390,1527r,9l3390,1551r,16l3390,1584r,18l3390,1622r,20l3389,1705r,66l3389,1836r,21l3389,1861r2,2l3395,1863r1,l3403,1800r1,-73l3404,1663r,-45l3404,1604r,-13l3405,1578r,-13l3405,1554r,-10l3405,1535r1,-6l3409,1521r4,-10l3416,1502r25,-42l3446,1453r6,-3l3459,1450r5,l3480,1488r1,11l3483,1509r,11l3484,1531r,8l3484,1545r-3,310xe" filled="f" strokecolor="#266663" strokeweight="1pt">
              <v:path arrowok="t"/>
            </v:shape>
            <v:shape id="_x0000_s1035" style="position:absolute;left:3662;top:1435;width:108;height:429" coordorigin="3662,1435" coordsize="108,429" path="m3677,1444r-5,-7l3670,1437r-4,l3663,1439r,4l3662,1686r,17l3664,1770r9,64l3695,1863r9,l3735,1842r4,-6l3743,1830r4,-8l3750,1815r3,-7l3755,1801r-1,52l3755,1855r1,2l3757,1859r2,1l3760,1861r2,l3766,1861r2,-3l3768,1854r,-28l3768,1746r,-75l3769,1646r,-25l3769,1546r1,-78l3770,1442r,-5l3767,1435r-4,l3762,1435r-7,64l3754,1572r,63l3754,1666r,15l3754,1695r,13l3754,1722r,12l3753,1745r,10l3753,1764r-1,6l3726,1833r-5,6l3716,1846r-6,3l3704,1849r-5,l3678,1789r-4,-70l3674,1703r,-17l3677,1444xe" filled="f" strokecolor="#266663" strokeweight="1pt">
              <v:path arrowok="t"/>
            </v:shape>
            <v:shape id="_x0000_s1034" style="position:absolute;left:3967;top:1436;width:146;height:428" coordorigin="3967,1436" coordsize="146,428" path="m4048,1688r64,-245l4112,1438r-2,-2l4105,1436r-3,l4084,1494r-22,83l4055,1604r-7,28l4040,1660r-60,-221l3978,1437r-2,-1l3974,1436r-3,l3970,1437r-2,1l3967,1439r,2l3967,1442r16,61l4000,1565r8,31l4017,1627r8,31l4033,1688r,168l4033,1858r1,2l4036,1861r1,1l4039,1863r1,l4042,1863r2,-1l4045,1861r2,l4047,1859r,-2l4048,1688xe" filled="f" strokecolor="#266663" strokeweight="1pt">
              <v:path arrowok="t"/>
            </v:shape>
            <v:shape id="_x0000_s1033" type="#_x0000_t75" style="position:absolute;left:4171;top:1387;width:151;height:484">
              <v:imagedata r:id="rId21" o:title=""/>
            </v:shape>
            <v:shape id="_x0000_s1032" style="position:absolute;left:4384;top:1436;width:108;height:428" coordorigin="4384,1436" coordsize="108,428" path="m4476,1855r6,7l4483,1862r4,l4489,1860r1,-4l4492,1599r-1,-16l4490,1510r-15,-60l4452,1436r-6,1l4440,1439r-5,4l4429,1446r-31,52l4399,1447r,-3l4398,1442r-2,-1l4395,1440r-2,-1l4391,1439r-3,l4386,1441r,5l4386,1466r-1,18l4385,1502r,17l4385,1536r,16l4385,1568r,16l4385,1599r,15l4385,1629r,15l4384,1659r,16l4384,1690r,16l4384,1723r,17l4384,1757r,18l4384,1794r,20l4384,1835r,22l4384,1861r2,2l4390,1863r1,l4398,1796r1,-71l4399,1694r,-15l4399,1664r,-15l4399,1635r,-14l4399,1607r,-13l4399,1581r,-13l4408,1512r3,-10l4415,1493r5,-9l4425,1474r5,-7l4436,1460r5,-6l4447,1450r6,l4458,1450r18,63l4478,1583r,17l4476,1855xe" filled="f" strokecolor="#266663" strokeweight="1pt">
              <v:path arrowok="t"/>
            </v:shape>
            <v:shape id="_x0000_s1031" style="position:absolute;left:4564;top:1437;width:126;height:426" coordorigin="4564,1437" coordsize="126,426" path="m4564,1745r,15l4564,1773r13,68l4597,1859r5,2l4609,1862r7,l4618,1862r9,-1l4683,1861r2,-1l4687,1859r1,-1l4689,1856r,-1l4689,1853r,-2l4689,1848r-2,-1l4686,1845r-2,-1l4681,1844r-56,1l4624,1846r-1,l4621,1846r-3,l4607,1846r-9,-4l4592,1833r-4,-6l4584,1820r-1,-9l4581,1802r-1,-9l4579,1783r-1,-9l4578,1764r,-10l4578,1744r,-9l4578,1726r93,-1l4674,1725r2,-1l4677,1722r1,-1l4678,1720r,-2l4678,1715r-1,-2l4676,1712r-2,-2l4673,1710r-2,l4579,1712r,-6l4579,1701r,-5l4579,1682r,-14l4579,1655r,-13l4580,1630r,-12l4581,1605r,-12l4581,1580r1,-56l4583,1514r,-10l4583,1495r,-10l4600,1457r4,-3l4611,1453r8,l4675,1453r1,l4679,1453r1,l4681,1451r1,-1l4683,1448r,-2l4683,1444r-1,-2l4681,1441r-1,-2l4679,1438r-1,l4677,1438r-46,-1l4616,1437r-39,17l4573,1460r-8,74l4564,1606r,19l4564,1643r,16l4564,1673r,13l4564,1697r,10l4564,1715r,22l4564,1745xe" filled="f" strokecolor="#266663" strokeweight="1pt">
              <v:path arrowok="t"/>
            </v:shape>
            <v:shape id="_x0000_s1030" style="position:absolute;left:4761;top:1437;width:123;height:428" coordorigin="4761,1437" coordsize="123,428" path="m4761,1512r,60l4762,1620r,27l4762,1675r,31l4763,1739r,74l4767,1862r2,1l4771,1864r1,l4776,1864r2,-3l4779,1857r-1,-157l4784,1703r7,2l4796,1706r74,151l4872,1860r3,2l4879,1860r3,-1l4884,1857r-1,-3l4812,1708r8,l4851,1688r8,-9l4878,1615r2,-32l4880,1573r,-13l4879,1548r-1,-10l4876,1524r-17,-57l4854,1458r-6,-7l4841,1446r-7,-5l4826,1439r-9,l4809,1439r-33,33l4776,1445r,-6l4773,1437r-5,l4766,1437r-1,l4763,1439r-1,1l4761,1443r,3l4761,1512xe" filled="f" strokecolor="#266663" strokeweight="1pt">
              <v:path arrowok="t"/>
            </v:shape>
            <v:shape id="_x0000_s1029" type="#_x0000_t75" style="position:absolute;left:4767;top:1444;width:109;height:258">
              <v:imagedata r:id="rId20" o:title=""/>
            </v:shape>
            <v:shape id="_x0000_s1028" type="#_x0000_t75" style="position:absolute;left:4946;top:1389;width:616;height:484">
              <v:imagedata r:id="rId22" o:title=""/>
            </v:shape>
            <w10:wrap anchorx="page" anchory="page"/>
          </v:group>
        </w:pict>
      </w:r>
      <w:r w:rsidRPr="000B4B78">
        <w:pict>
          <v:shape id="_x0000_s1026" type="#_x0000_t202" style="position:absolute;left:0;text-align:left;margin-left:30pt;margin-top:757.95pt;width:14pt;height:50.95pt;z-index:1144;mso-position-horizontal-relative:page;mso-position-vertical-relative:page" filled="f" stroked="f">
            <v:textbox style="layout-flow:vertical;mso-layout-flow-alt:bottom-to-top" inset="0,0,0,0">
              <w:txbxContent>
                <w:p w:rsidR="00AB32DF" w:rsidRDefault="00DB7F0E">
                  <w:pPr>
                    <w:spacing w:line="250" w:lineRule="exact"/>
                    <w:ind w:left="20" w:right="-739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9"/>
                      <w:sz w:val="24"/>
                    </w:rPr>
                    <w:t>B.K.G.1.c</w:t>
                  </w:r>
                </w:p>
              </w:txbxContent>
            </v:textbox>
            <w10:wrap anchorx="page" anchory="page"/>
          </v:shape>
        </w:pict>
      </w:r>
    </w:p>
    <w:p w:rsidR="00AB32DF" w:rsidRDefault="00AB32DF">
      <w:pPr>
        <w:pStyle w:val="GvdeMetni"/>
        <w:rPr>
          <w:rFonts w:ascii="Tahoma"/>
        </w:rPr>
      </w:pPr>
    </w:p>
    <w:p w:rsidR="00AB32DF" w:rsidRDefault="00AB32DF">
      <w:pPr>
        <w:pStyle w:val="GvdeMetni"/>
        <w:rPr>
          <w:rFonts w:ascii="Tahoma"/>
        </w:rPr>
      </w:pPr>
    </w:p>
    <w:p w:rsidR="00AB32DF" w:rsidRDefault="00AB32DF">
      <w:pPr>
        <w:pStyle w:val="GvdeMetni"/>
        <w:spacing w:before="4"/>
        <w:rPr>
          <w:rFonts w:ascii="Tahoma"/>
          <w:sz w:val="19"/>
        </w:rPr>
      </w:pPr>
    </w:p>
    <w:p w:rsidR="00AB32DF" w:rsidRDefault="00DB7F0E">
      <w:pPr>
        <w:pStyle w:val="GvdeMetni"/>
        <w:spacing w:before="1" w:line="249" w:lineRule="auto"/>
        <w:ind w:left="120" w:right="98"/>
        <w:jc w:val="both"/>
      </w:pPr>
      <w:r>
        <w:rPr>
          <w:rFonts w:ascii="Trebuchet MS" w:hAnsi="Trebuchet MS"/>
          <w:b/>
          <w:color w:val="231F20"/>
          <w:w w:val="105"/>
        </w:rPr>
        <w:t xml:space="preserve">KULLANIM AMACI: </w:t>
      </w:r>
      <w:r>
        <w:rPr>
          <w:color w:val="231F20"/>
          <w:w w:val="105"/>
        </w:rPr>
        <w:t>Öğrenci ve aileyle yapılacak çalışmaları şekillendirmek için öğrenci velisiyle yapılacak ilk görüşmeden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Aile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Bilgi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Formu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kullanılır.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Her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kademedeki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öğrencinin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velisiyle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yapılan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görüşmelerde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kullanılabilir. Bu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formdan;</w:t>
      </w:r>
    </w:p>
    <w:p w:rsidR="00AB32DF" w:rsidRDefault="00DB7F0E">
      <w:pPr>
        <w:pStyle w:val="ListeParagraf"/>
        <w:numPr>
          <w:ilvl w:val="0"/>
          <w:numId w:val="2"/>
        </w:numPr>
        <w:tabs>
          <w:tab w:val="left" w:pos="404"/>
        </w:tabs>
        <w:ind w:hanging="283"/>
        <w:rPr>
          <w:sz w:val="20"/>
        </w:rPr>
      </w:pPr>
      <w:r>
        <w:rPr>
          <w:color w:val="231F20"/>
          <w:w w:val="105"/>
          <w:sz w:val="20"/>
        </w:rPr>
        <w:t>Birey ve ailenin geçmişi ve şimdiki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durumu,</w:t>
      </w:r>
    </w:p>
    <w:p w:rsidR="00AB32DF" w:rsidRDefault="00AB32DF">
      <w:pPr>
        <w:pStyle w:val="GvdeMetni"/>
        <w:spacing w:before="7"/>
        <w:rPr>
          <w:sz w:val="15"/>
        </w:rPr>
      </w:pPr>
    </w:p>
    <w:p w:rsidR="00AB32DF" w:rsidRDefault="00DB7F0E">
      <w:pPr>
        <w:pStyle w:val="ListeParagraf"/>
        <w:numPr>
          <w:ilvl w:val="0"/>
          <w:numId w:val="2"/>
        </w:numPr>
        <w:tabs>
          <w:tab w:val="left" w:pos="404"/>
        </w:tabs>
        <w:spacing w:before="0" w:line="249" w:lineRule="auto"/>
        <w:ind w:right="98" w:hanging="283"/>
        <w:jc w:val="both"/>
        <w:rPr>
          <w:sz w:val="20"/>
        </w:rPr>
      </w:pPr>
      <w:r>
        <w:rPr>
          <w:color w:val="231F20"/>
          <w:w w:val="105"/>
          <w:sz w:val="20"/>
        </w:rPr>
        <w:t>Öğrencinin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hangi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risk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grubunda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bulunduğu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(engellilik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durumu,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ihmal,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aile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içi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iletişimin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niteliği,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fiziksel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sağlığı, sosyo-ekonomik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durum,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tek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ebeveynlilik,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ebeveyn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olmaması,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okula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öğretmenlere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karşı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tutumu,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travmatik yaşantı),</w:t>
      </w:r>
    </w:p>
    <w:p w:rsidR="00AB32DF" w:rsidRDefault="00DB7F0E">
      <w:pPr>
        <w:pStyle w:val="ListeParagraf"/>
        <w:numPr>
          <w:ilvl w:val="0"/>
          <w:numId w:val="2"/>
        </w:numPr>
        <w:tabs>
          <w:tab w:val="left" w:pos="404"/>
        </w:tabs>
        <w:ind w:hanging="283"/>
        <w:rPr>
          <w:sz w:val="20"/>
        </w:rPr>
      </w:pPr>
      <w:r>
        <w:rPr>
          <w:color w:val="231F20"/>
          <w:w w:val="105"/>
          <w:sz w:val="20"/>
        </w:rPr>
        <w:t>Aile içi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ilişkileri,</w:t>
      </w:r>
    </w:p>
    <w:p w:rsidR="00AB32DF" w:rsidRDefault="00AB32DF">
      <w:pPr>
        <w:pStyle w:val="GvdeMetni"/>
        <w:spacing w:before="7"/>
        <w:rPr>
          <w:sz w:val="15"/>
        </w:rPr>
      </w:pPr>
    </w:p>
    <w:p w:rsidR="00AB32DF" w:rsidRDefault="00DB7F0E">
      <w:pPr>
        <w:pStyle w:val="ListeParagraf"/>
        <w:numPr>
          <w:ilvl w:val="0"/>
          <w:numId w:val="2"/>
        </w:numPr>
        <w:tabs>
          <w:tab w:val="left" w:pos="404"/>
        </w:tabs>
        <w:spacing w:before="0"/>
        <w:ind w:hanging="283"/>
        <w:rPr>
          <w:sz w:val="20"/>
        </w:rPr>
      </w:pPr>
      <w:r>
        <w:rPr>
          <w:color w:val="231F20"/>
          <w:w w:val="105"/>
          <w:sz w:val="20"/>
        </w:rPr>
        <w:t>Okula karşı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tutumu,</w:t>
      </w:r>
    </w:p>
    <w:p w:rsidR="00AB32DF" w:rsidRDefault="00AB32DF">
      <w:pPr>
        <w:pStyle w:val="GvdeMetni"/>
        <w:spacing w:before="7"/>
        <w:rPr>
          <w:sz w:val="15"/>
        </w:rPr>
      </w:pPr>
    </w:p>
    <w:p w:rsidR="00AB32DF" w:rsidRDefault="00DB7F0E">
      <w:pPr>
        <w:pStyle w:val="ListeParagraf"/>
        <w:numPr>
          <w:ilvl w:val="0"/>
          <w:numId w:val="2"/>
        </w:numPr>
        <w:tabs>
          <w:tab w:val="left" w:pos="404"/>
        </w:tabs>
        <w:spacing w:before="0"/>
        <w:ind w:hanging="283"/>
        <w:rPr>
          <w:sz w:val="20"/>
        </w:rPr>
      </w:pPr>
      <w:r>
        <w:rPr>
          <w:color w:val="231F20"/>
          <w:w w:val="105"/>
          <w:sz w:val="20"/>
        </w:rPr>
        <w:t>Genel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fiziksel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gelişimi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hakkında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bilgi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sahibi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olunabilir.</w:t>
      </w:r>
    </w:p>
    <w:p w:rsidR="00AB32DF" w:rsidRDefault="00AB32DF">
      <w:pPr>
        <w:pStyle w:val="GvdeMetni"/>
      </w:pPr>
    </w:p>
    <w:p w:rsidR="00AB32DF" w:rsidRDefault="00AB32DF">
      <w:pPr>
        <w:pStyle w:val="GvdeMetni"/>
      </w:pPr>
    </w:p>
    <w:p w:rsidR="00AB32DF" w:rsidRDefault="00DB7F0E">
      <w:pPr>
        <w:pStyle w:val="GvdeMetni"/>
        <w:spacing w:before="130"/>
        <w:ind w:left="120"/>
      </w:pPr>
      <w:r>
        <w:rPr>
          <w:rFonts w:ascii="Trebuchet MS" w:hAnsi="Trebuchet MS"/>
          <w:b/>
          <w:color w:val="231F20"/>
          <w:w w:val="110"/>
        </w:rPr>
        <w:t xml:space="preserve">KİMLER KULLANIR? </w:t>
      </w:r>
      <w:r>
        <w:rPr>
          <w:color w:val="231F20"/>
          <w:w w:val="110"/>
        </w:rPr>
        <w:t>Okul ve kurumlarda görev yapan rehberlik öğretmenleri tarafından kullanılır.</w:t>
      </w:r>
    </w:p>
    <w:p w:rsidR="00AB32DF" w:rsidRDefault="00AB32DF">
      <w:pPr>
        <w:pStyle w:val="GvdeMetni"/>
      </w:pPr>
    </w:p>
    <w:p w:rsidR="00AB32DF" w:rsidRDefault="00AB32DF">
      <w:pPr>
        <w:pStyle w:val="GvdeMetni"/>
      </w:pPr>
    </w:p>
    <w:p w:rsidR="00AB32DF" w:rsidRDefault="00DB7F0E">
      <w:pPr>
        <w:pStyle w:val="Heading1"/>
        <w:spacing w:before="128"/>
        <w:ind w:left="120"/>
      </w:pPr>
      <w:r>
        <w:rPr>
          <w:color w:val="231F20"/>
          <w:w w:val="110"/>
        </w:rPr>
        <w:t>DİKKAT EDİLECEK HUSUSLAR</w:t>
      </w:r>
    </w:p>
    <w:p w:rsidR="00AB32DF" w:rsidRDefault="00DB7F0E">
      <w:pPr>
        <w:pStyle w:val="GvdeMetni"/>
        <w:spacing w:before="178" w:line="249" w:lineRule="auto"/>
        <w:ind w:left="403" w:hanging="284"/>
      </w:pPr>
      <w:r>
        <w:rPr>
          <w:color w:val="231F20"/>
          <w:w w:val="105"/>
        </w:rPr>
        <w:t>1 Aileye görüşmeye çağrılma nedenleri hakkında bilgi verilir. Anne baba tutumları ve aile içi ilişkilerin çocuğun yaşamındaki önemi anlatılarak soruların içtenlikle cevaplanması istenir.</w:t>
      </w:r>
    </w:p>
    <w:p w:rsidR="00AB32DF" w:rsidRDefault="00DB7F0E">
      <w:pPr>
        <w:pStyle w:val="ListeParagraf"/>
        <w:numPr>
          <w:ilvl w:val="0"/>
          <w:numId w:val="1"/>
        </w:numPr>
        <w:tabs>
          <w:tab w:val="left" w:pos="404"/>
        </w:tabs>
        <w:spacing w:line="249" w:lineRule="auto"/>
        <w:ind w:right="98" w:hanging="283"/>
        <w:rPr>
          <w:sz w:val="20"/>
        </w:rPr>
      </w:pPr>
      <w:r>
        <w:rPr>
          <w:color w:val="231F20"/>
          <w:w w:val="110"/>
          <w:sz w:val="20"/>
        </w:rPr>
        <w:t>Öğrenci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tutum</w:t>
      </w:r>
      <w:r>
        <w:rPr>
          <w:color w:val="231F20"/>
          <w:spacing w:val="-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ve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davranışı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ile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ilgili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problemlerde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aile-okul</w:t>
      </w:r>
      <w:r>
        <w:rPr>
          <w:color w:val="231F20"/>
          <w:spacing w:val="-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iş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birliğinin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önemi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belirtilir.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Görüşmeye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konu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olan durumda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ilerleme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kaydedilebilmesi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için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aile,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öğrenci</w:t>
      </w:r>
      <w:r>
        <w:rPr>
          <w:color w:val="231F20"/>
          <w:spacing w:val="-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ve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okulun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birlikte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hareket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etmesi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gerektiği</w:t>
      </w:r>
      <w:r>
        <w:rPr>
          <w:color w:val="231F20"/>
          <w:spacing w:val="-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vurgulanır.</w:t>
      </w:r>
    </w:p>
    <w:p w:rsidR="00AB32DF" w:rsidRDefault="00DB7F0E">
      <w:pPr>
        <w:pStyle w:val="ListeParagraf"/>
        <w:numPr>
          <w:ilvl w:val="0"/>
          <w:numId w:val="1"/>
        </w:numPr>
        <w:tabs>
          <w:tab w:val="left" w:pos="404"/>
        </w:tabs>
        <w:spacing w:line="249" w:lineRule="auto"/>
        <w:ind w:right="98" w:hanging="283"/>
        <w:rPr>
          <w:sz w:val="20"/>
        </w:rPr>
      </w:pPr>
      <w:r>
        <w:rPr>
          <w:color w:val="231F20"/>
          <w:w w:val="105"/>
          <w:sz w:val="20"/>
        </w:rPr>
        <w:t>Görüşme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sonrasında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edinilen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bilgilere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dayanarak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aileye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ebeveynlik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becerilerini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artırmaya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yönelik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ev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ödevleri verilebilir.</w:t>
      </w:r>
    </w:p>
    <w:p w:rsidR="00AB32DF" w:rsidRDefault="00DB7F0E">
      <w:pPr>
        <w:pStyle w:val="ListeParagraf"/>
        <w:numPr>
          <w:ilvl w:val="0"/>
          <w:numId w:val="1"/>
        </w:numPr>
        <w:tabs>
          <w:tab w:val="left" w:pos="404"/>
        </w:tabs>
        <w:ind w:hanging="283"/>
        <w:rPr>
          <w:sz w:val="20"/>
        </w:rPr>
      </w:pPr>
      <w:r>
        <w:rPr>
          <w:color w:val="231F20"/>
          <w:spacing w:val="-3"/>
          <w:w w:val="105"/>
          <w:sz w:val="20"/>
        </w:rPr>
        <w:t>Yapılan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görüşme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“Aylık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Görüşme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Kayıt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Çizelgesine”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işlenerek,</w:t>
      </w:r>
      <w:r>
        <w:rPr>
          <w:color w:val="231F20"/>
          <w:spacing w:val="-25"/>
          <w:w w:val="105"/>
          <w:sz w:val="20"/>
        </w:rPr>
        <w:t xml:space="preserve"> </w:t>
      </w:r>
      <w:r>
        <w:rPr>
          <w:color w:val="231F20"/>
          <w:spacing w:val="-5"/>
          <w:w w:val="105"/>
          <w:sz w:val="20"/>
        </w:rPr>
        <w:t>Yıl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Sonu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Çalışma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Raporu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için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veri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sağlanır.</w:t>
      </w:r>
    </w:p>
    <w:p w:rsidR="00AB32DF" w:rsidRDefault="00AB32DF">
      <w:pPr>
        <w:pStyle w:val="GvdeMetni"/>
        <w:spacing w:before="7"/>
        <w:rPr>
          <w:sz w:val="15"/>
        </w:rPr>
      </w:pPr>
    </w:p>
    <w:p w:rsidR="00AB32DF" w:rsidRDefault="00DB7F0E">
      <w:pPr>
        <w:pStyle w:val="ListeParagraf"/>
        <w:numPr>
          <w:ilvl w:val="0"/>
          <w:numId w:val="1"/>
        </w:numPr>
        <w:tabs>
          <w:tab w:val="left" w:pos="404"/>
        </w:tabs>
        <w:spacing w:before="0"/>
        <w:ind w:hanging="283"/>
        <w:rPr>
          <w:sz w:val="20"/>
        </w:rPr>
      </w:pPr>
      <w:r>
        <w:rPr>
          <w:color w:val="231F20"/>
          <w:w w:val="105"/>
          <w:sz w:val="20"/>
        </w:rPr>
        <w:t>Form,</w:t>
      </w:r>
      <w:r>
        <w:rPr>
          <w:color w:val="231F20"/>
          <w:spacing w:val="-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öğrencinin</w:t>
      </w:r>
      <w:r>
        <w:rPr>
          <w:color w:val="231F20"/>
          <w:spacing w:val="-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dosyasında</w:t>
      </w:r>
      <w:r>
        <w:rPr>
          <w:color w:val="231F20"/>
          <w:spacing w:val="-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saklanır.</w:t>
      </w:r>
    </w:p>
    <w:sectPr w:rsidR="00AB32DF" w:rsidSect="00F6524D">
      <w:pgSz w:w="12250" w:h="17180"/>
      <w:pgMar w:top="1360" w:right="920" w:bottom="640" w:left="900" w:header="0" w:footer="45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598" w:rsidRDefault="00917598" w:rsidP="00AB32DF">
      <w:r>
        <w:separator/>
      </w:r>
    </w:p>
  </w:endnote>
  <w:endnote w:type="continuationSeparator" w:id="1">
    <w:p w:rsidR="00917598" w:rsidRDefault="00917598" w:rsidP="00AB3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DF" w:rsidRDefault="000B4B78">
    <w:pPr>
      <w:pStyle w:val="GvdeMetni"/>
      <w:spacing w:line="14" w:lineRule="auto"/>
    </w:pPr>
    <w:r w:rsidRPr="000B4B78">
      <w:pict>
        <v:rect id="_x0000_s2050" style="position:absolute;margin-left:0;margin-top:0;width:612.3pt;height:858.9pt;z-index:-18064;mso-position-horizontal-relative:page;mso-position-vertical-relative:page" fillcolor="#d9e9e9" stroked="f">
          <w10:wrap anchorx="page" anchory="page"/>
        </v:rect>
      </w:pict>
    </w:r>
    <w:r w:rsidRPr="000B4B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05pt;margin-top:825.3pt;width:240.2pt;height:10pt;z-index:-18040;mso-position-horizontal-relative:page;mso-position-vertical-relative:page" filled="f" stroked="f">
          <v:textbox inset="0,0,0,0">
            <w:txbxContent>
              <w:p w:rsidR="00AB32DF" w:rsidRDefault="00DB7F0E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266663"/>
                    <w:w w:val="110"/>
                    <w:sz w:val="16"/>
                  </w:rPr>
                  <w:t>ÖZEL</w:t>
                </w:r>
                <w:r>
                  <w:rPr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EĞİTİM</w:t>
                </w:r>
                <w:r>
                  <w:rPr>
                    <w:b/>
                    <w:color w:val="266663"/>
                    <w:spacing w:val="-32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VE</w:t>
                </w:r>
                <w:r>
                  <w:rPr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REHBERLİK</w:t>
                </w:r>
                <w:r>
                  <w:rPr>
                    <w:b/>
                    <w:color w:val="266663"/>
                    <w:spacing w:val="-30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HİZMETLERİ</w:t>
                </w:r>
                <w:r>
                  <w:rPr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GENEL</w:t>
                </w:r>
                <w:r>
                  <w:rPr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598" w:rsidRDefault="00917598" w:rsidP="00AB32DF">
      <w:r>
        <w:separator/>
      </w:r>
    </w:p>
  </w:footnote>
  <w:footnote w:type="continuationSeparator" w:id="1">
    <w:p w:rsidR="00917598" w:rsidRDefault="00917598" w:rsidP="00AB3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145"/>
    <w:multiLevelType w:val="hybridMultilevel"/>
    <w:tmpl w:val="A0066E18"/>
    <w:lvl w:ilvl="0" w:tplc="300EF440">
      <w:start w:val="2"/>
      <w:numFmt w:val="decimal"/>
      <w:lvlText w:val="%1."/>
      <w:lvlJc w:val="left"/>
      <w:pPr>
        <w:ind w:left="403" w:hanging="284"/>
      </w:pPr>
      <w:rPr>
        <w:rFonts w:ascii="Arial" w:eastAsia="Arial" w:hAnsi="Arial" w:cs="Arial" w:hint="default"/>
        <w:color w:val="231F20"/>
        <w:w w:val="89"/>
        <w:sz w:val="20"/>
        <w:szCs w:val="20"/>
      </w:rPr>
    </w:lvl>
    <w:lvl w:ilvl="1" w:tplc="D3BA2B1C">
      <w:numFmt w:val="bullet"/>
      <w:lvlText w:val="•"/>
      <w:lvlJc w:val="left"/>
      <w:pPr>
        <w:ind w:left="1402" w:hanging="284"/>
      </w:pPr>
      <w:rPr>
        <w:rFonts w:hint="default"/>
      </w:rPr>
    </w:lvl>
    <w:lvl w:ilvl="2" w:tplc="559A5F4A">
      <w:numFmt w:val="bullet"/>
      <w:lvlText w:val="•"/>
      <w:lvlJc w:val="left"/>
      <w:pPr>
        <w:ind w:left="2405" w:hanging="284"/>
      </w:pPr>
      <w:rPr>
        <w:rFonts w:hint="default"/>
      </w:rPr>
    </w:lvl>
    <w:lvl w:ilvl="3" w:tplc="08424488">
      <w:numFmt w:val="bullet"/>
      <w:lvlText w:val="•"/>
      <w:lvlJc w:val="left"/>
      <w:pPr>
        <w:ind w:left="3407" w:hanging="284"/>
      </w:pPr>
      <w:rPr>
        <w:rFonts w:hint="default"/>
      </w:rPr>
    </w:lvl>
    <w:lvl w:ilvl="4" w:tplc="7D442A20">
      <w:numFmt w:val="bullet"/>
      <w:lvlText w:val="•"/>
      <w:lvlJc w:val="left"/>
      <w:pPr>
        <w:ind w:left="4410" w:hanging="284"/>
      </w:pPr>
      <w:rPr>
        <w:rFonts w:hint="default"/>
      </w:rPr>
    </w:lvl>
    <w:lvl w:ilvl="5" w:tplc="5DF4B93E">
      <w:numFmt w:val="bullet"/>
      <w:lvlText w:val="•"/>
      <w:lvlJc w:val="left"/>
      <w:pPr>
        <w:ind w:left="5412" w:hanging="284"/>
      </w:pPr>
      <w:rPr>
        <w:rFonts w:hint="default"/>
      </w:rPr>
    </w:lvl>
    <w:lvl w:ilvl="6" w:tplc="F9BE7800">
      <w:numFmt w:val="bullet"/>
      <w:lvlText w:val="•"/>
      <w:lvlJc w:val="left"/>
      <w:pPr>
        <w:ind w:left="6415" w:hanging="284"/>
      </w:pPr>
      <w:rPr>
        <w:rFonts w:hint="default"/>
      </w:rPr>
    </w:lvl>
    <w:lvl w:ilvl="7" w:tplc="12FA85C8">
      <w:numFmt w:val="bullet"/>
      <w:lvlText w:val="•"/>
      <w:lvlJc w:val="left"/>
      <w:pPr>
        <w:ind w:left="7417" w:hanging="284"/>
      </w:pPr>
      <w:rPr>
        <w:rFonts w:hint="default"/>
      </w:rPr>
    </w:lvl>
    <w:lvl w:ilvl="8" w:tplc="DCE4CF08">
      <w:numFmt w:val="bullet"/>
      <w:lvlText w:val="•"/>
      <w:lvlJc w:val="left"/>
      <w:pPr>
        <w:ind w:left="8420" w:hanging="284"/>
      </w:pPr>
      <w:rPr>
        <w:rFonts w:hint="default"/>
      </w:rPr>
    </w:lvl>
  </w:abstractNum>
  <w:abstractNum w:abstractNumId="1">
    <w:nsid w:val="0B382426"/>
    <w:multiLevelType w:val="hybridMultilevel"/>
    <w:tmpl w:val="0248BD5E"/>
    <w:lvl w:ilvl="0" w:tplc="3D7C141E">
      <w:numFmt w:val="bullet"/>
      <w:lvlText w:val="-"/>
      <w:lvlJc w:val="left"/>
      <w:pPr>
        <w:ind w:left="403" w:hanging="284"/>
      </w:pPr>
      <w:rPr>
        <w:rFonts w:ascii="Arial" w:eastAsia="Arial" w:hAnsi="Arial" w:cs="Arial" w:hint="default"/>
        <w:color w:val="231F20"/>
        <w:w w:val="126"/>
        <w:sz w:val="20"/>
        <w:szCs w:val="20"/>
      </w:rPr>
    </w:lvl>
    <w:lvl w:ilvl="1" w:tplc="3CF4AAA0">
      <w:numFmt w:val="bullet"/>
      <w:lvlText w:val="•"/>
      <w:lvlJc w:val="left"/>
      <w:pPr>
        <w:ind w:left="1402" w:hanging="284"/>
      </w:pPr>
      <w:rPr>
        <w:rFonts w:hint="default"/>
      </w:rPr>
    </w:lvl>
    <w:lvl w:ilvl="2" w:tplc="3E6E4D9C">
      <w:numFmt w:val="bullet"/>
      <w:lvlText w:val="•"/>
      <w:lvlJc w:val="left"/>
      <w:pPr>
        <w:ind w:left="2405" w:hanging="284"/>
      </w:pPr>
      <w:rPr>
        <w:rFonts w:hint="default"/>
      </w:rPr>
    </w:lvl>
    <w:lvl w:ilvl="3" w:tplc="E79628EE">
      <w:numFmt w:val="bullet"/>
      <w:lvlText w:val="•"/>
      <w:lvlJc w:val="left"/>
      <w:pPr>
        <w:ind w:left="3407" w:hanging="284"/>
      </w:pPr>
      <w:rPr>
        <w:rFonts w:hint="default"/>
      </w:rPr>
    </w:lvl>
    <w:lvl w:ilvl="4" w:tplc="8506CC86">
      <w:numFmt w:val="bullet"/>
      <w:lvlText w:val="•"/>
      <w:lvlJc w:val="left"/>
      <w:pPr>
        <w:ind w:left="4410" w:hanging="284"/>
      </w:pPr>
      <w:rPr>
        <w:rFonts w:hint="default"/>
      </w:rPr>
    </w:lvl>
    <w:lvl w:ilvl="5" w:tplc="D3AA9E2A">
      <w:numFmt w:val="bullet"/>
      <w:lvlText w:val="•"/>
      <w:lvlJc w:val="left"/>
      <w:pPr>
        <w:ind w:left="5412" w:hanging="284"/>
      </w:pPr>
      <w:rPr>
        <w:rFonts w:hint="default"/>
      </w:rPr>
    </w:lvl>
    <w:lvl w:ilvl="6" w:tplc="4C0483AA">
      <w:numFmt w:val="bullet"/>
      <w:lvlText w:val="•"/>
      <w:lvlJc w:val="left"/>
      <w:pPr>
        <w:ind w:left="6415" w:hanging="284"/>
      </w:pPr>
      <w:rPr>
        <w:rFonts w:hint="default"/>
      </w:rPr>
    </w:lvl>
    <w:lvl w:ilvl="7" w:tplc="74A43D30">
      <w:numFmt w:val="bullet"/>
      <w:lvlText w:val="•"/>
      <w:lvlJc w:val="left"/>
      <w:pPr>
        <w:ind w:left="7417" w:hanging="284"/>
      </w:pPr>
      <w:rPr>
        <w:rFonts w:hint="default"/>
      </w:rPr>
    </w:lvl>
    <w:lvl w:ilvl="8" w:tplc="B6427FCE">
      <w:numFmt w:val="bullet"/>
      <w:lvlText w:val="•"/>
      <w:lvlJc w:val="left"/>
      <w:pPr>
        <w:ind w:left="8420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B32DF"/>
    <w:rsid w:val="000B4B78"/>
    <w:rsid w:val="000D6D14"/>
    <w:rsid w:val="003E5ECC"/>
    <w:rsid w:val="00442AA8"/>
    <w:rsid w:val="00653D6C"/>
    <w:rsid w:val="007752DD"/>
    <w:rsid w:val="00917598"/>
    <w:rsid w:val="00AB32DF"/>
    <w:rsid w:val="00C05D7E"/>
    <w:rsid w:val="00C17D8F"/>
    <w:rsid w:val="00DB7F0E"/>
    <w:rsid w:val="00F6524D"/>
    <w:rsid w:val="00F70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2DF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32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B32DF"/>
    <w:rPr>
      <w:rFonts w:ascii="Arial" w:eastAsia="Arial" w:hAnsi="Arial" w:cs="Arial"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AB32DF"/>
    <w:pPr>
      <w:spacing w:before="115"/>
      <w:ind w:left="205"/>
      <w:outlineLvl w:val="1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AB32DF"/>
    <w:pPr>
      <w:spacing w:before="171"/>
      <w:ind w:left="403" w:hanging="28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AB32DF"/>
    <w:pPr>
      <w:spacing w:before="75"/>
      <w:ind w:left="75"/>
    </w:pPr>
  </w:style>
  <w:style w:type="table" w:styleId="TabloKlavuzu">
    <w:name w:val="Table Grid"/>
    <w:basedOn w:val="NormalTablo"/>
    <w:uiPriority w:val="59"/>
    <w:rsid w:val="00F652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3</cp:revision>
  <dcterms:created xsi:type="dcterms:W3CDTF">2017-08-18T06:03:00Z</dcterms:created>
  <dcterms:modified xsi:type="dcterms:W3CDTF">2017-08-20T17:48:00Z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2017-08-18T00:00:00Z</vt:filetime>
  </property>
</Properties>
</file>